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7f5d4d4514bc1" w:history="1">
              <w:r>
                <w:rPr>
                  <w:rStyle w:val="Hyperlink"/>
                </w:rPr>
                <w:t>2024-2030年全球与中国SFP模块市场研究及发展趋势报告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7f5d4d4514bc1" w:history="1">
              <w:r>
                <w:rPr>
                  <w:rStyle w:val="Hyperlink"/>
                </w:rPr>
                <w:t>2024-2030年全球与中国SFP模块市场研究及发展趋势报告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7f5d4d4514bc1" w:history="1">
                <w:r>
                  <w:rPr>
                    <w:rStyle w:val="Hyperlink"/>
                  </w:rPr>
                  <w:t>https://www.20087.com/8/58/SFPMoKuaiHangYeQianJingQuShi.html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SFP（Small Form-factor Pluggable）模块作为一种用于高速数据通信和网络连接的标准光纤接口模块，近年来随着数据中心、云计算和5G网络的发展，市场需求持续增长。目前，SFP模块不仅在传输速率和兼容性方面实现了优化，还在设计上更加注重节能和小型化。此外，随着新材料技术的应用，SFP模块的性能得到了进一步提升，如提高了信号传输质量和降低了功耗。</w:t>
      </w:r>
      <w:r>
        <w:rPr>
          <w:rFonts w:hint="eastAsia"/>
        </w:rPr>
        <w:br/>
      </w:r>
      <w:r>
        <w:rPr>
          <w:rFonts w:hint="eastAsia"/>
        </w:rPr>
        <w:t>　　未来，SFP模块市场将朝着更加高效和智能化的方向发展。一方面，随着数据中心、云计算和5G网络对数据传输速度和质量的要求提高，SFP模块将更加注重提高传输速率和兼容性，以适应不同应用场景的需求。另一方面，为了提高智能化程度，SFP模块将集成更多智能化功能，如远程监控、智能诊断等。此外，随着新材料技术的进步，SFP模块将探索更多新型应用领域，如边缘计算、物联网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7f5d4d4514bc1" w:history="1">
        <w:r>
          <w:rPr>
            <w:rStyle w:val="Hyperlink"/>
          </w:rPr>
          <w:t>2024-2030年全球与中国SFP模块市场研究及发展趋势报告</w:t>
        </w:r>
      </w:hyperlink>
      <w:r>
        <w:rPr>
          <w:rFonts w:hint="eastAsia"/>
        </w:rPr>
        <w:t>》通过严谨的内容、翔实的分析、权威的数据和直观的图表，全面解析了SFP模块行业的市场规模、需求变化、价格波动以及产业链构成。SFP模块报告深入剖析了当前市场现状，科学预测了未来SFP模块市场前景与发展趋势，特别关注了SFP模块细分市场的机会与挑战。同时，对SFP模块重点企业的竞争地位、品牌影响力和市场集中度进行了全面评估。SFP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按照不同产品类型，SFP模块主要可以分为如下几个类别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不同产品类型SFP模块销售额增长趋势2019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SFP单模模块</w:t>
      </w:r>
      <w:r>
        <w:rPr>
          <w:rFonts w:hint="eastAsia"/>
        </w:rPr>
        <w:br/>
      </w:r>
      <w:r>
        <w:rPr>
          <w:rFonts w:hint="eastAsia"/>
        </w:rPr>
        <w:t>　　　　1.2.3 SFP多模模块</w:t>
      </w:r>
      <w:r>
        <w:rPr>
          <w:rFonts w:hint="eastAsia"/>
        </w:rPr>
        <w:br/>
      </w:r>
      <w:r>
        <w:rPr>
          <w:rFonts w:hint="eastAsia"/>
        </w:rPr>
        <w:t>　　1.3 从不同应用，SFP模块主要包括如下几个方面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不同应用SFP模块销售额增长趋势2019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数据通信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SFP模块行业背景、发展历史、现状及趋势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SFP模块行业目前现状分析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SFP模块发展趋势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全球SFP模块总体规模分析</w:t>
      </w:r>
      <w:r>
        <w:rPr>
          <w:rFonts w:hint="eastAsia"/>
        </w:rPr>
        <w:br/>
      </w:r>
      <w:r>
        <w:rPr>
          <w:rFonts w:hint="eastAsia"/>
        </w:rPr>
        <w:t>　　2.1 全球SFP模块供需现状及预测（2019-2030）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全球SFP模块产能、产量、产能利用率及发展趋势（2019-2030）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全球SFP模块产量、需求量及发展趋势（2019-2030）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全球主要地区SFP模块产量及发展趋势（2019-2030）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中国SFP模块供需现状及预测（2019-2030）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中国SFP模块产能、产量、产能利用率及发展趋势（2019-2030）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中国SFP模块产量、市场需求量及发展趋势（2019-2030）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全球SFP模块销量及销售额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全球市场SFP模块销售额（2019-2030）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全球市场SFP模块销量（2019-2030）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全球市场SFP模块价格趋势（2019-2030）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全球市场主要厂商SFP模块产能市场份额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全球市场主要厂商SFP模块销量（2019-2024）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全球市场主要厂商SFP模块销量（2019-2024）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全球市场主要厂商SFP模块销售收入（2019-2024）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全球市场主要厂商SFP模块销售价格（2019-2024）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2024年全球主要生产商SFP模块收入排名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中国市场主要厂商SFP模块销量（2019-2024）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中国市场主要厂商SFP模块销量（2019-2024）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中国市场主要厂商SFP模块销售收入（2019-2024）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中国市场主要厂商SFP模块销售价格（2019-2024）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2024年中国主要生产商SFP模块收入排名</w:t>
      </w:r>
      <w:r>
        <w:rPr>
          <w:rFonts w:hint="eastAsia"/>
        </w:rPr>
        <w:br/>
      </w:r>
      <w:r>
        <w:rPr>
          <w:rFonts w:hint="eastAsia"/>
        </w:rPr>
        <w:t>　　3.4 全球主要厂商SFP模块产地分布及商业化日期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全球主要厂商SFP模块产品类型列表</w:t>
      </w:r>
      <w:r>
        <w:rPr>
          <w:rFonts w:hint="eastAsia"/>
        </w:rPr>
        <w:br/>
      </w:r>
      <w:r>
        <w:rPr>
          <w:rFonts w:hint="eastAsia"/>
        </w:rPr>
        <w:t>　　3.6 SFP模块行业集中度、竞争程度分析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SFP模块行业集中度分析：2024全球Top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全球SFP模块第一梯队、第二梯队和第三梯队生产商（品牌）及市场份额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全球SFP模块主要地区分析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全球主要地区SFP模块市场规模分析：2019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全球主要地区SFP模块销售收入及市场份额（2019-2024年）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全球主要地区SFP模块销售收入预测（2024-2030年）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全球主要地区SFP模块销量分析：2019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全球主要地区SFP模块销量及市场份额（2019-2024年）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全球主要地区SFP模块销量及市场份额预测（2024-2030）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北美市场SFP模块销量、收入及增长率（2019-2030）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欧洲市场SFP模块销量、收入及增长率（2019-2030）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中国市场SFP模块销量、收入及增长率（2019-2030）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日本市场SFP模块销量、收入及增长率（2019-2030）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韩国市场SFP模块销量、收入及增长率（2019-2030）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中国台湾市场SFP模块销量、收入及增长率（2019-2030）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全球SFP模块主要生产商分析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重点企业（25）SFP模块销量、收入、价格及毛利率（2019-2024）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不同产品类型SFP模块分析</w:t>
      </w:r>
      <w:r>
        <w:rPr>
          <w:rFonts w:hint="eastAsia"/>
        </w:rPr>
        <w:br/>
      </w:r>
      <w:r>
        <w:rPr>
          <w:rFonts w:hint="eastAsia"/>
        </w:rPr>
        <w:t>　　6.1 全球不同产品类型SFP模块销量（2019-2030）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全球不同产品类型SFP模块销量及市场份额（2019-2024）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全球不同产品类型SFP模块销量预测（2024-2030）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全球不同产品类型SFP模块收入（2019-2030）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全球不同产品类型SFP模块收入及市场份额（2019-2024）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全球不同产品类型SFP模块收入预测（2024-2030）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全球不同产品类型SFP模块价格走势（2019-2030）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不同应用SFP模块分析</w:t>
      </w:r>
      <w:r>
        <w:rPr>
          <w:rFonts w:hint="eastAsia"/>
        </w:rPr>
        <w:br/>
      </w:r>
      <w:r>
        <w:rPr>
          <w:rFonts w:hint="eastAsia"/>
        </w:rPr>
        <w:t>　　7.1 全球不同应用SFP模块销量（2019-2030）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全球不同应用SFP模块销量及市场份额（2019-2024）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全球不同应用SFP模块销量预测（2024-2030）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全球不同应用SFP模块收入（2019-2030）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全球不同应用SFP模块收入及市场份额（2019-2024）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全球不同应用SFP模块收入预测（2024-2030）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全球不同应用SFP模块价格走势（2019-2030）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SFP模块产业链分析</w:t>
      </w:r>
      <w:r>
        <w:rPr>
          <w:rFonts w:hint="eastAsia"/>
        </w:rPr>
        <w:br/>
      </w:r>
      <w:r>
        <w:rPr>
          <w:rFonts w:hint="eastAsia"/>
        </w:rPr>
        <w:t>　　8.2 SFP模块产业上游供应分析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SFP模块下游典型客户</w:t>
      </w:r>
      <w:r>
        <w:rPr>
          <w:rFonts w:hint="eastAsia"/>
        </w:rPr>
        <w:br/>
      </w:r>
      <w:r>
        <w:rPr>
          <w:rFonts w:hint="eastAsia"/>
        </w:rPr>
        <w:t>　　8.4 SFP模块销售渠道分析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SFP模块行业发展机遇及主要驱动因素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SFP模块行业发展面临的风险</w:t>
      </w:r>
      <w:r>
        <w:rPr>
          <w:rFonts w:hint="eastAsia"/>
        </w:rPr>
        <w:br/>
      </w:r>
      <w:r>
        <w:rPr>
          <w:rFonts w:hint="eastAsia"/>
        </w:rPr>
        <w:t>　　9.3 SFP模块行业政策分析</w:t>
      </w:r>
      <w:r>
        <w:rPr>
          <w:rFonts w:hint="eastAsia"/>
        </w:rPr>
        <w:br/>
      </w:r>
      <w:r>
        <w:rPr>
          <w:rFonts w:hint="eastAsia"/>
        </w:rPr>
        <w:t>　　9.4 SFP模块中国企业SWOT分析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不同产品类型SFP模块增长趋势2019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SFP模块行业目前发展现状</w:t>
      </w:r>
      <w:r>
        <w:rPr>
          <w:rFonts w:hint="eastAsia"/>
        </w:rPr>
        <w:br/>
      </w:r>
      <w:r>
        <w:rPr>
          <w:rFonts w:hint="eastAsia"/>
        </w:rPr>
        <w:t>　　表4 SFP模块发展趋势</w:t>
      </w:r>
      <w:r>
        <w:rPr>
          <w:rFonts w:hint="eastAsia"/>
        </w:rPr>
        <w:br/>
      </w:r>
      <w:r>
        <w:rPr>
          <w:rFonts w:hint="eastAsia"/>
        </w:rPr>
        <w:t>　　表5 全球主要地区SFP模块产量（千只）：2019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全球主要地区SFP模块产量（2019-2024）&amp;（千只）</w:t>
      </w:r>
      <w:r>
        <w:rPr>
          <w:rFonts w:hint="eastAsia"/>
        </w:rPr>
        <w:br/>
      </w:r>
      <w:r>
        <w:rPr>
          <w:rFonts w:hint="eastAsia"/>
        </w:rPr>
        <w:t>　　表7 全球主要地区SFP模块产量市场份额（2019-2024）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全球主要地区SFP模块产量（2024-2030）&amp;（千只）</w:t>
      </w:r>
      <w:r>
        <w:rPr>
          <w:rFonts w:hint="eastAsia"/>
        </w:rPr>
        <w:br/>
      </w:r>
      <w:r>
        <w:rPr>
          <w:rFonts w:hint="eastAsia"/>
        </w:rPr>
        <w:t>　　表9 全球市场主要厂商SFP模块产能（2023-2024）&amp;（千只）</w:t>
      </w:r>
      <w:r>
        <w:rPr>
          <w:rFonts w:hint="eastAsia"/>
        </w:rPr>
        <w:br/>
      </w:r>
      <w:r>
        <w:rPr>
          <w:rFonts w:hint="eastAsia"/>
        </w:rPr>
        <w:t>　　表10 全球市场主要厂商SFP模块销量（2019-2024）&amp;（千只）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 全球市场主要厂商SFP模块销量市场份额（2019-2024）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全球市场主要厂商SFP模块销售收入（2019-2024）&amp;（百万美元）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全球市场主要厂商SFP模块销售收入市场份额（2019-2024）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全球市场主要厂商SFP模块销售价格（2019-2024）&amp;（美元\u002F只）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表15 2024年全球主要生产商SFP模块收入排名（百万美元）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中国市场主要厂商SFP模块销量（2019-2024）&amp;（千只）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表17 中国市场主要厂商SFP模块销量市场份额（2019-2024）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中国市场主要厂商SFP模块销售收入（2019-2024）&amp;（百万美元）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中国市场主要厂商SFP模块销售收入市场份额（2019-2024）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中国市场主要厂商SFP模块销售价格（2019-2024）&amp;（美元\u002F只）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表21 2024年中国主要生产商SFP模块收入排名（百万美元）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全球主要厂商SFP模块产地分布及商业化日期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全球主要厂商SFP模块产品类型列表</w:t>
      </w:r>
      <w:r>
        <w:rPr>
          <w:rFonts w:hint="eastAsia"/>
        </w:rPr>
        <w:br/>
      </w:r>
      <w:r>
        <w:rPr>
          <w:rFonts w:hint="eastAsia"/>
        </w:rPr>
        <w:t>　　表24 2024全球SFP模块主要厂商市场地位（第一梯队、第二梯队和第三梯队）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全球SFP模块市场投资、并购等现状分析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全球主要地区SFP模块销售收入（百万美元）：2019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全球主要地区SFP模块销售收入（2019-2024）&amp;（百万美元）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全球主要地区SFP模块销售收入市场份额（2019-2024）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全球主要地区SFP模块收入（2024-2030）&amp;（百万美元）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全球主要地区SFP模块收入市场份额（2024-2030）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全球主要地区SFP模块销量（千只）：2019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全球主要地区SFP模块销量（2019-2024）&amp;（千只）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表33 全球主要地区SFP模块销量市场份额（2019-2024）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全球主要地区SFP模块销量（2024-2030）&amp;（千只）</w:t>
      </w:r>
      <w:r>
        <w:rPr>
          <w:rFonts w:hint="eastAsia"/>
        </w:rPr>
        <w:br/>
      </w:r>
      <w:r>
        <w:rPr>
          <w:rFonts w:hint="eastAsia"/>
        </w:rPr>
        <w:t>　　表35 全球主要地区SFP模块销量份额（2024-2030）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重点企业（25）SFP模块生产基地、销售区域、竞争对手及市场地位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重点企业（25）SFP模块产品规格、参数及市场应用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重点企业（25）SFP模块销量（千只）、收入（百万美元）、价格（美元\u002F只）及毛利率（2019-2024）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全球不同产品类型SFP模块销量（2019-2024）&amp;（千只）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表162 全球不同产品类型SFP模块销量市场份额（2019-2024）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全球不同产品类型SFP模块销量预测（2024-2030）&amp;（千只）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表164 全球不同产品类型SFP模块销量市场份额预测（2024-2030）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表165 全球不同产品类型SFP模块收入（百万美元）&amp;（2019-2024）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表166 全球不同产品类型SFP模块收入市场份额（2019-2024）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全球不同产品类型SFP模块收入预测（百万美元）&amp;（2024-2030）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表168 全球不同类型SFP模块收入市场份额预测（2024-2030）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表169 全球不同产品类型SFP模块价格走势（2019-2030）</w:t>
      </w:r>
      <w:r>
        <w:rPr>
          <w:rFonts w:hint="eastAsia"/>
        </w:rPr>
        <w:br/>
      </w:r>
      <w:r>
        <w:rPr>
          <w:rFonts w:hint="eastAsia"/>
        </w:rPr>
        <w:t>　　表170 全球不同应用SFP模块销量（2019-2024年）&amp;（千只）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表171 全球不同应用SFP模块销量市场份额（2019-2024）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表172 全球不同应用SFP模块销量预测（2024-2030）&amp;（千只）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表173 全球不同应用SFP模块销量市场份额预测（2024-2030）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表174 全球不同应用SFP模块收入（2019-2024年）&amp;（百万美元）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全球不同应用SFP模块收入市场份额（2019-2024）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表176 全球不同应用SFP模块收入预测（2024-2030）&amp;（百万美元）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表177 全球不同应用SFP模块收入市场份额预测（2024-2030）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表178 全球不同应用SFP模块价格走势（2019-2030）</w:t>
      </w:r>
      <w:r>
        <w:rPr>
          <w:rFonts w:hint="eastAsia"/>
        </w:rPr>
        <w:br/>
      </w:r>
      <w:r>
        <w:rPr>
          <w:rFonts w:hint="eastAsia"/>
        </w:rPr>
        <w:t>　　表179 SFP模块上游原料供应商及联系方式列表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SFP模块典型客户列表</w:t>
      </w:r>
      <w:r>
        <w:rPr>
          <w:rFonts w:hint="eastAsia"/>
        </w:rPr>
        <w:br/>
      </w:r>
      <w:r>
        <w:rPr>
          <w:rFonts w:hint="eastAsia"/>
        </w:rPr>
        <w:t>　　表181 SFP模块主要销售模式及销售渠道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表182 SFP模块行业发展机遇及主要驱动因素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SFP模块行业发展面临的风险</w:t>
      </w:r>
      <w:r>
        <w:rPr>
          <w:rFonts w:hint="eastAsia"/>
        </w:rPr>
        <w:br/>
      </w:r>
      <w:r>
        <w:rPr>
          <w:rFonts w:hint="eastAsia"/>
        </w:rPr>
        <w:t>　　表184 SFP模块行业政策分析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SFP模块产品图片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全球不同产品类型SFP模块产量市场份额 2023 &amp; 2024</w:t>
      </w:r>
      <w:r>
        <w:rPr>
          <w:rFonts w:hint="eastAsia"/>
        </w:rPr>
        <w:br/>
      </w:r>
      <w:r>
        <w:rPr>
          <w:rFonts w:hint="eastAsia"/>
        </w:rPr>
        <w:t>　　图3 SFP单模模块产品图片</w:t>
      </w:r>
      <w:r>
        <w:rPr>
          <w:rFonts w:hint="eastAsia"/>
        </w:rPr>
        <w:br/>
      </w:r>
      <w:r>
        <w:rPr>
          <w:rFonts w:hint="eastAsia"/>
        </w:rPr>
        <w:t>　　图4 SFP多模模块产品图片</w:t>
      </w:r>
      <w:r>
        <w:rPr>
          <w:rFonts w:hint="eastAsia"/>
        </w:rPr>
        <w:br/>
      </w:r>
      <w:r>
        <w:rPr>
          <w:rFonts w:hint="eastAsia"/>
        </w:rPr>
        <w:t>　　图5 全球不同应用SFP模块消费量市场份额2023 vs 2024</w:t>
      </w:r>
      <w:r>
        <w:rPr>
          <w:rFonts w:hint="eastAsia"/>
        </w:rPr>
        <w:br/>
      </w:r>
      <w:r>
        <w:rPr>
          <w:rFonts w:hint="eastAsia"/>
        </w:rPr>
        <w:t>　　图6 电信</w:t>
      </w:r>
      <w:r>
        <w:rPr>
          <w:rFonts w:hint="eastAsia"/>
        </w:rPr>
        <w:br/>
      </w:r>
      <w:r>
        <w:rPr>
          <w:rFonts w:hint="eastAsia"/>
        </w:rPr>
        <w:t>　　图7 数据通信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全球SFP模块产能、产量、产能利用率及发展趋势（2019-2030）&amp;（千只）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图10 全球SFP模块产量、需求量及发展趋势（2019-2030）&amp;（千只）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图11 全球主要地区SFP模块产量市场份额（2019-2030）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中国SFP模块产能、产量、产能利用率及发展趋势（2019-2030）&amp;（千只）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中国SFP模块产量、市场需求量及发展趋势（2019-2030）&amp;（千只）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全球SFP模块市场销售额及增长率：（2019-2030）&amp;（百万美元）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全球市场SFP模块市场规模：2019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全球市场SFP模块销量及增长率（2019-2030）&amp;（千只）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图17 全球市场SFP模块价格趋势（2019-2030）&amp;（千只）&amp;（美元\u002F只）</w:t>
      </w:r>
      <w:r>
        <w:rPr>
          <w:rFonts w:hint="eastAsia"/>
        </w:rPr>
        <w:br/>
      </w:r>
      <w:r>
        <w:rPr>
          <w:rFonts w:hint="eastAsia"/>
        </w:rPr>
        <w:t>　　图18 2024年全球市场主要厂商SFP模块销量市场份额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2024年全球市场主要厂商SFP模块收入市场份额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2024年中国市场主要厂商SFP模块销量市场份额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2024年中国市场主要厂商SFP模块收入市场份额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2024年全球前五大生产商SFP模块市场份额</w:t>
      </w:r>
      <w:r>
        <w:rPr>
          <w:rFonts w:hint="eastAsia"/>
        </w:rPr>
        <w:br/>
      </w:r>
      <w:r>
        <w:rPr>
          <w:rFonts w:hint="eastAsia"/>
        </w:rPr>
        <w:t>　　图23 2024全球SFP模块第一梯队、第二梯队和第三梯队生产商（品牌）及市场份额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全球主要地区SFP模块销售收入市场份额（2023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北美市场SFP模块销量及增长率（2019-2030）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图26 北美市场SFP模块收入及增长率（2019-2030）&amp;（百万美元）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欧洲市场SFP模块销量及增长率（2019-2030）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图28 欧洲市场SFP模块收入及增长率（2019-2030）&amp;（百万美元）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中国市场SFP模块销量及增长率（2019-2030）&amp;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图30 中国市场SFP模块收入及增长率（2019-2030）&amp;（百万美元）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日本市场SFP模块销量及增长率（2019-2030）&amp;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图32 日本市场SFP模块收入及增长率（2019-2030）&amp;（百万美元）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韩国市场SFP模块销量及增长率（2019-2030）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图34 韩国市场SFP模块收入及增长率（2019-2030）&amp;（百万美元）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中国台湾市场SFP模块销量及增长率（2019-2030）&amp;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图36 中国台湾市场SFP模块收入及增长率（2019-2030）&amp;（百万美元）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全球不同产品类型SFP模块价格走势（2019-2030）&amp;（美元\u002F只）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图38 全球不同应用SFP模块价格走势（2019-2030）&amp;（美元\u002F只）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图39 SFP模块产业链</w:t>
      </w:r>
      <w:r>
        <w:rPr>
          <w:rFonts w:hint="eastAsia"/>
        </w:rPr>
        <w:br/>
      </w:r>
      <w:r>
        <w:rPr>
          <w:rFonts w:hint="eastAsia"/>
        </w:rPr>
        <w:t>　　图40 SFP模块中国企业SWOT分析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7f5d4d4514bc1" w:history="1">
        <w:r>
          <w:rPr>
            <w:rStyle w:val="Hyperlink"/>
          </w:rPr>
          <w:t>2024-2030年全球与中国SFP模块市场研究及发展趋势报告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7f5d4d4514bc1" w:history="1">
        <w:r>
          <w:rPr>
            <w:rStyle w:val="Hyperlink"/>
          </w:rPr>
          <w:t>https://www.20087.com/8/58/SFPMoKuaiHangYeQianJingQuShi.html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6c1d83f8c4f76" w:history="1">
      <w:r>
        <w:rPr>
          <w:rStyle w:val="Hyperlink"/>
        </w:rPr>
        <w:t>2024-2030年全球与中国SFP模块市场研究及发展趋势报告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FPMoKuaiHangYeQianJingQuShi.html" TargetMode="External" Id="R0997f5d4d451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FPMoKuaiHangYeQianJingQuShi.html" TargetMode="External" Id="R2ea6c1d83f8c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2024-02-11T05:45:00Z</dcterms:created>
  <dcterms:modified xsi:type="dcterms:W3CDTF">2024-02-11T06:45:00Z</dcterms:modified>
  <dc:subject>2024-2030年全球与中国SFP模块市场研究及发展趋势报告</dc:subject>
  <dc:title>2024-2030年全球与中国SFP模块市场研究及发展趋势报告</dc:title>
  <cp:keywords>2024-2030年全球与中国SFP模块市场研究及发展趋势报告</cp:keywords>
  <dc:description>2024-2030年全球与中国SFP模块市场研究及发展趋势报告</dc:description>
</cp:coreProperties>
</file>