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af9957a81479c" w:history="1">
              <w:r>
                <w:rPr>
                  <w:rStyle w:val="Hyperlink"/>
                </w:rPr>
                <w:t>2025-2031年全球与中国ToF深度相机市场调研及行业前景分析报告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af9957a81479c" w:history="1">
              <w:r>
                <w:rPr>
                  <w:rStyle w:val="Hyperlink"/>
                </w:rPr>
                <w:t>2025-2031年全球与中国ToF深度相机市场调研及行业前景分析报告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af9957a81479c" w:history="1">
                <w:r>
                  <w:rPr>
                    <w:rStyle w:val="Hyperlink"/>
                  </w:rPr>
                  <w:t>https://www.20087.com/8/58/ToFShenDuXiangJiDeFaZhanQianJing.html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ToF (Time of Flight) 深度相机是一种能够实时测量景深信息的成像设备，通过发射和接收光信号的时间差来计算物体的距离。目前，ToF相机广泛应用于智能手机、无人机、机器人、安防监控和虚拟现实等领域，为设备提供三维空间感知能力。随着传感器技术的进步，ToF相机的精度、分辨率和工作范围都在不断提升，使其在复杂环境下的应用更为广泛。</w:t>
      </w:r>
      <w:r>
        <w:rPr>
          <w:rFonts w:hint="eastAsia"/>
        </w:rPr>
        <w:br/>
      </w:r>
      <w:r>
        <w:rPr>
          <w:rFonts w:hint="eastAsia"/>
        </w:rPr>
        <w:t>　　未来，ToF深度相机将进一步向小型化、低功耗和高精度方向发展，以适应更多便携式设备和移动应用。集成AI算法的ToF相机将能够实时分析深度信息，提供更智能的场景理解能力。同时，随着5G和物联网技术的普及，ToF相机将更好地融入智能生态系统，为智慧家居、智能交通和工业自动化提供关键的三维感知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af9957a81479c" w:history="1">
        <w:r>
          <w:rPr>
            <w:rStyle w:val="Hyperlink"/>
          </w:rPr>
          <w:t>2025-2031年全球与中国ToF深度相机市场调研及行业前景分析报告</w:t>
        </w:r>
      </w:hyperlink>
      <w:r>
        <w:rPr>
          <w:rFonts w:hint="eastAsia"/>
        </w:rPr>
        <w:t>》基于国家统计局及相关协会的权威数据，系统研究了ToF深度相机行业的市场需求、市场规模及产业链现状，分析了ToF深度相机价格波动、细分市场动态及重点企业的经营表现，科学预测了ToF深度相机市场前景与发展趋势，揭示了潜在需求与投资机会，同时指出了ToF深度相机行业可能面临的风险。通过对ToF深度相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ToF深度相机市场概述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按照不同产品类型，ToF深度相机主要可以分为如下几个类别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全球不同产品类型ToF深度相机销售额增长趋势2020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1D</w:t>
      </w:r>
      <w:r>
        <w:rPr>
          <w:rFonts w:hint="eastAsia"/>
        </w:rPr>
        <w:br/>
      </w:r>
      <w:r>
        <w:rPr>
          <w:rFonts w:hint="eastAsia"/>
        </w:rPr>
        <w:t>　　　　1.2.3 3D</w:t>
      </w:r>
      <w:r>
        <w:rPr>
          <w:rFonts w:hint="eastAsia"/>
        </w:rPr>
        <w:br/>
      </w:r>
      <w:r>
        <w:rPr>
          <w:rFonts w:hint="eastAsia"/>
        </w:rPr>
        <w:t>　　1.3 从不同应用，ToF深度相机主要包括如下几个方面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全球不同应用ToF深度相机销售额增长趋势2020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ToF深度相机行业背景、发展历史、现状及趋势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ToF深度相机行业目前现状分析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ToF深度相机发展趋势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全球ToF深度相机总体规模分析</w:t>
      </w:r>
      <w:r>
        <w:rPr>
          <w:rFonts w:hint="eastAsia"/>
        </w:rPr>
        <w:br/>
      </w:r>
      <w:r>
        <w:rPr>
          <w:rFonts w:hint="eastAsia"/>
        </w:rPr>
        <w:t>　　2.1 全球ToF深度相机供需现状及预测（2020-2031）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全球ToF深度相机产能、产量、产能利用率及发展趋势（2020-2031）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全球ToF深度相机产量、需求量及发展趋势（2020-2031）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全球主要地区ToF深度相机产量及发展趋势（2020-2031）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全球主要地区ToF深度相机产量（2020-2025）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全球主要地区ToF深度相机产量（2025-2031）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全球主要地区ToF深度相机产量市场份额（2020-2031）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中国ToF深度相机供需现状及预测（2020-2031）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中国ToF深度相机产能、产量、产能利用率及发展趋势（2020-2031）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中国ToF深度相机产量、市场需求量及发展趋势（2020-2031）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全球ToF深度相机销量及销售额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全球市场ToF深度相机销售额（2020-2031）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全球市场ToF深度相机销量（2020-2031）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全球市场ToF深度相机价格趋势（2020-2031）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全球市场主要厂商ToF深度相机产能市场份额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全球市场主要厂商ToF深度相机销量（2020-2025）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全球市场主要厂商ToF深度相机销量（2020-2025）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全球市场主要厂商ToF深度相机销售收入（2020-2025）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全球市场主要厂商ToF深度相机销售价格（2020-2025）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2025年全球主要生产商ToF深度相机收入排名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中国市场主要厂商ToF深度相机销量（2020-2025）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中国市场主要厂商ToF深度相机销量（2020-2025）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中国市场主要厂商ToF深度相机销售收入（2020-2025）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2025年中国主要生产商ToF深度相机收入排名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中国市场主要厂商ToF深度相机销售价格（2020-2025）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全球主要厂商ToF深度相机总部及产地分布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全球主要厂商成立时间及ToF深度相机商业化日期</w:t>
      </w:r>
      <w:r>
        <w:rPr>
          <w:rFonts w:hint="eastAsia"/>
        </w:rPr>
        <w:br/>
      </w:r>
      <w:r>
        <w:rPr>
          <w:rFonts w:hint="eastAsia"/>
        </w:rPr>
        <w:t>　　3.6 全球主要厂商ToF深度相机产品类型及应用</w:t>
      </w:r>
      <w:r>
        <w:rPr>
          <w:rFonts w:hint="eastAsia"/>
        </w:rPr>
        <w:br/>
      </w:r>
      <w:r>
        <w:rPr>
          <w:rFonts w:hint="eastAsia"/>
        </w:rPr>
        <w:t>　　3.7 ToF深度相机行业集中度、竞争程度分析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ToF深度相机行业集中度分析：2025年全球Top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全球ToF深度相机第一梯队、第二梯队和第三梯队生产商（品牌）及市场份额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全球ToF深度相机主要地区分析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全球主要地区ToF深度相机市场规模分析：2020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全球主要地区ToF深度相机销售收入及市场份额（2020-2025年）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全球主要地区ToF深度相机销售收入预测（2025-2031年）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全球主要地区ToF深度相机销量分析：2020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全球主要地区ToF深度相机销量及市场份额（2020-2025年）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全球主要地区ToF深度相机销量及市场份额预测（2025-2031）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北美市场ToF深度相机销量、收入及增长率（2020-2031）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欧洲市场ToF深度相机销量、收入及增长率（2020-2031）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中国市场ToF深度相机销量、收入及增长率（2020-2031）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日本市场ToF深度相机销量、收入及增长率（2020-2031）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东南亚市场ToF深度相机销量、收入及增长率（2020-2031）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印度市场ToF深度相机销量、收入及增长率（2020-2031）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ToF深度相机销量、收入、价格及毛利率（2020-2025）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不同产品类型ToF深度相机分析</w:t>
      </w:r>
      <w:r>
        <w:rPr>
          <w:rFonts w:hint="eastAsia"/>
        </w:rPr>
        <w:br/>
      </w:r>
      <w:r>
        <w:rPr>
          <w:rFonts w:hint="eastAsia"/>
        </w:rPr>
        <w:t>　　6.1 全球不同产品类型ToF深度相机销量（2020-2031）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全球不同产品类型ToF深度相机销量及市场份额（2020-2025）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全球不同产品类型ToF深度相机销量预测（2025-2031）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全球不同产品类型ToF深度相机收入（2020-2031）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全球不同产品类型ToF深度相机收入及市场份额（2020-2025）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全球不同产品类型ToF深度相机收入预测（2025-2031）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全球不同产品类型ToF深度相机价格走势（2020-2031）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不同应用ToF深度相机分析</w:t>
      </w:r>
      <w:r>
        <w:rPr>
          <w:rFonts w:hint="eastAsia"/>
        </w:rPr>
        <w:br/>
      </w:r>
      <w:r>
        <w:rPr>
          <w:rFonts w:hint="eastAsia"/>
        </w:rPr>
        <w:t>　　7.1 全球不同应用ToF深度相机销量（2020-2031）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全球不同应用ToF深度相机销量及市场份额（2020-2025）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全球不同应用ToF深度相机销量预测（2025-2031）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全球不同应用ToF深度相机收入（2020-2031）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全球不同应用ToF深度相机收入及市场份额（2020-2025）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全球不同应用ToF深度相机收入预测（2025-2031）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全球不同应用ToF深度相机价格走势（2020-2031）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ToF深度相机产业链分析</w:t>
      </w:r>
      <w:r>
        <w:rPr>
          <w:rFonts w:hint="eastAsia"/>
        </w:rPr>
        <w:br/>
      </w:r>
      <w:r>
        <w:rPr>
          <w:rFonts w:hint="eastAsia"/>
        </w:rPr>
        <w:t>　　8.2 ToF深度相机产业上游供应分析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ToF深度相机下游典型客户</w:t>
      </w:r>
      <w:r>
        <w:rPr>
          <w:rFonts w:hint="eastAsia"/>
        </w:rPr>
        <w:br/>
      </w:r>
      <w:r>
        <w:rPr>
          <w:rFonts w:hint="eastAsia"/>
        </w:rPr>
        <w:t>　　8.4 ToF深度相机销售渠道分析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ToF深度相机行业发展机遇及主要驱动因素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ToF深度相机行业发展面临的风险</w:t>
      </w:r>
      <w:r>
        <w:rPr>
          <w:rFonts w:hint="eastAsia"/>
        </w:rPr>
        <w:br/>
      </w:r>
      <w:r>
        <w:rPr>
          <w:rFonts w:hint="eastAsia"/>
        </w:rPr>
        <w:t>　　9.3 ToF深度相机行业政策分析</w:t>
      </w:r>
      <w:r>
        <w:rPr>
          <w:rFonts w:hint="eastAsia"/>
        </w:rPr>
        <w:br/>
      </w:r>
      <w:r>
        <w:rPr>
          <w:rFonts w:hint="eastAsia"/>
        </w:rPr>
        <w:t>　　9.4 ToF深度相机中国企业SWOT分析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全球不同产品类型ToF深度相机销售额增长（CAGR）趋势2020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ToF深度相机行业目前发展现状</w:t>
      </w:r>
      <w:r>
        <w:rPr>
          <w:rFonts w:hint="eastAsia"/>
        </w:rPr>
        <w:br/>
      </w:r>
      <w:r>
        <w:rPr>
          <w:rFonts w:hint="eastAsia"/>
        </w:rPr>
        <w:t>　　表 4： ToF深度相机发展趋势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全球主要地区ToF深度相机产量增速（CAGR）：（2020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全球主要地区ToF深度相机产量（2020-2025）&amp;（千件）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全球主要地区ToF深度相机产量（2025-2031）&amp;（千件）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全球主要地区ToF深度相机产量市场份额（2020-2025）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全球主要地区ToF深度相机产量（2025-2031）&amp;（千件）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全球市场主要厂商ToF深度相机产能（2024-2025）&amp;（千件）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全球市场主要厂商ToF深度相机销量（2020-2025）&amp;（千件）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全球市场主要厂商ToF深度相机销量市场份额（2020-2025）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全球市场主要厂商ToF深度相机销售收入（2020-2025）&amp;（百万美元）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全球市场主要厂商ToF深度相机销售收入市场份额（2020-2025）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全球市场主要厂商ToF深度相机销售价格（2020-2025）&amp;（美元/件）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2025年全球主要生产商ToF深度相机收入排名（百万美元）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中国市场主要厂商ToF深度相机销量（2020-2025）&amp;（千件）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中国市场主要厂商ToF深度相机销量市场份额（2020-2025）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中国市场主要厂商ToF深度相机销售收入（2020-2025）&amp;（百万美元）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中国市场主要厂商ToF深度相机销售收入市场份额（2020-2025）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2025年中国主要生产商ToF深度相机收入排名（百万美元）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中国市场主要厂商ToF深度相机销售价格（2020-2025）&amp;（美元/件）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全球主要厂商ToF深度相机总部及产地分布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全球主要厂商成立时间及ToF深度相机商业化日期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全球主要厂商ToF深度相机产品类型及应用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2025年全球ToF深度相机主要厂商市场地位（第一梯队、第二梯队和第三梯队）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全球ToF深度相机市场投资、并购等现状分析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全球主要地区ToF深度相机销售收入增速：（2020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全球主要地区ToF深度相机销售收入（2020-2025）&amp;（百万美元）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全球主要地区ToF深度相机销售收入市场份额（2020-2025）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全球主要地区ToF深度相机收入（2025-2031）&amp;（百万美元）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全球主要地区ToF深度相机收入市场份额（2025-2031）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全球主要地区ToF深度相机销量（千件）：2020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全球主要地区ToF深度相机销量（2020-2025）&amp;（千件）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全球主要地区ToF深度相机销量市场份额（2020-2025）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全球主要地区ToF深度相机销量（2025-2031）&amp;（千件）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全球主要地区ToF深度相机销量份额（2025-2031）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ToF深度相机生产基地、销售区域、竞争对手及市场地位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ToF深度相机产品规格、参数及市场应用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ToF深度相机销量（千件）、收入（百万美元）、价格（美元/件）及毛利率（2020-2025）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全球不同产品类型ToF深度相机销量（2020-2025年）&amp;（千件）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全球不同产品类型ToF深度相机销量市场份额（2020-2025）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全球不同产品类型ToF深度相机销量预测（2025-2031）&amp;（千件）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全球市场不同产品类型ToF深度相机销量市场份额预测（2025-2031）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全球不同产品类型ToF深度相机收入（2020-2025年）&amp;（百万美元）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全球不同产品类型ToF深度相机收入市场份额（2020-2025）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全球不同产品类型ToF深度相机收入预测（2025-2031）&amp;（百万美元）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全球不同产品类型ToF深度相机收入市场份额预测（2025-2031）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全球不同应用ToF深度相机销量（2020-2025年）&amp;（千件）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全球不同应用ToF深度相机销量市场份额（2020-2025）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全球不同应用ToF深度相机销量预测（2025-2031）&amp;（千件）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全球市场不同应用ToF深度相机销量市场份额预测（2025-2031）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全球不同应用ToF深度相机收入（2020-2025年）&amp;（百万美元）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全球不同应用ToF深度相机收入市场份额（2020-2025）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全球不同应用ToF深度相机收入预测（2025-2031）&amp;（百万美元）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全球不同应用ToF深度相机收入市场份额预测（2025-2031）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ToF深度相机上游原料供应商及联系方式列表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ToF深度相机典型客户列表</w:t>
      </w:r>
      <w:r>
        <w:rPr>
          <w:rFonts w:hint="eastAsia"/>
        </w:rPr>
        <w:br/>
      </w:r>
      <w:r>
        <w:rPr>
          <w:rFonts w:hint="eastAsia"/>
        </w:rPr>
        <w:t>　　表 151： ToF深度相机主要销售模式及销售渠道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ToF深度相机行业发展机遇及主要驱动因素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ToF深度相机行业发展面临的风险</w:t>
      </w:r>
      <w:r>
        <w:rPr>
          <w:rFonts w:hint="eastAsia"/>
        </w:rPr>
        <w:br/>
      </w:r>
      <w:r>
        <w:rPr>
          <w:rFonts w:hint="eastAsia"/>
        </w:rPr>
        <w:t>　　表 154： ToF深度相机行业政策分析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ToF深度相机产品图片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全球不同产品类型ToF深度相机销售额2020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全球不同产品类型ToF深度相机市场份额2024 VS 2025</w:t>
      </w:r>
      <w:r>
        <w:rPr>
          <w:rFonts w:hint="eastAsia"/>
        </w:rPr>
        <w:br/>
      </w:r>
      <w:r>
        <w:rPr>
          <w:rFonts w:hint="eastAsia"/>
        </w:rPr>
        <w:t>　　图 4： 1D产品图片</w:t>
      </w:r>
      <w:r>
        <w:rPr>
          <w:rFonts w:hint="eastAsia"/>
        </w:rPr>
        <w:br/>
      </w:r>
      <w:r>
        <w:rPr>
          <w:rFonts w:hint="eastAsia"/>
        </w:rPr>
        <w:t>　　图 5： 3D产品图片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全球不同应用ToF深度相机市场份额2024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全球ToF深度相机产能、产量、产能利用率及发展趋势（2020-2031）&amp;（千件）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全球ToF深度相机产量、需求量及发展趋势（2020-2031）&amp;（千件）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全球主要地区ToF深度相机产量（2020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全球主要地区ToF深度相机产量市场份额（2020-2031）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中国ToF深度相机产能、产量、产能利用率及发展趋势（2020-2031）&amp;（千件）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中国ToF深度相机产量、市场需求量及发展趋势（2020-2031）&amp;（千件）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全球ToF深度相机市场销售额及增长率：（2020-2031）&amp;（百万美元）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全球市场ToF深度相机市场规模：2020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全球市场ToF深度相机销量及增长率（2020-2031）&amp;（千件）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全球市场ToF深度相机价格趋势（2020-2031）&amp;（美元/件）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2025年全球市场主要厂商ToF深度相机销量市场份额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2025年全球市场主要厂商ToF深度相机收入市场份额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2025年中国市场主要厂商ToF深度相机销量市场份额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2025年中国市场主要厂商ToF深度相机收入市场份额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2025年全球前五大生产商ToF深度相机市场份额</w:t>
      </w:r>
      <w:r>
        <w:rPr>
          <w:rFonts w:hint="eastAsia"/>
        </w:rPr>
        <w:br/>
      </w:r>
      <w:r>
        <w:rPr>
          <w:rFonts w:hint="eastAsia"/>
        </w:rPr>
        <w:t>　　图 28： 2025年全球ToF深度相机第一梯队、第二梯队和第三梯队厂商及市场份额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全球主要地区ToF深度相机销售收入（2020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全球主要地区ToF深度相机销售收入市场份额（2024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北美市场ToF深度相机销量及增长率（2020-2031）&amp;（千件）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北美市场ToF深度相机收入及增长率（2020-2031）&amp;（百万美元）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欧洲市场ToF深度相机销量及增长率（2020-2031）&amp;（千件）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欧洲市场ToF深度相机收入及增长率（2020-2031）&amp;（百万美元）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中国市场ToF深度相机销量及增长率（2020-2031）&amp;（千件）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中国市场ToF深度相机收入及增长率（2020-2031）&amp;（百万美元）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日本市场ToF深度相机销量及增长率（2020-2031）&amp;（千件）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日本市场ToF深度相机收入及增长率（2020-2031）&amp;（百万美元）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东南亚市场ToF深度相机销量及增长率（2020-2031）&amp;（千件）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东南亚市场ToF深度相机收入及增长率（2020-2031）&amp;（百万美元）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印度市场ToF深度相机销量及增长率（2020-2031）&amp;（千件）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印度市场ToF深度相机收入及增长率（2020-2031）&amp;（百万美元）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全球不同产品类型ToF深度相机价格走势（2020-2031）&amp;（美元/件）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全球不同应用ToF深度相机价格走势（2020-2031）&amp;（美元/件）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ToF深度相机产业链</w:t>
      </w:r>
      <w:r>
        <w:rPr>
          <w:rFonts w:hint="eastAsia"/>
        </w:rPr>
        <w:br/>
      </w:r>
      <w:r>
        <w:rPr>
          <w:rFonts w:hint="eastAsia"/>
        </w:rPr>
        <w:t>　　图 46： ToF深度相机中国企业SWOT分析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af9957a81479c" w:history="1">
        <w:r>
          <w:rPr>
            <w:rStyle w:val="Hyperlink"/>
          </w:rPr>
          <w:t>2025-2031年全球与中国ToF深度相机市场调研及行业前景分析报告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af9957a81479c" w:history="1">
        <w:r>
          <w:rPr>
            <w:rStyle w:val="Hyperlink"/>
          </w:rPr>
          <w:t>https://www.20087.com/8/58/ToFShenDuXiangJiDeFaZhanQianJing.html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热点：tof相机、ToF深度相机原理、focos相机安卓版、深度相机 slam、相机对比、tof相机精度、rgbd相机、astra深度相机、loftcam相机安卓下载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8bedc53c4040" w:history="1">
      <w:r>
        <w:rPr>
          <w:rStyle w:val="Hyperlink"/>
        </w:rPr>
        <w:t>2025-2031年全球与中国ToF深度相机市场调研及行业前景分析报告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oFShenDuXiangJiDeFaZhanQianJing.html" TargetMode="External" Id="R6d4af9957a81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oFShenDuXiangJiDeFaZhanQianJing.html" TargetMode="External" Id="Rc79d8bedc53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2025-04-28T23:47:00Z</dcterms:created>
  <dcterms:modified xsi:type="dcterms:W3CDTF">2025-04-29T00:47:00Z</dcterms:modified>
  <dc:subject>2025-2031年全球与中国ToF深度相机市场调研及行业前景分析报告</dc:subject>
  <dc:title>2025-2031年全球与中国ToF深度相机市场调研及行业前景分析报告</dc:title>
  <cp:keywords>2025-2031年全球与中国ToF深度相机市场调研及行业前景分析报告</cp:keywords>
  <dc:description>2025-2031年全球与中国ToF深度相机市场调研及行业前景分析报告</dc:description>
</cp:coreProperties>
</file>