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8b4f6a86d4771" w:history="1">
              <w:r>
                <w:rPr>
                  <w:rStyle w:val="Hyperlink"/>
                </w:rPr>
                <w:t>2026-2032年中国USB风扇小夜灯市场调研分析及发展前景研究报告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8b4f6a86d4771" w:history="1">
              <w:r>
                <w:rPr>
                  <w:rStyle w:val="Hyperlink"/>
                </w:rPr>
                <w:t>2026-2032年中国USB风扇小夜灯市场调研分析及发展前景研究报告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8b4f6a86d4771" w:history="1">
                <w:r>
                  <w:rPr>
                    <w:rStyle w:val="Hyperlink"/>
                  </w:rPr>
                  <w:t>https://www.20087.com/1/A3/USBFengShanXiaoYeDengHangYeDiaoYanBaoGao.html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风扇小夜灯是一种集照明和降温于一体的多功能家用电器，近年来随着智能家居概念的兴起而受到关注。当前市场上，USB风扇小夜灯不仅在设计上更加小巧轻便，还在功能上实现了创新，如触摸控制、定时开关等。同时，随着消费者对环保和节能的关注度提高，USB风扇小夜灯在能效和环保材料的使用方面也有所改进。</w:t>
      </w:r>
      <w:r>
        <w:rPr>
          <w:rFonts w:hint="eastAsia"/>
        </w:rPr>
        <w:br/>
      </w:r>
      <w:r>
        <w:rPr>
          <w:rFonts w:hint="eastAsia"/>
        </w:rPr>
        <w:t>　　未来，USB风扇小夜灯将朝着更加智能化和人性化设计的方向发展。随着物联网技术的应用，未来的USB风扇小夜灯将能够通过手机APP实现远程控制，甚至与其他智能家居设备联动。此外，随着新材料技术的发展，未来的USB风扇小夜灯将采用更加环保和耐用的材料，提高产品的使用寿命。同时，USB风扇小夜灯还将更加注重用户体验，比如提供更加柔和的灯光和更安静的运行声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8b4f6a86d4771" w:history="1">
        <w:r>
          <w:rPr>
            <w:rStyle w:val="Hyperlink"/>
          </w:rPr>
          <w:t>2026-2032年中国USB风扇小夜灯市场调研分析及发展前景研究报告</w:t>
        </w:r>
      </w:hyperlink>
      <w:r>
        <w:rPr>
          <w:rFonts w:hint="eastAsia"/>
        </w:rPr>
        <w:t>》基于对USB风扇小夜灯产品多年研究积累，结合USB风扇小夜灯行业供需关系的历史变化规律，采用定量与定性相结合的科学方法，对USB风扇小夜灯行业企业群体进行了系统调查与分析。报告全面剖析了USB风扇小夜灯行业的市场环境、生产经营状况、产品市场动态、品牌竞争格局、进出口贸易及行业投资环境等关键要素，并对USB风扇小夜灯行业可持续发展进行了系统预测。通过对USB风扇小夜灯行业发展趋势的定性与定量分析，USB风扇小夜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USB风扇小夜灯行业概况</w:t>
      </w:r>
      <w:r>
        <w:rPr>
          <w:rFonts w:hint="eastAsia"/>
        </w:rPr>
        <w:br/>
      </w:r>
      <w:r>
        <w:rPr>
          <w:rFonts w:hint="eastAsia"/>
        </w:rPr>
        <w:t>　　第一节 USB风扇小夜灯行业定义与特征</w:t>
      </w:r>
      <w:r>
        <w:rPr>
          <w:rFonts w:hint="eastAsia"/>
        </w:rPr>
        <w:br/>
      </w:r>
      <w:r>
        <w:rPr>
          <w:rFonts w:hint="eastAsia"/>
        </w:rPr>
        <w:t>　　第二节 USB风扇小夜灯行业发展历程</w:t>
      </w:r>
      <w:r>
        <w:rPr>
          <w:rFonts w:hint="eastAsia"/>
        </w:rPr>
        <w:br/>
      </w:r>
      <w:r>
        <w:rPr>
          <w:rFonts w:hint="eastAsia"/>
        </w:rPr>
        <w:t>　　第三节 USB风扇小夜灯产业链分析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2025-2026年中国USB风扇小夜灯行业发展环境分析</w:t>
      </w:r>
      <w:r>
        <w:rPr>
          <w:rFonts w:hint="eastAsia"/>
        </w:rPr>
        <w:br/>
      </w:r>
      <w:r>
        <w:rPr>
          <w:rFonts w:hint="eastAsia"/>
        </w:rPr>
        <w:t>　　第一节 USB风扇小夜灯行业经济环境分析</w:t>
      </w:r>
      <w:r>
        <w:rPr>
          <w:rFonts w:hint="eastAsia"/>
        </w:rPr>
        <w:br/>
      </w:r>
      <w:r>
        <w:rPr>
          <w:rFonts w:hint="eastAsia"/>
        </w:rPr>
        <w:t>　　第二节 USB风扇小夜灯行业政策环境分析</w:t>
      </w:r>
      <w:r>
        <w:rPr>
          <w:rFonts w:hint="eastAsia"/>
        </w:rPr>
        <w:br/>
      </w:r>
      <w:r>
        <w:rPr>
          <w:rFonts w:hint="eastAsia"/>
        </w:rPr>
        <w:t>　　　　一、USB风扇小夜灯行业政策影响分析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二、相关USB风扇小夜灯行业标准分析</w:t>
      </w:r>
      <w:r>
        <w:rPr>
          <w:rFonts w:hint="eastAsia"/>
        </w:rPr>
        <w:br/>
      </w:r>
      <w:r>
        <w:rPr>
          <w:rFonts w:hint="eastAsia"/>
        </w:rPr>
        <w:t>　　第三节 USB风扇小夜灯行业社会环境分析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2025-2026年USB风扇小夜灯行业技术发展现状及趋势分析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USB风扇小夜灯行业技术发展现状分析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国内外USB风扇小夜灯行业技术差异与原因</w:t>
      </w:r>
      <w:r>
        <w:rPr>
          <w:rFonts w:hint="eastAsia"/>
        </w:rPr>
        <w:br/>
      </w:r>
      <w:r>
        <w:rPr>
          <w:rFonts w:hint="eastAsia"/>
        </w:rPr>
        <w:t>　　第三节 USB风扇小夜灯行业技术发展方向、趋势预测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提升USB风扇小夜灯行业技术能力策略建议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2025-2026年中国USB风扇小夜灯行业发展概况</w:t>
      </w:r>
      <w:r>
        <w:rPr>
          <w:rFonts w:hint="eastAsia"/>
        </w:rPr>
        <w:br/>
      </w:r>
      <w:r>
        <w:rPr>
          <w:rFonts w:hint="eastAsia"/>
        </w:rPr>
        <w:t>　　第一节 USB风扇小夜灯行业发展态势分析</w:t>
      </w:r>
      <w:r>
        <w:rPr>
          <w:rFonts w:hint="eastAsia"/>
        </w:rPr>
        <w:br/>
      </w:r>
      <w:r>
        <w:rPr>
          <w:rFonts w:hint="eastAsia"/>
        </w:rPr>
        <w:t>　　第二节 USB风扇小夜灯行业发展特点分析</w:t>
      </w:r>
      <w:r>
        <w:rPr>
          <w:rFonts w:hint="eastAsia"/>
        </w:rPr>
        <w:br/>
      </w:r>
      <w:r>
        <w:rPr>
          <w:rFonts w:hint="eastAsia"/>
        </w:rPr>
        <w:t>　　第三节 USB风扇小夜灯行业市场供需分析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2025-2026年中国USB风扇小夜灯行业供给与需求情况分析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中国USB风扇小夜灯行业总体规模</w:t>
      </w:r>
      <w:r>
        <w:rPr>
          <w:rFonts w:hint="eastAsia"/>
        </w:rPr>
        <w:br/>
      </w:r>
      <w:r>
        <w:rPr>
          <w:rFonts w:hint="eastAsia"/>
        </w:rPr>
        <w:t>　　第二节 中国USB风扇小夜灯行业盈利情况分析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中国USB风扇小夜灯行业产量情况分析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一、2020-2025年中国USB风扇小夜灯行业产量统计分析</w:t>
      </w:r>
      <w:r>
        <w:rPr>
          <w:rFonts w:hint="eastAsia"/>
        </w:rPr>
        <w:br/>
      </w:r>
      <w:r>
        <w:rPr>
          <w:rFonts w:hint="eastAsia"/>
        </w:rPr>
        <w:t>　　　　二、USB风扇小夜灯行业区域产量分析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三、2026-2032年中国USB风扇小夜灯行业产量预测分析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中国USB风扇小夜灯行业需求概况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一、2020-2025年中国USB风扇小夜灯行业需求情况分析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二、2025-2026年中国USB风扇小夜灯行业市场需求特点分析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三、2026-2032年中国USB风扇小夜灯市场需求预测分析分析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USB风扇小夜灯产业供需平衡状况分析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USB风扇小夜灯细分市场深度分析</w:t>
      </w:r>
      <w:r>
        <w:rPr>
          <w:rFonts w:hint="eastAsia"/>
        </w:rPr>
        <w:br/>
      </w:r>
      <w:r>
        <w:rPr>
          <w:rFonts w:hint="eastAsia"/>
        </w:rPr>
        <w:t>　　第一节 USB风扇小夜灯细分市场（一）发展研究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USB风扇小夜灯细分市场（二）发展研究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中国USB风扇小夜灯行业进出口情况分析</w:t>
      </w:r>
      <w:r>
        <w:rPr>
          <w:rFonts w:hint="eastAsia"/>
        </w:rPr>
        <w:br/>
      </w:r>
      <w:r>
        <w:rPr>
          <w:rFonts w:hint="eastAsia"/>
        </w:rPr>
        <w:t>　　第一节 USB风扇小夜灯行业出口情况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一、2020-2025年USB风扇小夜灯行业出口情况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三、2026-2032年USB风扇小夜灯行业出口情况预测</w:t>
      </w:r>
      <w:r>
        <w:rPr>
          <w:rFonts w:hint="eastAsia"/>
        </w:rPr>
        <w:br/>
      </w:r>
      <w:r>
        <w:rPr>
          <w:rFonts w:hint="eastAsia"/>
        </w:rPr>
        <w:t>　　第二节 USB风扇小夜灯行业进口情况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一、2020-2025年USB风扇小夜灯行业进口情况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三、2026-2032年USB风扇小夜灯行业进口情况预测</w:t>
      </w:r>
      <w:r>
        <w:rPr>
          <w:rFonts w:hint="eastAsia"/>
        </w:rPr>
        <w:br/>
      </w:r>
      <w:r>
        <w:rPr>
          <w:rFonts w:hint="eastAsia"/>
        </w:rPr>
        <w:t>　　第三节 USB风扇小夜灯行业进出口面临的挑战及对策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2020-2025年中国USB风扇小夜灯行业区域市场分析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中国USB风扇小夜灯行业区域市场结构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重点地区USB风扇小夜灯行业调研分析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一、重点地区（一）USB风扇小夜灯市场分析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二、重点地区（二）USB风扇小夜灯市场分析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三、重点地区（三）USB风扇小夜灯市场分析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四、重点地区（四）USB风扇小夜灯市场分析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五、重点地区（五）USB风扇小夜灯市场分析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USB风扇小夜灯行业竞争格局分析</w:t>
      </w:r>
      <w:r>
        <w:rPr>
          <w:rFonts w:hint="eastAsia"/>
        </w:rPr>
        <w:br/>
      </w:r>
      <w:r>
        <w:rPr>
          <w:rFonts w:hint="eastAsia"/>
        </w:rPr>
        <w:t>　　第一节 USB风扇小夜灯行业集中度分析</w:t>
      </w:r>
      <w:r>
        <w:rPr>
          <w:rFonts w:hint="eastAsia"/>
        </w:rPr>
        <w:br/>
      </w:r>
      <w:r>
        <w:rPr>
          <w:rFonts w:hint="eastAsia"/>
        </w:rPr>
        <w:t>　　　　一、USB风扇小夜灯市场集中度分析</w:t>
      </w:r>
      <w:r>
        <w:rPr>
          <w:rFonts w:hint="eastAsia"/>
        </w:rPr>
        <w:br/>
      </w:r>
      <w:r>
        <w:rPr>
          <w:rFonts w:hint="eastAsia"/>
        </w:rPr>
        <w:t>　　　　二、USB风扇小夜灯企业集中度分析</w:t>
      </w:r>
      <w:r>
        <w:rPr>
          <w:rFonts w:hint="eastAsia"/>
        </w:rPr>
        <w:br/>
      </w:r>
      <w:r>
        <w:rPr>
          <w:rFonts w:hint="eastAsia"/>
        </w:rPr>
        <w:t>　　　　三、USB风扇小夜灯区域集中度分析</w:t>
      </w:r>
      <w:r>
        <w:rPr>
          <w:rFonts w:hint="eastAsia"/>
        </w:rPr>
        <w:br/>
      </w:r>
      <w:r>
        <w:rPr>
          <w:rFonts w:hint="eastAsia"/>
        </w:rPr>
        <w:t>　　第二节 USB风扇小夜灯行业竞争格局分析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一、2025-2026年USB风扇小夜灯行业竞争分析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二、2025-2026年中外USB风扇小夜灯产品竞争分析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三、2025-2026年中国USB风扇小夜灯市场竞争分析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四、2026-2032年国内主要USB风扇小夜灯企业动向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USB风扇小夜灯行业重点企业发展调研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USB风扇小夜灯重点企业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三、USB风扇小夜灯企业经营情况分析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USB风扇小夜灯企业制定“十五五”发展战略研究分析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中国USB风扇小夜灯行业营销策略分析</w:t>
      </w:r>
      <w:r>
        <w:rPr>
          <w:rFonts w:hint="eastAsia"/>
        </w:rPr>
        <w:br/>
      </w:r>
      <w:r>
        <w:rPr>
          <w:rFonts w:hint="eastAsia"/>
        </w:rPr>
        <w:t>　　第一节 USB风扇小夜灯市场推广策略研究分析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一、做好USB风扇小夜灯产品导入</w:t>
      </w:r>
      <w:r>
        <w:rPr>
          <w:rFonts w:hint="eastAsia"/>
        </w:rPr>
        <w:br/>
      </w:r>
      <w:r>
        <w:rPr>
          <w:rFonts w:hint="eastAsia"/>
        </w:rPr>
        <w:t>　　　　二、做好USB风扇小夜灯产品组合和产品线决策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三、USB风扇小夜灯行业城市市场推广策略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USB风扇小夜灯行业渠道营销研究分析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一、USB风扇小夜灯行业营销环境分析</w:t>
      </w:r>
      <w:r>
        <w:rPr>
          <w:rFonts w:hint="eastAsia"/>
        </w:rPr>
        <w:br/>
      </w:r>
      <w:r>
        <w:rPr>
          <w:rFonts w:hint="eastAsia"/>
        </w:rPr>
        <w:t>　　　　二、USB风扇小夜灯行业现存的营销渠道分析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三、USB风扇小夜灯行业终端市场营销管理策略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USB风扇小夜灯行业营销战略研究分析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一、中国USB风扇小夜灯行业有效整合营销策略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二、建立USB风扇小夜灯行业厂商的双嬴模式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USB风扇小夜灯行业投资效益及风险分析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USB风扇小夜灯行业投资效益分析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一、2020-2025年USB风扇小夜灯行业投资状况分析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二、2020-2025年USB风扇小夜灯行业投资效益分析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三、2026-2026年USB风扇小夜灯行业投资趋势预测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四、2026-2032年USB风扇小夜灯行业投资方向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五、2026-2032年USB风扇小夜灯行业投资建议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2026-2032年USB风扇小夜灯行业投资风险及控制策略分析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一、USB风扇小夜灯市场风险及控制策略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二、USB风扇小夜灯行业政策风险及控制策略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三、USB风扇小夜灯经营风险及控制策略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四、USB风扇小夜灯同业竞争风险及控制策略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五、USB风扇小夜灯行业其他风险及控制策略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USB风扇小夜灯市场预测及项目投资建议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中国USB风扇小夜灯行业生产、营销企业投资运作模式分析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USB风扇小夜灯行业外销与内销优势分析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2026-2032年中国USB风扇小夜灯行业市场规模及增长趋势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2026-2032年中国USB风扇小夜灯行业投资规模预测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2026-2032年USB风扇小夜灯行业市场盈利预测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[^中^智^林^]USB风扇小夜灯行业项目投资建议</w:t>
      </w:r>
      <w:r>
        <w:rPr>
          <w:rFonts w:hint="eastAsia"/>
        </w:rPr>
        <w:br/>
      </w:r>
      <w:r>
        <w:rPr>
          <w:rFonts w:hint="eastAsia"/>
        </w:rPr>
        <w:t>　　　　一、USB风扇小夜灯技术应用注意事项</w:t>
      </w:r>
      <w:r>
        <w:rPr>
          <w:rFonts w:hint="eastAsia"/>
        </w:rPr>
        <w:br/>
      </w:r>
      <w:r>
        <w:rPr>
          <w:rFonts w:hint="eastAsia"/>
        </w:rPr>
        <w:t>　　　　二、USB风扇小夜灯项目投资注意事项</w:t>
      </w:r>
      <w:r>
        <w:rPr>
          <w:rFonts w:hint="eastAsia"/>
        </w:rPr>
        <w:br/>
      </w:r>
      <w:r>
        <w:rPr>
          <w:rFonts w:hint="eastAsia"/>
        </w:rPr>
        <w:t>　　　　三、USB风扇小夜灯生产开发注意事项</w:t>
      </w:r>
      <w:r>
        <w:rPr>
          <w:rFonts w:hint="eastAsia"/>
        </w:rPr>
        <w:br/>
      </w:r>
      <w:r>
        <w:rPr>
          <w:rFonts w:hint="eastAsia"/>
        </w:rPr>
        <w:t>　　　　四、USB风扇小夜灯销售注意事项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2020-2025年中国USB风扇小夜灯市场规模及增长情况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2020-2025年中国USB风扇小夜灯行业产量及增长趋势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2026-2032年中国USB风扇小夜灯行业产量预测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2020-2025年中国USB风扇小夜灯行业市场需求及增长情况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2026-2032年中国USB风扇小夜灯行业市场需求预测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**地区USB风扇小夜灯市场规模及增长情况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**地区USB风扇小夜灯行业市场需求情况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**地区USB风扇小夜灯市场规模及增长情况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**地区USB风扇小夜灯行业市场需求情况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2020-2025年中国USB风扇小夜灯行业出口情况分析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USB风扇小夜灯重点企业经营情况分析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2026年USB风扇小夜灯行业壁垒</w:t>
      </w:r>
      <w:r>
        <w:rPr>
          <w:rFonts w:hint="eastAsia"/>
        </w:rPr>
        <w:br/>
      </w:r>
      <w:r>
        <w:rPr>
          <w:rFonts w:hint="eastAsia"/>
        </w:rPr>
        <w:t>　　图表 2026年USB风扇小夜灯市场前景分析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2026-2032年中国USB风扇小夜灯市场规模预测</w:t>
      </w:r>
      <w:r>
        <w:rPr>
          <w:rFonts w:hint="eastAsia"/>
        </w:rPr>
        <w:br/>
      </w:r>
      <w:r>
        <w:rPr>
          <w:rFonts w:hint="eastAsia"/>
        </w:rPr>
        <w:t>　　图表 2026年USB风扇小夜灯发展趋势预测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8b4f6a86d4771" w:history="1">
        <w:r>
          <w:rPr>
            <w:rStyle w:val="Hyperlink"/>
          </w:rPr>
          <w:t>2026-2032年中国USB风扇小夜灯市场调研分析及发展前景研究报告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8b4f6a86d4771" w:history="1">
        <w:r>
          <w:rPr>
            <w:rStyle w:val="Hyperlink"/>
          </w:rPr>
          <w:t>https://www.20087.com/1/A3/USBFengShanXiaoYeDengHangYeDiaoYanBaoGao.html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热点：USB接口LED小夜灯、usb小风扇三个灯全亮、usb小夜灯多少瓦、usb小风扇亮绿灯、usb接口led小夜灯费电吗、usb小风扇开关坏了怎么修理、usb小夜灯可以插电源插头吗、usb小风扇开一晚上会坏吗、usb小夜灯怎么用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852cd72234063" w:history="1">
      <w:r>
        <w:rPr>
          <w:rStyle w:val="Hyperlink"/>
        </w:rPr>
        <w:t>2026-2032年中国USB风扇小夜灯市场调研分析及发展前景研究报告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USBFengShanXiaoYeDengHangYeDiaoYanBaoGao.html" TargetMode="External" Id="R2178b4f6a86d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USBFengShanXiaoYeDengHangYeDiaoYanBaoGao.html" TargetMode="External" Id="Rae9852cd7223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2025-11-17T05:56:00Z</dcterms:created>
  <dcterms:modified xsi:type="dcterms:W3CDTF">2025-11-17T06:56:00Z</dcterms:modified>
  <dc:subject>2026-2032年中国USB风扇小夜灯市场调研分析及发展前景研究报告</dc:subject>
  <dc:title>2026-2032年中国USB风扇小夜灯市场调研分析及发展前景研究报告</dc:title>
  <cp:keywords>2026-2032年中国USB风扇小夜灯市场调研分析及发展前景研究报告</cp:keywords>
  <dc:description>2026-2032年中国USB风扇小夜灯市场调研分析及发展前景研究报告</dc:description>
</cp:coreProperties>
</file>