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b1b1247cf94e6f" w:history="1">
              <w:r>
                <w:rPr>
                  <w:rStyle w:val="Hyperlink"/>
                </w:rPr>
                <w:t>中国iPhone电池充电壳市场全面调研及发展趋势报告（2024-2030年）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b1b1247cf94e6f" w:history="1">
              <w:r>
                <w:rPr>
                  <w:rStyle w:val="Hyperlink"/>
                </w:rPr>
                <w:t>中国iPhone电池充电壳市场全面调研及发展趋势报告（2024-2030年）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2773888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b1b1247cf94e6f" w:history="1">
                <w:r>
                  <w:rPr>
                    <w:rStyle w:val="Hyperlink"/>
                  </w:rPr>
                  <w:t>https://www.20087.com/8/88/iPhoneDianChiChongDianQiaoXianZhuangYuFaZhanQuShi.html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Phone电池充电壳是一种用于iPhone手机的配件，主要功能是延长电池续航时间和提供额外的保护。由于其具有便携性、实用性和时尚性，iPhone电池充电壳在市场上得到了广泛应用。目前，市场上的iPhone电池充电壳种类繁多，设计风格各异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iPhone电池充电壳的设计和制造将更加注重智能化和个性化。市场调研网认为，通过集成传感器、控制系统和无线充电技术，实现充电壳的智能管理和高效充电。同时，开发具有独特设计和多功能的高端充电壳，提升产品的附加值和市场竞争力。此外，iPhone电池充电堡在智能穿戴、移动电源等新兴领域的应用也将逐步得到拓展，推动其在更多领域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b1b1247cf94e6f" w:history="1">
        <w:r>
          <w:rPr>
            <w:rStyle w:val="Hyperlink"/>
          </w:rPr>
          <w:t>中国iPhone电池充电壳市场全面调研及发展趋势报告（2024-2030年）</w:t>
        </w:r>
      </w:hyperlink>
      <w:r>
        <w:rPr>
          <w:rFonts w:hint="eastAsia"/>
        </w:rPr>
        <w:t>》基于多年iPhone电池充电壳行业研究积累，结合iPhone电池充电壳行业市场现状，通过资深研究团队对iPhone电池充电壳市场资讯的系统整理与分析，依托权威数据资源及长期市场监测数据库，对iPhone电池充电壳行业进行了全面调研。报告详细分析了iPhone电池充电壳市场规模、市场前景、技术现状及未来发展方向，重点评估了iPhone电池充电壳行业内企业的竞争格局及经营表现，并通过SWOT分析揭示了iPhone电池充电壳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ab1b1247cf94e6f" w:history="1">
        <w:r>
          <w:rPr>
            <w:rStyle w:val="Hyperlink"/>
          </w:rPr>
          <w:t>中国iPhone电池充电壳市场全面调研及发展趋势报告（2024-2030年）</w:t>
        </w:r>
      </w:hyperlink>
      <w:r>
        <w:rPr>
          <w:rFonts w:hint="eastAsia"/>
        </w:rPr>
        <w:t>》，2024年iPhone电池充电壳行业市场规模达 亿元，预计2030年市场规模将达 亿元，期间年均复合增长率（CAGR）达 %。报告为投资者提供了准确的市场现状分析及前景预判，帮助挖掘行业投资价值，并提出投资策略与营销策略建议，是把握iPhone电池充电壳行业动态、优化决策的重要工具。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iPhone电池充电壳市场概述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按照不同产品类型，iPhone电池充电壳主要可以分为如下几个类别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不同产品类型iPhone电池充电壳增长趋势2023年VS</w:t>
      </w:r>
      <w:r>
        <w:rPr>
          <w:rFonts w:hint="eastAsia"/>
        </w:rPr>
        <w:br/>
      </w:r>
      <w:r>
        <w:rPr>
          <w:rFonts w:hint="eastAsia"/>
        </w:rPr>
        <w:t>　　　　1.2.2 高容量</w:t>
      </w:r>
      <w:r>
        <w:rPr>
          <w:rFonts w:hint="eastAsia"/>
        </w:rPr>
        <w:br/>
      </w:r>
      <w:r>
        <w:rPr>
          <w:rFonts w:hint="eastAsia"/>
        </w:rPr>
        <w:t>　　　　1.2.3 一般容量</w:t>
      </w:r>
      <w:r>
        <w:rPr>
          <w:rFonts w:hint="eastAsia"/>
        </w:rPr>
        <w:br/>
      </w:r>
      <w:r>
        <w:rPr>
          <w:rFonts w:hint="eastAsia"/>
        </w:rPr>
        <w:t>　　1.3 从不同应用，iPhone电池充电壳主要包括如下几个方面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旅行</w:t>
      </w:r>
      <w:r>
        <w:rPr>
          <w:rFonts w:hint="eastAsia"/>
        </w:rPr>
        <w:br/>
      </w:r>
      <w:r>
        <w:rPr>
          <w:rFonts w:hint="eastAsia"/>
        </w:rPr>
        <w:t>　　　　1.3.2 游戏娱乐</w:t>
      </w:r>
      <w:r>
        <w:rPr>
          <w:rFonts w:hint="eastAsia"/>
        </w:rPr>
        <w:br/>
      </w:r>
      <w:r>
        <w:rPr>
          <w:rFonts w:hint="eastAsia"/>
        </w:rPr>
        <w:t>　　　　1.3.3 日常生活</w:t>
      </w:r>
      <w:r>
        <w:rPr>
          <w:rFonts w:hint="eastAsia"/>
        </w:rPr>
        <w:br/>
      </w:r>
      <w:r>
        <w:rPr>
          <w:rFonts w:hint="eastAsia"/>
        </w:rPr>
        <w:t>　　1.4 中国iPhone电池充电壳发展现状及未来趋势（2018-2023年）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中国市场iPhone电池充电壳销量及增长率（2018-2023年）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中国市场iPhone电池充电壳销售规模及增长率（2018-2023年）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新型冠状病毒肺炎（COVID-19）对iPhone电池充电壳行业影响分析</w:t>
      </w:r>
      <w:r>
        <w:rPr>
          <w:rFonts w:hint="eastAsia"/>
        </w:rPr>
        <w:br/>
      </w:r>
      <w:r>
        <w:rPr>
          <w:rFonts w:hint="eastAsia"/>
        </w:rPr>
        <w:t>　　　　1.5.1 COVID-19对iPhone电池充电壳行业主要的影响方面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COVID-19对iPhone电池充电壳行业2023年增长评估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COVID-19疫情下，iPhone电池充电壳企业应对措施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COVID-19疫情下，iPhone电池充电壳潜在市场机会、挑战及风险分析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iPhone电池充电壳厂商竞争分析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中国市场主要厂商iPhone电池充电壳销量、收入及市场份额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中国市场主要厂商iPhone电池充电壳销量（2018-2023年）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中国市场主要厂商iPhone电池充电壳收入（2018-2023年）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2024年中国市场主要厂商iPhone电池充电壳收入排名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中国市场主要厂商iPhone电池充电壳价格（2018-2023年）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中国市场主要厂商iPhone电池充电壳产地分布及商业化日期</w:t>
      </w:r>
      <w:r>
        <w:rPr>
          <w:rFonts w:hint="eastAsia"/>
        </w:rPr>
        <w:br/>
      </w:r>
      <w:r>
        <w:rPr>
          <w:rFonts w:hint="eastAsia"/>
        </w:rPr>
        <w:t>　　2.3 iPhone电池充电壳行业集中度、竞争程度分析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iPhone电池充电壳行业集中度分析：中国Top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中国iPhone电池充电壳第一梯队、第二梯队和第三梯队生产商（品牌）及市场份额（2022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主要iPhone电池充电壳企业采访及观点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中国主要地区iPhone电池充电壳分析</w:t>
      </w:r>
      <w:r>
        <w:rPr>
          <w:rFonts w:hint="eastAsia"/>
        </w:rPr>
        <w:br/>
      </w:r>
      <w:r>
        <w:rPr>
          <w:rFonts w:hint="eastAsia"/>
        </w:rPr>
        <w:t>　　3.1 中国主要地区iPhone电池充电壳市场规模分析：2022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中国主要地区iPhone电池充电壳销量及市场份额（2018-2023年）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中国主要地区iPhone电池充电壳销量及市场份额预测（2018-2023年）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中国主要地区iPhone电池充电壳销量及市场份额（2018-2023年）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中国主要地区iPhone电池充电壳销量及市场份额预测（2018-2023年）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华东地区iPhone电池充电壳销量、销售规模及增长率（2018-2023年）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华南地区iPhone电池充电壳销量、销售规模及增长率（2018-2023年）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华中地区iPhone电池充电壳销量、销售规模及增长率（2018-2023年）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华北地区iPhone电池充电壳销量、销售规模及增长率（2018-2023年）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西南地区iPhone电池充电壳销量、销售规模及增长率（2018-2023年）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东北及西北地区iPhone电池充电壳销量、销售规模及增长率（2018-2023年）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全球iPhone电池充电壳主要生产商概况分析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重点企业（1）基本信息、iPhone电池充电壳生产基地、总部、竞争对手及市场地位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重点企业（1）iPhone电池充电壳产品规格、参数及市场应用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重点企业（1）iPhone电池充电壳销量、收入、价格及毛利率（2018-2023年）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重点企业（2）基本信息、iPhone电池充电壳生产基地、总部、竞争对手及市场地位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重点企业（2）iPhone电池充电壳产品规格、参数及市场应用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重点企业（2）iPhone电池充电壳销量、收入、价格及毛利率（2018-2023年）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重点企业（3）基本信息、iPhone电池充电壳生产基地、总部、竞争对手及市场地位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重点企业（3）iPhone电池充电壳产品规格、参数及市场应用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重点企业（3）iPhone电池充电壳销量、收入、价格及毛利率（2018-2023年）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重点企业（4）基本信息、iPhone电池充电壳生产基地、总部、竞争对手及市场地位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重点企业（4）iPhone电池充电壳产品规格、参数及市场应用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重点企业（4）iPhone电池充电壳销量、收入、价格及毛利率（2018-2023年）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重点企业（5）基本信息、iPhone电池充电壳生产基地、总部、竞争对手及市场地位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重点企业（5）iPhone电池充电壳产品规格、参数及市场应用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重点企业（5）iPhone电池充电壳销量、收入、价格及毛利率（2018-2023年）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重点企业（6）基本信息、iPhone电池充电壳生产基地、总部、竞争对手及市场地位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重点企业（6）iPhone电池充电壳产品规格、参数及市场应用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重点企业（6）iPhone电池充电壳销量、收入、价格及毛利率（2018-2023年）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不同产品类型iPhone电池充电壳分析</w:t>
      </w:r>
      <w:r>
        <w:rPr>
          <w:rFonts w:hint="eastAsia"/>
        </w:rPr>
        <w:br/>
      </w:r>
      <w:r>
        <w:rPr>
          <w:rFonts w:hint="eastAsia"/>
        </w:rPr>
        <w:t>　　5.1 中国市场iPhone电池充电壳不同产品类型iPhone电池充电壳销量（2018-2023年）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中国市场iPhone电池充电壳不同产品类型iPhone电池充电壳销量及市场份额（2018-2023年）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中国市场iPhone电池充电壳不同产品类型iPhone电池充电壳销量预测（2018-2023年）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中国市场iPhone电池充电壳不同产品类型iPhone电池充电壳规模（2018-2023年）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中国市场iPhone电池充电壳不同产品类型iPhone电池充电壳规模及市场份额（2018-2023年）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中国市场iPhone电池充电壳不同产品类型iPhone电池充电壳规模预测（2018-2023年）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中国市场不同产品类型iPhone电池充电壳价格走势（2018-2023年）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不同价格区间iPhone电池充电壳市场份额对比（2018-2023年）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iPhone电池充电壳上游原料及下游主要应用分析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iPhone电池充电壳产业链分析</w:t>
      </w:r>
      <w:r>
        <w:rPr>
          <w:rFonts w:hint="eastAsia"/>
        </w:rPr>
        <w:br/>
      </w:r>
      <w:r>
        <w:rPr>
          <w:rFonts w:hint="eastAsia"/>
        </w:rPr>
        <w:t>　　6.2 iPhone电池充电壳产业上游供应分析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中国不同应用iPhone电池充电壳消费量、市场份额及增长率（2018-2023年）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中国不同应用iPhone电池充电壳消费量（2018-2023年）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中国不同应用iPhone电池充电壳消费量预测（2018-2023年）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中国不同应用iPhone电池充电壳规模、市场份额及增长率（2018-2023年）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中国不同应用iPhone电池充电壳规模（2018-2023年）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中国不同应用iPhone电池充电壳规模预测（2018-2023年）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中国本土iPhone电池充电壳产能、产量分析</w:t>
      </w:r>
      <w:r>
        <w:rPr>
          <w:rFonts w:hint="eastAsia"/>
        </w:rPr>
        <w:br/>
      </w:r>
      <w:r>
        <w:rPr>
          <w:rFonts w:hint="eastAsia"/>
        </w:rPr>
        <w:t>　　7.1 中国iPhone电池充电壳供需现状及预测（2018-2023年）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中国iPhone电池充电壳产能、产量、产能利用率及发展趋势（2018-2023年）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中国iPhone电池充电壳产量、表观消费量、供给现状及发展趋势（2018-2023年）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中国iPhone电池充电壳产量、市场需求量及发展趋势（2018-2023年）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中国iPhone电池充电壳产值及增长率（2018-2023年）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中国iPhone电池充电壳进出口分析（2018-2023年）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中国iPhone电池充电壳产量、表观消费量、进口量及出口量（2018-2023年）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中国iPhone电池充电壳进口量、进口额（万元）及进口均价（2018-2023年）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中国市场iPhone电池充电壳主要进口来源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中国市场iPhone电池充电壳主要出口目的地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中国本土生产商iPhone电池充电壳产能分析（2018-2023年）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中国本土生产商iPhone电池充电壳产量分析（2018-2023年）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中国本土生产商iPhone电池充电壳产值分析（2018-2023年）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iPhone电池充电壳销售渠道、市场影响因素、机遇及挑战分析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国内市场iPhone电池充电壳销售渠道</w:t>
      </w:r>
      <w:r>
        <w:rPr>
          <w:rFonts w:hint="eastAsia"/>
        </w:rPr>
        <w:br/>
      </w:r>
      <w:r>
        <w:rPr>
          <w:rFonts w:hint="eastAsia"/>
        </w:rPr>
        <w:t>　　8.2 iPhone电池充电壳销售/营销策略建议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中国本土iPhone电池充电壳企业SWOT分析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[-中-智-林-]附录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按照不同产品类型，iPhone电池充电壳主要可以分为如下几个类别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不同产品类型iPhone电池充电壳增长趋势2022 vs 2023（百万个）&amp;（万元）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从不同应用，iPhone电池充电壳主要包括如下几个方面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不同应用iPhone电池充电壳消费量（百万个）增长趋势2023年VS</w:t>
      </w:r>
      <w:r>
        <w:rPr>
          <w:rFonts w:hint="eastAsia"/>
        </w:rPr>
        <w:br/>
      </w:r>
      <w:r>
        <w:rPr>
          <w:rFonts w:hint="eastAsia"/>
        </w:rPr>
        <w:t>　　表5 COVID-19对iPhone电池充电壳行业主要的影响方面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两种情景下，COVID-19对iPhone电池充电壳行业2023年增速评估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COVID-19疫情下，iPhone电池充电壳潜在市场机会、挑战及风险分析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中国市场主要厂商iPhone电池充电壳销量（2018-2023年）（百万个）</w:t>
      </w:r>
      <w:r>
        <w:rPr>
          <w:rFonts w:hint="eastAsia"/>
        </w:rPr>
        <w:br/>
      </w:r>
      <w:r>
        <w:rPr>
          <w:rFonts w:hint="eastAsia"/>
        </w:rPr>
        <w:t>　　表10 中国市场主要厂商iPhone电池充电壳销量市场份额（2018-2023年）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中国市场主要厂商iPhone电池充电壳收入（2018-2023年）（万元）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中国市场主要厂商iPhone电池充电壳收入份额（万元）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2024年中国主要生产商iPhone电池充电壳收入排名（万元）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中国市场主要厂商iPhone电池充电壳价格（2018-2023年）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中国市场主要厂商iPhone电池充电壳产地分布及商业化日期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主要iPhone电池充电壳企业采访及观点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中国主要地区iPhone电池充电壳销售规模（万元）：2022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中国主要地区iPhone电池充电壳销量（2018-2023年）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中国主要地区iPhone电池充电壳2018-2023年销量市场份额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中国主要地区iPhone电池充电壳销量（2018-2023年）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中国主要地区iPhone电池充电壳销量份额（2018-2023年）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中国主要地区iPhone电池充电壳销售规模（万元）（2018-2023年）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中国主要地区iPhone电池充电壳销售规模份额（2018-2023年）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中国主要地区iPhone电池充电壳销售规模（万元）（2018-2023年）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中国主要地区iPhone电池充电壳销售规模份额（2018-2023年）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重点企业（1）iPhone电池充电壳产品规格、参数及市场应用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重点企业（1）iPhone电池充电壳销量（百万个）、收入（万元）、价格及毛利率（2018-2023年）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重点企业（1）iPhone电池充电壳产品规格、参数及市场应用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重点企业（2）iPhone电池充电壳产品规格、参数及市场应用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重点企业（2）iPhone电池充电壳销量（百万个）、收入（万元）、价格及毛利率（2018-2023年）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重点企业（2）iPhone电池充电壳产品规格、参数及市场应用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重点企业（3）iPhone电池充电壳产品规格、参数及市场应用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重点企业（3）iPhone电池充电壳销量（百万个）、收入（万元）、价格及毛利率（2018-2023年）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重点企业（3）iPhone电池充电壳产品规格、参数及市场应用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重点企业（4）iPhone电池充电壳产品规格、参数及市场应用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重点企业（4）iPhone电池充电壳销量（百万个）、收入（万元）、价格及毛利率（2018-2023年）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重点企业（4）iPhone电池充电壳产品规格、参数及市场应用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重点企业（5）iPhone电池充电壳产品规格、参数及市场应用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重点企业（5）iPhone电池充电壳销量（百万个）、收入（万元）、价格及毛利率（2018-2023年）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重点企业（5）iPhone电池充电壳产品规格、参数及市场应用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重点企业（6）iPhone电池充电壳产品规格、参数及市场应用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重点企业（6）iPhone电池充电壳销量（百万个）、收入（万元）、价格及毛利率（2018-2023年）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重点企业（6）iPhone电池充电壳产品规格、参数及市场应用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中国市场不同产品类型iPhone电池充电壳销量（2018-2023年）</w:t>
      </w:r>
      <w:r>
        <w:rPr>
          <w:rFonts w:hint="eastAsia"/>
        </w:rPr>
        <w:br/>
      </w:r>
      <w:r>
        <w:rPr>
          <w:rFonts w:hint="eastAsia"/>
        </w:rPr>
        <w:t>　　表57 中国市场不同产品类型iPhone电池充电壳销量市场份额（2018-2023年）</w:t>
      </w:r>
      <w:r>
        <w:rPr>
          <w:rFonts w:hint="eastAsia"/>
        </w:rPr>
        <w:br/>
      </w:r>
      <w:r>
        <w:rPr>
          <w:rFonts w:hint="eastAsia"/>
        </w:rPr>
        <w:t>　　表58 中国市场不同产品类型iPhone电池充电壳销量预测（2018-2023年）</w:t>
      </w:r>
      <w:r>
        <w:rPr>
          <w:rFonts w:hint="eastAsia"/>
        </w:rPr>
        <w:br/>
      </w:r>
      <w:r>
        <w:rPr>
          <w:rFonts w:hint="eastAsia"/>
        </w:rPr>
        <w:t>　　表59 中国市场不同产品类型iPhone电池充电壳销量市场份额预测（2018-2023年）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表60 中国市场不同产品类型iPhone电池充电壳规模（2018-2023年）（万元）</w:t>
      </w:r>
      <w:r>
        <w:rPr>
          <w:rFonts w:hint="eastAsia"/>
        </w:rPr>
        <w:br/>
      </w:r>
      <w:r>
        <w:rPr>
          <w:rFonts w:hint="eastAsia"/>
        </w:rPr>
        <w:t>　　表61 中国市场不同产品类型iPhone电池充电壳规模市场份额（2018-2023年）</w:t>
      </w:r>
      <w:r>
        <w:rPr>
          <w:rFonts w:hint="eastAsia"/>
        </w:rPr>
        <w:br/>
      </w:r>
      <w:r>
        <w:rPr>
          <w:rFonts w:hint="eastAsia"/>
        </w:rPr>
        <w:t>　　表62 中国市场不同产品类型iPhone电池充电壳规模预测（2018-2023年）（万元）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表63 中国市场不同产品类型iPhone电池充电壳规模市场份额预测（2018-2023年）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表64 中国市场不同产品类型iPhone电池充电壳价格走势（2018-2023年）</w:t>
      </w:r>
      <w:r>
        <w:rPr>
          <w:rFonts w:hint="eastAsia"/>
        </w:rPr>
        <w:br/>
      </w:r>
      <w:r>
        <w:rPr>
          <w:rFonts w:hint="eastAsia"/>
        </w:rPr>
        <w:t>　　表65 中国市场不同价格区间iPhone电池充电壳市场份额对比（2018-2023年）</w:t>
      </w:r>
      <w:r>
        <w:rPr>
          <w:rFonts w:hint="eastAsia"/>
        </w:rPr>
        <w:br/>
      </w:r>
      <w:r>
        <w:rPr>
          <w:rFonts w:hint="eastAsia"/>
        </w:rPr>
        <w:t>　　表66 iPhone电池充电壳上游原料供应商及联系方式列表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表67 中国市场不同应用iPhone电池充电壳销量（2018-2023年）</w:t>
      </w:r>
      <w:r>
        <w:rPr>
          <w:rFonts w:hint="eastAsia"/>
        </w:rPr>
        <w:br/>
      </w:r>
      <w:r>
        <w:rPr>
          <w:rFonts w:hint="eastAsia"/>
        </w:rPr>
        <w:t>　　表68 中国市场不同应用iPhone电池充电壳销量份额（2018-2023年）</w:t>
      </w:r>
      <w:r>
        <w:rPr>
          <w:rFonts w:hint="eastAsia"/>
        </w:rPr>
        <w:br/>
      </w:r>
      <w:r>
        <w:rPr>
          <w:rFonts w:hint="eastAsia"/>
        </w:rPr>
        <w:t>　　表69 中国市场不同应用iPhone电池充电壳销量预测（2018-2023年）</w:t>
      </w:r>
      <w:r>
        <w:rPr>
          <w:rFonts w:hint="eastAsia"/>
        </w:rPr>
        <w:br/>
      </w:r>
      <w:r>
        <w:rPr>
          <w:rFonts w:hint="eastAsia"/>
        </w:rPr>
        <w:t>　　表70 中国市场不同应用iPhone电池充电壳销量市场份额（2018-2023年）</w:t>
      </w:r>
      <w:r>
        <w:rPr>
          <w:rFonts w:hint="eastAsia"/>
        </w:rPr>
        <w:br/>
      </w:r>
      <w:r>
        <w:rPr>
          <w:rFonts w:hint="eastAsia"/>
        </w:rPr>
        <w:t>　　表71 中国市场不同应用iPhone电池充电壳规模（2018-2023年）（万元）</w:t>
      </w:r>
      <w:r>
        <w:rPr>
          <w:rFonts w:hint="eastAsia"/>
        </w:rPr>
        <w:br/>
      </w:r>
      <w:r>
        <w:rPr>
          <w:rFonts w:hint="eastAsia"/>
        </w:rPr>
        <w:t>　　表72 中国市场不同应用iPhone电池充电壳规模份额（2018-2023年）</w:t>
      </w:r>
      <w:r>
        <w:rPr>
          <w:rFonts w:hint="eastAsia"/>
        </w:rPr>
        <w:br/>
      </w:r>
      <w:r>
        <w:rPr>
          <w:rFonts w:hint="eastAsia"/>
        </w:rPr>
        <w:t>　　表73 中国市场不同应用iPhone电池充电壳规模预测（2018-2023年）（万元）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表74 中国市场不同应用iPhone电池充电壳规模市场份额（2018-2023年）</w:t>
      </w:r>
      <w:r>
        <w:rPr>
          <w:rFonts w:hint="eastAsia"/>
        </w:rPr>
        <w:br/>
      </w:r>
      <w:r>
        <w:rPr>
          <w:rFonts w:hint="eastAsia"/>
        </w:rPr>
        <w:t>　　表75 中国iPhone电池充电壳产量、表观消费量、进口量及出口量（2018-2023年）（百万个）</w:t>
      </w:r>
      <w:r>
        <w:rPr>
          <w:rFonts w:hint="eastAsia"/>
        </w:rPr>
        <w:br/>
      </w:r>
      <w:r>
        <w:rPr>
          <w:rFonts w:hint="eastAsia"/>
        </w:rPr>
        <w:t>　　表76 中国iPhone电池充电壳产量、表观消费量、进口量及出口量预测（2018-2023年）（百万个）</w:t>
      </w:r>
      <w:r>
        <w:rPr>
          <w:rFonts w:hint="eastAsia"/>
        </w:rPr>
        <w:br/>
      </w:r>
      <w:r>
        <w:rPr>
          <w:rFonts w:hint="eastAsia"/>
        </w:rPr>
        <w:t>　　表77 中国iPhone电池充电壳进口量（百万个）、进口额（万元）及进口均价（2018-2023年）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表78 中国iPhone电池充电壳进口量（百万个）、进口额（万元）及进口均价（2018-2023年）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表79 中国市场iPhone电池充电壳主要进口来源</w:t>
      </w:r>
      <w:r>
        <w:rPr>
          <w:rFonts w:hint="eastAsia"/>
        </w:rPr>
        <w:br/>
      </w:r>
      <w:r>
        <w:rPr>
          <w:rFonts w:hint="eastAsia"/>
        </w:rPr>
        <w:t>　　表80 中国市场iPhone电池充电壳主要出口目的地</w:t>
      </w:r>
      <w:r>
        <w:rPr>
          <w:rFonts w:hint="eastAsia"/>
        </w:rPr>
        <w:br/>
      </w:r>
      <w:r>
        <w:rPr>
          <w:rFonts w:hint="eastAsia"/>
        </w:rPr>
        <w:t>　　表81 中国本主要土生产商iPhone电池充电壳产能（2018-2023年）（百万个）</w:t>
      </w:r>
      <w:r>
        <w:rPr>
          <w:rFonts w:hint="eastAsia"/>
        </w:rPr>
        <w:br/>
      </w:r>
      <w:r>
        <w:rPr>
          <w:rFonts w:hint="eastAsia"/>
        </w:rPr>
        <w:t>　　表82 中国本土主要生产商iPhone电池充电壳产能份额（2018-2023年）</w:t>
      </w:r>
      <w:r>
        <w:rPr>
          <w:rFonts w:hint="eastAsia"/>
        </w:rPr>
        <w:br/>
      </w:r>
      <w:r>
        <w:rPr>
          <w:rFonts w:hint="eastAsia"/>
        </w:rPr>
        <w:t>　　表83 中国本土主要生产商iPhone电池充电壳产量（2018-2023年）（百万个）</w:t>
      </w:r>
      <w:r>
        <w:rPr>
          <w:rFonts w:hint="eastAsia"/>
        </w:rPr>
        <w:br/>
      </w:r>
      <w:r>
        <w:rPr>
          <w:rFonts w:hint="eastAsia"/>
        </w:rPr>
        <w:t>　　表84 中国本土主要生产商iPhone电池充电壳产量份额（2018-2023年）</w:t>
      </w:r>
      <w:r>
        <w:rPr>
          <w:rFonts w:hint="eastAsia"/>
        </w:rPr>
        <w:br/>
      </w:r>
      <w:r>
        <w:rPr>
          <w:rFonts w:hint="eastAsia"/>
        </w:rPr>
        <w:t>　　表85 中国本土主要生产商iPhone电池充电壳产值（2018-2023年）（万元）</w:t>
      </w:r>
      <w:r>
        <w:rPr>
          <w:rFonts w:hint="eastAsia"/>
        </w:rPr>
        <w:br/>
      </w:r>
      <w:r>
        <w:rPr>
          <w:rFonts w:hint="eastAsia"/>
        </w:rPr>
        <w:t>　　表86 中国本土主要生产商iPhone电池充电壳产值份额（2018-2023年）</w:t>
      </w:r>
      <w:r>
        <w:rPr>
          <w:rFonts w:hint="eastAsia"/>
        </w:rPr>
        <w:br/>
      </w:r>
      <w:r>
        <w:rPr>
          <w:rFonts w:hint="eastAsia"/>
        </w:rPr>
        <w:t>　　表87国内当前及未来"&amp;B1&amp;"主要销售模式及销售渠道趋势"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表88&amp;B1&amp;产品市场定位及目标消费者分析"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表89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表90 中国市场发展机遇</w:t>
      </w:r>
      <w:r>
        <w:rPr>
          <w:rFonts w:hint="eastAsia"/>
        </w:rPr>
        <w:br/>
      </w:r>
      <w:r>
        <w:rPr>
          <w:rFonts w:hint="eastAsia"/>
        </w:rPr>
        <w:t>　　表91 中国市场发展挑战</w:t>
      </w:r>
      <w:r>
        <w:rPr>
          <w:rFonts w:hint="eastAsia"/>
        </w:rPr>
        <w:br/>
      </w:r>
      <w:r>
        <w:rPr>
          <w:rFonts w:hint="eastAsia"/>
        </w:rPr>
        <w:t>　　表92 研究范围</w:t>
      </w:r>
      <w:r>
        <w:rPr>
          <w:rFonts w:hint="eastAsia"/>
        </w:rPr>
        <w:br/>
      </w:r>
      <w:r>
        <w:rPr>
          <w:rFonts w:hint="eastAsia"/>
        </w:rPr>
        <w:t>　　表93 分析师列表</w:t>
      </w:r>
      <w:r>
        <w:rPr>
          <w:rFonts w:hint="eastAsia"/>
        </w:rPr>
        <w:br/>
      </w:r>
      <w:r>
        <w:rPr>
          <w:rFonts w:hint="eastAsia"/>
        </w:rPr>
        <w:t>　　图1 iPhone电池充电壳产品图片</w:t>
      </w:r>
      <w:r>
        <w:rPr>
          <w:rFonts w:hint="eastAsia"/>
        </w:rPr>
        <w:br/>
      </w:r>
      <w:r>
        <w:rPr>
          <w:rFonts w:hint="eastAsia"/>
        </w:rPr>
        <w:t>　　图2 中国不同产品类型iPhone电池充电壳产量市场份额2023年&amp;</w:t>
      </w:r>
      <w:r>
        <w:rPr>
          <w:rFonts w:hint="eastAsia"/>
        </w:rPr>
        <w:br/>
      </w:r>
      <w:r>
        <w:rPr>
          <w:rFonts w:hint="eastAsia"/>
        </w:rPr>
        <w:t>　　图3 高容量产品图片</w:t>
      </w:r>
      <w:r>
        <w:rPr>
          <w:rFonts w:hint="eastAsia"/>
        </w:rPr>
        <w:br/>
      </w:r>
      <w:r>
        <w:rPr>
          <w:rFonts w:hint="eastAsia"/>
        </w:rPr>
        <w:t>　　图4 一般容量产品图片</w:t>
      </w:r>
      <w:r>
        <w:rPr>
          <w:rFonts w:hint="eastAsia"/>
        </w:rPr>
        <w:br/>
      </w:r>
      <w:r>
        <w:rPr>
          <w:rFonts w:hint="eastAsia"/>
        </w:rPr>
        <w:t>　　图5 中国不同应用iPhone电池充电壳消费量市场份额2023年Vs</w:t>
      </w:r>
      <w:r>
        <w:rPr>
          <w:rFonts w:hint="eastAsia"/>
        </w:rPr>
        <w:br/>
      </w:r>
      <w:r>
        <w:rPr>
          <w:rFonts w:hint="eastAsia"/>
        </w:rPr>
        <w:t>　　图6 旅行产品图片</w:t>
      </w:r>
      <w:r>
        <w:rPr>
          <w:rFonts w:hint="eastAsia"/>
        </w:rPr>
        <w:br/>
      </w:r>
      <w:r>
        <w:rPr>
          <w:rFonts w:hint="eastAsia"/>
        </w:rPr>
        <w:t>　　图7 游戏娱乐产品图片</w:t>
      </w:r>
      <w:r>
        <w:rPr>
          <w:rFonts w:hint="eastAsia"/>
        </w:rPr>
        <w:br/>
      </w:r>
      <w:r>
        <w:rPr>
          <w:rFonts w:hint="eastAsia"/>
        </w:rPr>
        <w:t>　　图8 日常生活产品图片</w:t>
      </w:r>
      <w:r>
        <w:rPr>
          <w:rFonts w:hint="eastAsia"/>
        </w:rPr>
        <w:br/>
      </w:r>
      <w:r>
        <w:rPr>
          <w:rFonts w:hint="eastAsia"/>
        </w:rPr>
        <w:t>　　图9 中国市场iPhone电池充电壳销量及增长率（2018-2023年）（百万个）</w:t>
      </w:r>
      <w:r>
        <w:rPr>
          <w:rFonts w:hint="eastAsia"/>
        </w:rPr>
        <w:br/>
      </w:r>
      <w:r>
        <w:rPr>
          <w:rFonts w:hint="eastAsia"/>
        </w:rPr>
        <w:t>　　图10 中国市场iPhone电池充电壳销售规模及增长率（2018-2023年）（万元）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中国市场主要厂商iPhone电池充电壳销量市场份额</w:t>
      </w:r>
      <w:r>
        <w:rPr>
          <w:rFonts w:hint="eastAsia"/>
        </w:rPr>
        <w:br/>
      </w:r>
      <w:r>
        <w:rPr>
          <w:rFonts w:hint="eastAsia"/>
        </w:rPr>
        <w:t>　　图12 中国市场主要厂商2023年iPhone电池充电壳收入市场份额</w:t>
      </w:r>
      <w:r>
        <w:rPr>
          <w:rFonts w:hint="eastAsia"/>
        </w:rPr>
        <w:br/>
      </w:r>
      <w:r>
        <w:rPr>
          <w:rFonts w:hint="eastAsia"/>
        </w:rPr>
        <w:t>　　图13 2024年中国市场前五及前十大厂商iPhone电池充电壳市场份额</w:t>
      </w:r>
      <w:r>
        <w:rPr>
          <w:rFonts w:hint="eastAsia"/>
        </w:rPr>
        <w:br/>
      </w:r>
      <w:r>
        <w:rPr>
          <w:rFonts w:hint="eastAsia"/>
        </w:rPr>
        <w:t>　　图14 中国市场iPhone电池充电壳第一梯队、第二梯队和第三梯队厂商（品牌）及市场份额（2022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中国主要地区iPhone电池充电壳销量市场份额（2022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中国主要地区iPhone电池充电壳销售规模份额（2022 vs 2023）</w:t>
      </w:r>
      <w:r>
        <w:rPr>
          <w:rFonts w:hint="eastAsia"/>
        </w:rPr>
        <w:br/>
      </w:r>
      <w:r>
        <w:rPr>
          <w:rFonts w:hint="eastAsia"/>
        </w:rPr>
        <w:t>　　图17 华东地区iPhone电池充电壳销量及增长率（2018-2023年）</w:t>
      </w:r>
      <w:r>
        <w:rPr>
          <w:rFonts w:hint="eastAsia"/>
        </w:rPr>
        <w:br/>
      </w:r>
      <w:r>
        <w:rPr>
          <w:rFonts w:hint="eastAsia"/>
        </w:rPr>
        <w:t>　　图18 华东地区iPhone电池充电壳产值及增长率（2018-2023年）（万元）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图19 华南地区iPhone电池充电壳销量及增长率（2018-2023年）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华南地区iPhone电池充电壳产值及增长率（2018-2023年）（万元）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华中地区iPhone电池充电壳销量及增长率（2018-2023年）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华中地区iPhone电池充电壳产值及增长率（2018-2023年）（万元）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华北地区iPhone电池充电壳销量及增长率（2018-2023年）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华北地区iPhone电池充电壳产值及增长率（2018-2023年）（万元）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西南地区iPhone电池充电壳销量及增长率（2018-2023年）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西南地区iPhone电池充电壳产值及增长率（2018-2023年）（万元）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东北及西北地区iPhone电池充电壳销量及增长率（2018-2023年）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东北及西北地区iPhone电池充电壳产值及增长率（2018-2023年）（万元）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iPhone电池充电壳产业链图</w:t>
      </w:r>
      <w:r>
        <w:rPr>
          <w:rFonts w:hint="eastAsia"/>
        </w:rPr>
        <w:br/>
      </w:r>
      <w:r>
        <w:rPr>
          <w:rFonts w:hint="eastAsia"/>
        </w:rPr>
        <w:t>　　图30 中国iPhone电池充电壳产能、产量、产能利用率及发展趋势（2018-2023年）（百万个）</w:t>
      </w:r>
      <w:r>
        <w:rPr>
          <w:rFonts w:hint="eastAsia"/>
        </w:rPr>
        <w:br/>
      </w:r>
      <w:r>
        <w:rPr>
          <w:rFonts w:hint="eastAsia"/>
        </w:rPr>
        <w:t>　　图31 中国iPhone电池充电壳产量、表观消费量及发展趋势 （2018-2023年）（百万个）</w:t>
      </w:r>
      <w:r>
        <w:rPr>
          <w:rFonts w:hint="eastAsia"/>
        </w:rPr>
        <w:br/>
      </w:r>
      <w:r>
        <w:rPr>
          <w:rFonts w:hint="eastAsia"/>
        </w:rPr>
        <w:t>　　图32 中国iPhone电池充电壳产量、市场需求量及发展趋势 （2018-2023年）（百万个）</w:t>
      </w:r>
      <w:r>
        <w:rPr>
          <w:rFonts w:hint="eastAsia"/>
        </w:rPr>
        <w:br/>
      </w:r>
      <w:r>
        <w:rPr>
          <w:rFonts w:hint="eastAsia"/>
        </w:rPr>
        <w:t>　　图33 中国iPhone电池充电壳产值及增长率（2018-2023年）（万元）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中国本土iPhone电池充电壳企业SWOT分析</w:t>
      </w:r>
      <w:r>
        <w:rPr>
          <w:rFonts w:hint="eastAsia"/>
        </w:rPr>
        <w:br/>
      </w:r>
      <w:r>
        <w:rPr>
          <w:rFonts w:hint="eastAsia"/>
        </w:rPr>
        <w:t>　　图35 关键采访目标</w:t>
      </w:r>
      <w:r>
        <w:rPr>
          <w:rFonts w:hint="eastAsia"/>
        </w:rPr>
        <w:br/>
      </w:r>
      <w:r>
        <w:rPr>
          <w:rFonts w:hint="eastAsia"/>
        </w:rPr>
        <w:t>　　图36 自下而上及自上而下验证</w:t>
      </w:r>
      <w:r>
        <w:rPr>
          <w:rFonts w:hint="eastAsia"/>
        </w:rPr>
        <w:br/>
      </w:r>
      <w:r>
        <w:rPr>
          <w:rFonts w:hint="eastAsia"/>
        </w:rPr>
        <w:t>　　图37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b1b1247cf94e6f" w:history="1">
        <w:r>
          <w:rPr>
            <w:rStyle w:val="Hyperlink"/>
          </w:rPr>
          <w:t>中国iPhone电池充电壳市场全面调研及发展趋势报告（2024-2030年）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2773888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b1b1247cf94e6f" w:history="1">
        <w:r>
          <w:rPr>
            <w:rStyle w:val="Hyperlink"/>
          </w:rPr>
          <w:t>https://www.20087.com/8/88/iPhoneDianChiChongDianQiaoXianZhuangYuFaZhanQuShi.html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热点：iphone充电壳用法、苹果智能手机充电壳、苹果官方手机充电壳、苹果手机充电壳十大排名、苹果充电壳怎么使用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bf192e46504121" w:history="1">
      <w:r>
        <w:rPr>
          <w:rStyle w:val="Hyperlink"/>
        </w:rPr>
        <w:t>中国iPhone电池充电壳市场全面调研及发展趋势报告（2024-2030年）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iPhoneDianChiChongDianQiaoXianZhuangYuFaZhanQuShi.html" TargetMode="External" Id="Rbab1b1247cf94e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iPhoneDianChiChongDianQiaoXianZhuangYuFaZhanQuShi.html" TargetMode="External" Id="R11bf192e465041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2023-11-28T05:00:00Z</dcterms:created>
  <dcterms:modified xsi:type="dcterms:W3CDTF">2023-11-28T06:00:00Z</dcterms:modified>
  <dc:subject>中国iPhone电池充电壳市场全面调研及发展趋势报告（2024-2030年）</dc:subject>
  <dc:title>中国iPhone电池充电壳市场全面调研及发展趋势报告（2024-2030年）</dc:title>
  <cp:keywords>中国iPhone电池充电壳市场全面调研及发展趋势报告（2024-2030年）</cp:keywords>
  <dc:description>中国iPhone电池充电壳市场全面调研及发展趋势报告（2024-2030年）</dc:description>
</cp:coreProperties>
</file>