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68b7bade44a8d" w:history="1">
              <w:r>
                <w:rPr>
                  <w:rStyle w:val="Hyperlink"/>
                </w:rPr>
                <w:t>2025-2031年中国x射线粉末衍射仪行业发展现状调研与市场前景预测报告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68b7bade44a8d" w:history="1">
              <w:r>
                <w:rPr>
                  <w:rStyle w:val="Hyperlink"/>
                </w:rPr>
                <w:t>2025-2031年中国x射线粉末衍射仪行业发展现状调研与市场前景预测报告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68b7bade44a8d" w:history="1">
                <w:r>
                  <w:rPr>
                    <w:rStyle w:val="Hyperlink"/>
                  </w:rPr>
                  <w:t>https://www.20087.com/8/18/xSheXianFenMoYanSheYiFaZhanXianZhuangQianJing.html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粉末衍射仪作为材料科学研究和工业质量控制的重要工具，其分辨率、自动化程度和数据分析能力不断提升。目前，设备趋向于小型化、便携化，便于现场分析，同时软件功能的强化使得数据处理更为高效准确，满足了材料表征的多样需求。</w:t>
      </w:r>
      <w:r>
        <w:rPr>
          <w:rFonts w:hint="eastAsia"/>
        </w:rPr>
        <w:br/>
      </w:r>
      <w:r>
        <w:rPr>
          <w:rFonts w:hint="eastAsia"/>
        </w:rPr>
        <w:t>　　未来x射线粉末衍射仪的发展将着重于高通量、高精度和多功能集成。利用更先进的探测器技术和算法，提高测量速度和解析复杂材料结构的能力。集成机器学习技术，实现自动识别物相、晶格参数等，简化操作流程，提高分析效率。此外，结合其他分析技术（如Raman光谱、热重分析）的多模态系统，将为用户提供更全面的材料信息，推动材料科学与工程的深入研究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68b7bade44a8d" w:history="1">
        <w:r>
          <w:rPr>
            <w:rStyle w:val="Hyperlink"/>
          </w:rPr>
          <w:t>2025-2031年中国x射线粉末衍射仪行业发展现状调研与市场前景预测报告</w:t>
        </w:r>
      </w:hyperlink>
      <w:r>
        <w:rPr>
          <w:rFonts w:hint="eastAsia"/>
        </w:rPr>
        <w:t>》基于国家统计局、行业协会等详实数据，结合全面市场调研，系统分析了x射线粉末衍射仪行业的市场规模、技术现状及未来发展方向。报告从经济环境、政策导向等角度出发，深入探讨了x射线粉末衍射仪行业发展趋势、竞争格局及重点企业的战略布局，同时对x射线粉末衍射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x射线粉末衍射仪行业概述</w:t>
      </w:r>
      <w:r>
        <w:rPr>
          <w:rFonts w:hint="eastAsia"/>
        </w:rPr>
        <w:br/>
      </w:r>
      <w:r>
        <w:rPr>
          <w:rFonts w:hint="eastAsia"/>
        </w:rPr>
        <w:t>　　第一节 x射线粉末衍射仪定义与分类</w:t>
      </w:r>
      <w:r>
        <w:rPr>
          <w:rFonts w:hint="eastAsia"/>
        </w:rPr>
        <w:br/>
      </w:r>
      <w:r>
        <w:rPr>
          <w:rFonts w:hint="eastAsia"/>
        </w:rPr>
        <w:t>　　第二节 x射线粉末衍射仪应用领域</w:t>
      </w:r>
      <w:r>
        <w:rPr>
          <w:rFonts w:hint="eastAsia"/>
        </w:rPr>
        <w:br/>
      </w:r>
      <w:r>
        <w:rPr>
          <w:rFonts w:hint="eastAsia"/>
        </w:rPr>
        <w:t>　　第三节 x射线粉末衍射仪行业经济指标分析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x射线粉末衍射仪产业链及经营模式分析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三、x射线粉末衍射仪销售模式及销售渠道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全球x射线粉末衍射仪市场发展综述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2019-2024年全球x射线粉末衍射仪市场规模与趋势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主要国家与地区x射线粉末衍射仪市场分析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2025-2031年全球x射线粉末衍射仪行业发展趋势与前景预测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中国x射线粉末衍射仪行业市场分析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2024-2025年x射线粉末衍射仪产能与投资动态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一、国内x射线粉末衍射仪产能及利用情况</w:t>
      </w:r>
      <w:r>
        <w:rPr>
          <w:rFonts w:hint="eastAsia"/>
        </w:rPr>
        <w:br/>
      </w:r>
      <w:r>
        <w:rPr>
          <w:rFonts w:hint="eastAsia"/>
        </w:rPr>
        <w:t>　　　　二、x射线粉末衍射仪产能扩张与投资动态</w:t>
      </w:r>
      <w:r>
        <w:rPr>
          <w:rFonts w:hint="eastAsia"/>
        </w:rPr>
        <w:br/>
      </w:r>
      <w:r>
        <w:rPr>
          <w:rFonts w:hint="eastAsia"/>
        </w:rPr>
        <w:t>　　第二节 x射线粉末衍射仪行业产量情况分析与趋势预测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一、2019-2024年x射线粉末衍射仪行业产量数据统计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1、2019-2024年x射线粉末衍射仪产量及增长趋势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2、2019-2024年x射线粉末衍射仪细分产品产量及份额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二、影响x射线粉末衍射仪产量的关键因素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三、2025-2031年x射线粉末衍射仪产量预测</w:t>
      </w:r>
      <w:r>
        <w:rPr>
          <w:rFonts w:hint="eastAsia"/>
        </w:rPr>
        <w:br/>
      </w:r>
      <w:r>
        <w:rPr>
          <w:rFonts w:hint="eastAsia"/>
        </w:rPr>
        <w:t>　　第三节 2025-2031年x射线粉末衍射仪市场需求与销售分析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一、2024-2025年x射线粉末衍射仪行业需求现状</w:t>
      </w:r>
      <w:r>
        <w:rPr>
          <w:rFonts w:hint="eastAsia"/>
        </w:rPr>
        <w:br/>
      </w:r>
      <w:r>
        <w:rPr>
          <w:rFonts w:hint="eastAsia"/>
        </w:rPr>
        <w:t>　　　　二、x射线粉末衍射仪客户群体与需求特点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三、2019-2024年x射线粉末衍射仪行业销售规模分析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四、2025-2031年x射线粉末衍射仪市场增长潜力与规模预测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2024-2025年x射线粉末衍射仪行业技术发展现状及趋势分析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x射线粉末衍射仪行业技术发展现状分析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国内外x射线粉末衍射仪行业技术差异与原因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x射线粉末衍射仪行业技术发展方向、趋势预测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提升x射线粉末衍射仪行业技术能力策略建议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中国x射线粉末衍射仪细分市场与下游应用领域分析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x射线粉末衍射仪细分市场分析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一、2024-2025年x射线粉末衍射仪主要细分产品市场现状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x射线粉末衍射仪下游应用与客户群体分析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一、2024-2025年x射线粉末衍射仪各应用领域市场现状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x射线粉末衍射仪价格机制与竞争策略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一、2019-2024年x射线粉末衍射仪市场价格走势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x射线粉末衍射仪定价策略与方法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2025-2031年x射线粉末衍射仪价格竞争态势与趋势预测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中国x射线粉末衍射仪行业重点区域市场研究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2024-2025年重点区域x射线粉末衍射仪市场发展概况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二、2019-2024年x射线粉末衍射仪市场需求规模情况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三、2025-2031年x射线粉末衍射仪行业发展潜力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二、2019-2024年x射线粉末衍射仪市场需求规模情况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三、2025-2031年x射线粉末衍射仪行业发展潜力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二、2019-2024年x射线粉末衍射仪市场需求规模情况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三、2025-2031年x射线粉末衍射仪行业发展潜力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二、2019-2024年x射线粉末衍射仪市场需求规模情况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三、2025-2031年x射线粉末衍射仪行业发展潜力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二、2019-2024年x射线粉末衍射仪市场需求规模情况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三、2025-2031年x射线粉末衍射仪行业发展潜力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2019-2024年中国x射线粉末衍射仪行业进出口情况分析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x射线粉末衍射仪行业进口情况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一、2019-2024年x射线粉末衍射仪进口规模及增长情况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二、x射线粉末衍射仪主要进口来源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x射线粉末衍射仪行业出口情况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一、2019-2024年x射线粉末衍射仪出口规模及增长情况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二、x射线粉末衍射仪主要出口目的地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2019-2024年中国x射线粉末衍射仪行业总体发展与财务状况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2019-2024年中国x射线粉末衍射仪行业规模情况</w:t>
      </w:r>
      <w:r>
        <w:rPr>
          <w:rFonts w:hint="eastAsia"/>
        </w:rPr>
        <w:br/>
      </w:r>
      <w:r>
        <w:rPr>
          <w:rFonts w:hint="eastAsia"/>
        </w:rPr>
        <w:t>　　　　一、x射线粉末衍射仪行业企业数量规模</w:t>
      </w:r>
      <w:r>
        <w:rPr>
          <w:rFonts w:hint="eastAsia"/>
        </w:rPr>
        <w:br/>
      </w:r>
      <w:r>
        <w:rPr>
          <w:rFonts w:hint="eastAsia"/>
        </w:rPr>
        <w:t>　　　　二、x射线粉末衍射仪行业从业人员规模</w:t>
      </w:r>
      <w:r>
        <w:rPr>
          <w:rFonts w:hint="eastAsia"/>
        </w:rPr>
        <w:br/>
      </w:r>
      <w:r>
        <w:rPr>
          <w:rFonts w:hint="eastAsia"/>
        </w:rPr>
        <w:t>　　　　三、x射线粉末衍射仪行业市场敏感性分析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2019-2024年中国x射线粉末衍射仪行业财务能力分析</w:t>
      </w:r>
      <w:r>
        <w:rPr>
          <w:rFonts w:hint="eastAsia"/>
        </w:rPr>
        <w:br/>
      </w:r>
      <w:r>
        <w:rPr>
          <w:rFonts w:hint="eastAsia"/>
        </w:rPr>
        <w:t>　　　　一、x射线粉末衍射仪行业盈利能力</w:t>
      </w:r>
      <w:r>
        <w:rPr>
          <w:rFonts w:hint="eastAsia"/>
        </w:rPr>
        <w:br/>
      </w:r>
      <w:r>
        <w:rPr>
          <w:rFonts w:hint="eastAsia"/>
        </w:rPr>
        <w:t>　　　　二、x射线粉末衍射仪行业偿债能力</w:t>
      </w:r>
      <w:r>
        <w:rPr>
          <w:rFonts w:hint="eastAsia"/>
        </w:rPr>
        <w:br/>
      </w:r>
      <w:r>
        <w:rPr>
          <w:rFonts w:hint="eastAsia"/>
        </w:rPr>
        <w:t>　　　　三、x射线粉末衍射仪行业营运能力</w:t>
      </w:r>
      <w:r>
        <w:rPr>
          <w:rFonts w:hint="eastAsia"/>
        </w:rPr>
        <w:br/>
      </w:r>
      <w:r>
        <w:rPr>
          <w:rFonts w:hint="eastAsia"/>
        </w:rPr>
        <w:t>　　　　四、x射线粉末衍射仪行业发展能力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x射线粉末衍射仪行业重点企业调研分析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二、企业x射线粉末衍射仪业务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二、企业x射线粉末衍射仪业务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二、企业x射线粉末衍射仪业务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二、企业x射线粉末衍射仪业务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二、企业x射线粉末衍射仪业务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二、企业x射线粉末衍射仪业务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中国x射线粉末衍射仪行业竞争格局分析</w:t>
      </w:r>
      <w:r>
        <w:rPr>
          <w:rFonts w:hint="eastAsia"/>
        </w:rPr>
        <w:br/>
      </w:r>
      <w:r>
        <w:rPr>
          <w:rFonts w:hint="eastAsia"/>
        </w:rPr>
        <w:t>　　第一节 x射线粉末衍射仪行业竞争格局总览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2024-2025年x射线粉末衍射仪行业竞争力分析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2019-2024年x射线粉末衍射仪行业企业并购活动分析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2024-2025年x射线粉末衍射仪行业会展与招投标活动分析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一、x射线粉末衍射仪行业会展活动及其市场影响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2025年中国x射线粉末衍射仪企业发展企业发展策略与建议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x射线粉末衍射仪销售模式与渠道策略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x射线粉末衍射仪品牌与市场推广策略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x射线粉末衍射仪研发投入与技术创新能力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x射线粉末衍射仪合作联盟与资源整合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中国x射线粉末衍射仪行业风险与对策</w:t>
      </w:r>
      <w:r>
        <w:rPr>
          <w:rFonts w:hint="eastAsia"/>
        </w:rPr>
        <w:br/>
      </w:r>
      <w:r>
        <w:rPr>
          <w:rFonts w:hint="eastAsia"/>
        </w:rPr>
        <w:t>　　第一节 x射线粉末衍射仪行业SWOT分析</w:t>
      </w:r>
      <w:r>
        <w:rPr>
          <w:rFonts w:hint="eastAsia"/>
        </w:rPr>
        <w:br/>
      </w:r>
      <w:r>
        <w:rPr>
          <w:rFonts w:hint="eastAsia"/>
        </w:rPr>
        <w:t>　　　　一、x射线粉末衍射仪行业优势</w:t>
      </w:r>
      <w:r>
        <w:rPr>
          <w:rFonts w:hint="eastAsia"/>
        </w:rPr>
        <w:br/>
      </w:r>
      <w:r>
        <w:rPr>
          <w:rFonts w:hint="eastAsia"/>
        </w:rPr>
        <w:t>　　　　二、x射线粉末衍射仪行业劣势</w:t>
      </w:r>
      <w:r>
        <w:rPr>
          <w:rFonts w:hint="eastAsia"/>
        </w:rPr>
        <w:br/>
      </w:r>
      <w:r>
        <w:rPr>
          <w:rFonts w:hint="eastAsia"/>
        </w:rPr>
        <w:t>　　　　三、x射线粉末衍射仪市场机会</w:t>
      </w:r>
      <w:r>
        <w:rPr>
          <w:rFonts w:hint="eastAsia"/>
        </w:rPr>
        <w:br/>
      </w:r>
      <w:r>
        <w:rPr>
          <w:rFonts w:hint="eastAsia"/>
        </w:rPr>
        <w:t>　　　　四、x射线粉末衍射仪市场威胁</w:t>
      </w:r>
      <w:r>
        <w:rPr>
          <w:rFonts w:hint="eastAsia"/>
        </w:rPr>
        <w:br/>
      </w:r>
      <w:r>
        <w:rPr>
          <w:rFonts w:hint="eastAsia"/>
        </w:rPr>
        <w:t>　　第二节 x射线粉末衍射仪行业风险及对策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2025-2031年中国x射线粉末衍射仪行业前景与发展趋势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2024-2025年x射线粉末衍射仪行业发展环境分析</w:t>
      </w:r>
      <w:r>
        <w:rPr>
          <w:rFonts w:hint="eastAsia"/>
        </w:rPr>
        <w:br/>
      </w:r>
      <w:r>
        <w:rPr>
          <w:rFonts w:hint="eastAsia"/>
        </w:rPr>
        <w:t>　　　　一、x射线粉末衍射仪行业主管部门与监管体制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二、x射线粉末衍射仪行业主要法律法规及政策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三、x射线粉末衍射仪行业标准与质量监管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2025-2031年x射线粉末衍射仪行业发展趋势与方向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2025-2031年x射线粉末衍射仪行业发展潜力与机遇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x射线粉末衍射仪行业研究结论与建议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中~智~林~－x射线粉末衍射仪行业发展建议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x射线粉末衍射仪行业类别</w:t>
      </w:r>
      <w:r>
        <w:rPr>
          <w:rFonts w:hint="eastAsia"/>
        </w:rPr>
        <w:br/>
      </w:r>
      <w:r>
        <w:rPr>
          <w:rFonts w:hint="eastAsia"/>
        </w:rPr>
        <w:t>　　图表 x射线粉末衍射仪行业产业链调研</w:t>
      </w:r>
      <w:r>
        <w:rPr>
          <w:rFonts w:hint="eastAsia"/>
        </w:rPr>
        <w:br/>
      </w:r>
      <w:r>
        <w:rPr>
          <w:rFonts w:hint="eastAsia"/>
        </w:rPr>
        <w:t>　　图表 x射线粉末衍射仪行业现状</w:t>
      </w:r>
      <w:r>
        <w:rPr>
          <w:rFonts w:hint="eastAsia"/>
        </w:rPr>
        <w:br/>
      </w:r>
      <w:r>
        <w:rPr>
          <w:rFonts w:hint="eastAsia"/>
        </w:rPr>
        <w:t>　　图表 x射线粉末衍射仪行业标准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2019-2024年中国x射线粉末衍射仪行业市场规模</w:t>
      </w:r>
      <w:r>
        <w:rPr>
          <w:rFonts w:hint="eastAsia"/>
        </w:rPr>
        <w:br/>
      </w:r>
      <w:r>
        <w:rPr>
          <w:rFonts w:hint="eastAsia"/>
        </w:rPr>
        <w:t>　　图表 2025年中国x射线粉末衍射仪行业产能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2019-2024年中国x射线粉末衍射仪行业产量统计</w:t>
      </w:r>
      <w:r>
        <w:rPr>
          <w:rFonts w:hint="eastAsia"/>
        </w:rPr>
        <w:br/>
      </w:r>
      <w:r>
        <w:rPr>
          <w:rFonts w:hint="eastAsia"/>
        </w:rPr>
        <w:t>　　图表 x射线粉末衍射仪行业动态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2019-2024年中国x射线粉末衍射仪市场需求量</w:t>
      </w:r>
      <w:r>
        <w:rPr>
          <w:rFonts w:hint="eastAsia"/>
        </w:rPr>
        <w:br/>
      </w:r>
      <w:r>
        <w:rPr>
          <w:rFonts w:hint="eastAsia"/>
        </w:rPr>
        <w:t>　　图表 2025年中国x射线粉末衍射仪行业需求区域调研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2019-2024年中国x射线粉末衍射仪行情</w:t>
      </w:r>
      <w:r>
        <w:rPr>
          <w:rFonts w:hint="eastAsia"/>
        </w:rPr>
        <w:br/>
      </w:r>
      <w:r>
        <w:rPr>
          <w:rFonts w:hint="eastAsia"/>
        </w:rPr>
        <w:t>　　图表 2019-2024年中国x射线粉末衍射仪价格走势图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2019-2024年中国x射线粉末衍射仪行业销售收入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2019-2024年中国x射线粉末衍射仪行业盈利情况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2019-2024年中国x射线粉末衍射仪行业利润总额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2019-2024年中国x射线粉末衍射仪进口统计</w:t>
      </w:r>
      <w:r>
        <w:rPr>
          <w:rFonts w:hint="eastAsia"/>
        </w:rPr>
        <w:br/>
      </w:r>
      <w:r>
        <w:rPr>
          <w:rFonts w:hint="eastAsia"/>
        </w:rPr>
        <w:t>　　图表 2019-2024年中国x射线粉末衍射仪出口统计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2019-2024年中国x射线粉末衍射仪行业企业数量统计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**地区x射线粉末衍射仪市场规模</w:t>
      </w:r>
      <w:r>
        <w:rPr>
          <w:rFonts w:hint="eastAsia"/>
        </w:rPr>
        <w:br/>
      </w:r>
      <w:r>
        <w:rPr>
          <w:rFonts w:hint="eastAsia"/>
        </w:rPr>
        <w:t>　　图表 **地区x射线粉末衍射仪行业市场需求</w:t>
      </w:r>
      <w:r>
        <w:rPr>
          <w:rFonts w:hint="eastAsia"/>
        </w:rPr>
        <w:br/>
      </w:r>
      <w:r>
        <w:rPr>
          <w:rFonts w:hint="eastAsia"/>
        </w:rPr>
        <w:t>　　图表 **地区x射线粉末衍射仪市场调研</w:t>
      </w:r>
      <w:r>
        <w:rPr>
          <w:rFonts w:hint="eastAsia"/>
        </w:rPr>
        <w:br/>
      </w:r>
      <w:r>
        <w:rPr>
          <w:rFonts w:hint="eastAsia"/>
        </w:rPr>
        <w:t>　　图表 **地区x射线粉末衍射仪行业市场需求分析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**地区x射线粉末衍射仪市场规模</w:t>
      </w:r>
      <w:r>
        <w:rPr>
          <w:rFonts w:hint="eastAsia"/>
        </w:rPr>
        <w:br/>
      </w:r>
      <w:r>
        <w:rPr>
          <w:rFonts w:hint="eastAsia"/>
        </w:rPr>
        <w:t>　　图表 **地区x射线粉末衍射仪行业市场需求</w:t>
      </w:r>
      <w:r>
        <w:rPr>
          <w:rFonts w:hint="eastAsia"/>
        </w:rPr>
        <w:br/>
      </w:r>
      <w:r>
        <w:rPr>
          <w:rFonts w:hint="eastAsia"/>
        </w:rPr>
        <w:t>　　图表 **地区x射线粉末衍射仪市场调研</w:t>
      </w:r>
      <w:r>
        <w:rPr>
          <w:rFonts w:hint="eastAsia"/>
        </w:rPr>
        <w:br/>
      </w:r>
      <w:r>
        <w:rPr>
          <w:rFonts w:hint="eastAsia"/>
        </w:rPr>
        <w:t>　　图表 **地区x射线粉末衍射仪行业市场需求分析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x射线粉末衍射仪行业竞争对手分析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x射线粉末衍射仪重点企业（三）成长能力情况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2025-2031年中国x射线粉末衍射仪行业产能预测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2025-2031年中国x射线粉末衍射仪行业产量预测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2025-2031年中国x射线粉末衍射仪市场需求预测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2025-2031年中国x射线粉末衍射仪行业市场规模预测</w:t>
      </w:r>
      <w:r>
        <w:rPr>
          <w:rFonts w:hint="eastAsia"/>
        </w:rPr>
        <w:br/>
      </w:r>
      <w:r>
        <w:rPr>
          <w:rFonts w:hint="eastAsia"/>
        </w:rPr>
        <w:t>　　图表 x射线粉末衍射仪行业准入条件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2025-2031年中国x射线粉末衍射仪行业信息化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2025-2031年中国x射线粉末衍射仪行业风险分析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2025-2031年中国x射线粉末衍射仪行业发展趋势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2025-2031年中国x射线粉末衍射仪市场前景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68b7bade44a8d" w:history="1">
        <w:r>
          <w:rPr>
            <w:rStyle w:val="Hyperlink"/>
          </w:rPr>
          <w:t>2025-2031年中国x射线粉末衍射仪行业发展现状调研与市场前景预测报告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68b7bade44a8d" w:history="1">
        <w:r>
          <w:rPr>
            <w:rStyle w:val="Hyperlink"/>
          </w:rPr>
          <w:t>https://www.20087.com/8/18/xSheXianFenMoYanSheYiFaZhanXianZhuangQianJing.html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衍射仪可以测什么、x射线粉末衍射仪测的是什么、x射线晶体衍射分析、x射线粉末衍射仪的工作原理、x射线粉末衍射分析法的主要应用、x射线粉末衍射仪常用的特征X射线是、扫描电子显微镜、x射线粉末衍射仪有哪些部件、x射线粉末衍射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03e5fc2ec48e6" w:history="1">
      <w:r>
        <w:rPr>
          <w:rStyle w:val="Hyperlink"/>
        </w:rPr>
        <w:t>2025-2031年中国x射线粉末衍射仪行业发展现状调研与市场前景预测报告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SheXianFenMoYanSheYiFaZhanXianZhuangQianJing.html" TargetMode="External" Id="Rb3268b7bade4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SheXianFenMoYanSheYiFaZhanXianZhuangQianJing.html" TargetMode="External" Id="Ref903e5fc2ec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2024-10-22T07:47:00Z</dcterms:created>
  <dcterms:modified xsi:type="dcterms:W3CDTF">2024-10-22T08:47:00Z</dcterms:modified>
  <dc:subject>2025-2031年中国x射线粉末衍射仪行业发展现状调研与市场前景预测报告</dc:subject>
  <dc:title>2025-2031年中国x射线粉末衍射仪行业发展现状调研与市场前景预测报告</dc:title>
  <cp:keywords>2025-2031年中国x射线粉末衍射仪行业发展现状调研与市场前景预测报告</cp:keywords>
  <dc:description>2025-2031年中国x射线粉末衍射仪行业发展现状调研与市场前景预测报告</dc:description>
</cp:coreProperties>
</file>