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27150329042a8" w:history="1">
              <w:r>
                <w:rPr>
                  <w:rStyle w:val="Hyperlink"/>
                </w:rPr>
                <w:t>2025-2031年中国不锈钢双头螺栓市场研究与前景趋势报告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27150329042a8" w:history="1">
              <w:r>
                <w:rPr>
                  <w:rStyle w:val="Hyperlink"/>
                </w:rPr>
                <w:t>2025-2031年中国不锈钢双头螺栓市场研究与前景趋势报告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27150329042a8" w:history="1">
                <w:r>
                  <w:rPr>
                    <w:rStyle w:val="Hyperlink"/>
                  </w:rPr>
                  <w:t>https://www.20087.com/8/08/BuXiuGangShuangTouLuoShuanQianJing.html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双头螺栓因其优异的耐腐蚀性和机械强度，在建筑、桥梁、机械设备等多个领域有着广泛的应用。近年来，随着建筑行业和制造业的发展，不锈钢双头螺栓的需求持续增长。目前市场上的产品种类丰富，能够满足不同应用场合的需要。此外，随着材料科学的进步，不锈钢双头螺栓的材质也在不断优化，以适应更加苛刻的使用环境。</w:t>
      </w:r>
      <w:r>
        <w:rPr>
          <w:rFonts w:hint="eastAsia"/>
        </w:rPr>
        <w:br/>
      </w:r>
      <w:r>
        <w:rPr>
          <w:rFonts w:hint="eastAsia"/>
        </w:rPr>
        <w:t>　　未来，不锈钢双头螺栓的发展将更加注重材料创新和应用领域的拓展。一方面，通过开发新型不锈钢材料，提高双头螺栓的耐蚀性和机械性能，以满足特殊环境下的使用需求。另一方面，随着新能源、轨道交通等新兴行业的发展，不锈钢双头螺栓的应用范围将进一步扩大。此外，通过提高生产自动化水平，降低成本，提高产品竞争力也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27150329042a8" w:history="1">
        <w:r>
          <w:rPr>
            <w:rStyle w:val="Hyperlink"/>
          </w:rPr>
          <w:t>2025-2031年中国不锈钢双头螺栓市场研究与前景趋势报告</w:t>
        </w:r>
      </w:hyperlink>
      <w:r>
        <w:rPr>
          <w:rFonts w:hint="eastAsia"/>
        </w:rPr>
        <w:t>》通过全面的行业调研，系统梳理了不锈钢双头螺栓产业链的各个环节，详细分析了不锈钢双头螺栓市场规模、需求变化及价格趋势。报告结合当前不锈钢双头螺栓行业现状，科学预测了市场前景与发展方向，并解读了重点企业的竞争格局、市场集中度及品牌表现。同时，报告对不锈钢双头螺栓细分市场进行了深入探讨，结合不锈钢双头螺栓技术现状与SWOT分析，揭示了不锈钢双头螺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不锈钢双头螺栓行业界定及应用</w:t>
      </w:r>
      <w:r>
        <w:rPr>
          <w:rFonts w:hint="eastAsia"/>
        </w:rPr>
        <w:br/>
      </w:r>
      <w:r>
        <w:rPr>
          <w:rFonts w:hint="eastAsia"/>
        </w:rPr>
        <w:t>　　第一节 不锈钢双头螺栓行业定义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不锈钢双头螺栓主要应用领域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2024-2025年中国不锈钢双头螺栓行业发展环境分析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不锈钢双头螺栓行业经济环境分析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不锈钢双头螺栓行业政策环境分析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一、不锈钢双头螺栓行业政策影响分析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二、相关不锈钢双头螺栓行业标准分析</w:t>
      </w:r>
      <w:r>
        <w:rPr>
          <w:rFonts w:hint="eastAsia"/>
        </w:rPr>
        <w:br/>
      </w:r>
      <w:r>
        <w:rPr>
          <w:rFonts w:hint="eastAsia"/>
        </w:rPr>
        <w:t>　　第三节 不锈钢双头螺栓行业社会环境分析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2024-2025年不锈钢双头螺栓行业技术发展现状及趋势分析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不锈钢双头螺栓行业技术发展现状分析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国内外不锈钢双头螺栓行业技术差异与原因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不锈钢双头螺栓行业技术发展方向、趋势预测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提升不锈钢双头螺栓行业技术能力策略建议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2024-2025年全球不锈钢双头螺栓行业发展状况分析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2019-2024年全球不锈钢双头螺栓行业运行概况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2019-2024年全球不锈钢双头螺栓行业市场规模分析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全球主要地区不锈钢双头螺栓行业运行情况分析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2025-2031年全球不锈钢双头螺栓行业发展趋势预测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中国不锈钢双头螺栓行业现状调研分析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中国不锈钢双头螺栓行业发展现状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一、2024-2025年不锈钢双头螺栓行业品牌发展现状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二、2024-2025年不锈钢双头螺栓行业需求市场现状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三、2024-2025年不锈钢双头螺栓市场需求层次分析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四、2024-2025年中国不锈钢双头螺栓市场走向分析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中国不锈钢双头螺栓行业存在的问题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一、2024-2025年不锈钢双头螺栓产品市场存在的主要问题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二、2024-2025年国内不锈钢双头螺栓产品市场的三大瓶颈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三、2024-2025年不锈钢双头螺栓产品市场遭遇的规模难题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对中国不锈钢双头螺栓市场的分析及思考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一、不锈钢双头螺栓市场特点</w:t>
      </w:r>
      <w:r>
        <w:rPr>
          <w:rFonts w:hint="eastAsia"/>
        </w:rPr>
        <w:br/>
      </w:r>
      <w:r>
        <w:rPr>
          <w:rFonts w:hint="eastAsia"/>
        </w:rPr>
        <w:t>　　　　二、不锈钢双头螺栓市场分析</w:t>
      </w:r>
      <w:r>
        <w:rPr>
          <w:rFonts w:hint="eastAsia"/>
        </w:rPr>
        <w:br/>
      </w:r>
      <w:r>
        <w:rPr>
          <w:rFonts w:hint="eastAsia"/>
        </w:rPr>
        <w:t>　　　　三、不锈钢双头螺栓市场变化的方向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四、中国不锈钢双头螺栓行业发展的新思路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五、对中国不锈钢双头螺栓行业发展的思考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中国不锈钢双头螺栓行业市场供需现状调研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中国不锈钢双头螺栓市场现状分析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中国不锈钢双头螺栓行业产量情况分析及预测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一、不锈钢双头螺栓总体产能规模</w:t>
      </w:r>
      <w:r>
        <w:rPr>
          <w:rFonts w:hint="eastAsia"/>
        </w:rPr>
        <w:br/>
      </w:r>
      <w:r>
        <w:rPr>
          <w:rFonts w:hint="eastAsia"/>
        </w:rPr>
        <w:t>　　　　二、不锈钢双头螺栓生产区域分布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三、2019-2024年中国不锈钢双头螺栓产量统计分析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四、2025-2031年中国不锈钢双头螺栓产量预测分析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中国不锈钢双头螺栓市场需求分析及预测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一、中国不锈钢双头螺栓市场需求特点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二、2019-2024年中国不锈钢双头螺栓市场需求量统计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三、2025-2031年中国不锈钢双头螺栓市场需求量预测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中国不锈钢双头螺栓价格趋势分析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一、2019-2024年中国不锈钢双头螺栓市场价格趋势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二、2025-2031年中国不锈钢双头螺栓市场价格走势预测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不锈钢双头螺栓细分市场深度分析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不锈钢双头螺栓细分市场（一）发展研究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不锈钢双头螺栓细分市场（二）发展研究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中国不锈钢双头螺栓进出口分析</w:t>
      </w:r>
      <w:r>
        <w:rPr>
          <w:rFonts w:hint="eastAsia"/>
        </w:rPr>
        <w:br/>
      </w:r>
      <w:r>
        <w:rPr>
          <w:rFonts w:hint="eastAsia"/>
        </w:rPr>
        <w:t>　　第一节 不锈钢双头螺栓进口情况分析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不锈钢双头螺栓出口情况分析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影响不锈钢双头螺栓进出口因素分析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中国不锈钢双头螺栓行业主要指标监测分析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2019-2024年中国不锈钢双头螺栓行业规模情况分析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2019-2024年中国不锈钢双头螺栓行业财务能力分析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不锈钢双头螺栓行业上下游发展情况分析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不锈钢双头螺栓行业上游产业发展分析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不锈钢双头螺栓行业下游产业发展分析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中国不锈钢双头螺栓行业重点地区发展分析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不锈钢双头螺栓行业重点区域市场结构调研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**地区不锈钢双头螺栓市场容量分析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**地区不锈钢双头螺栓市场容量分析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**地区不锈钢双头螺栓市场容量分析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**地区不锈钢双头螺栓市场容量分析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**地区不锈钢双头螺栓市场容量分析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不锈钢双头螺栓行业重点企业竞争力分析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三、企业不锈钢双头螺栓经营状况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三、企业不锈钢双头螺栓经营状况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三、企业不锈钢双头螺栓经营状况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三、企业不锈钢双头螺栓经营状况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三、企业不锈钢双头螺栓经营状况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三、企业不锈钢双头螺栓经营状况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不锈钢双头螺栓行业企业经营策略研究分析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不锈钢双头螺栓企业多样化经营策略分析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一、不锈钢双头螺栓企业多样化经营情况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二、现行不锈钢双头螺栓行业多样化经营的方向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大型不锈钢双头螺栓企业集团未来发展策略分析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对中小不锈钢双头螺栓企业生产经营的建议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不锈钢双头螺栓行业前景及投资风险预警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2025年不锈钢双头螺栓市场前景分析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2025年不锈钢双头螺栓行业发展趋势预测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影响不锈钢双头螺栓行业发展的主要因素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一、2025年影响不锈钢双头螺栓行业运行的有利因素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二、2025年影响不锈钢双头螺栓行业运行的稳定因素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三、2025年影响不锈钢双头螺栓行业运行的不利因素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四、2025年中国不锈钢双头螺栓行业发展面临的挑战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五、2025年中国不锈钢双头螺栓行业发展面临的机遇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不锈钢双头螺栓行业投资风险预警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一、不锈钢双头螺栓行业市场风险预测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二、不锈钢双头螺栓行业政策风险预测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三、不锈钢双头螺栓行业经营风险预测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四、不锈钢双头螺栓行业技术风险预测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五、不锈钢双头螺栓行业竞争风险预测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六、不锈钢双头螺栓行业其他风险预测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不锈钢双头螺栓投资建议</w:t>
      </w:r>
      <w:r>
        <w:rPr>
          <w:rFonts w:hint="eastAsia"/>
        </w:rPr>
        <w:br/>
      </w:r>
      <w:r>
        <w:rPr>
          <w:rFonts w:hint="eastAsia"/>
        </w:rPr>
        <w:t>　　第一节 不锈钢双头螺栓行业投资环境分析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不锈钢双头螺栓行业投资进入壁垒分析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2019-2024年中国不锈钢双头螺栓市场规模及增长情况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2019-2024年中国不锈钢双头螺栓行业产量及增长趋势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2025-2031年中国不锈钢双头螺栓行业产量预测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2019-2024年中国不锈钢双头螺栓行业市场需求及增长情况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2025-2031年中国不锈钢双头螺栓行业市场需求预测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**地区不锈钢双头螺栓市场规模及增长情况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**地区不锈钢双头螺栓行业市场需求情况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**地区不锈钢双头螺栓市场规模及增长情况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**地区不锈钢双头螺栓行业市场需求情况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2019-2024年中国不锈钢双头螺栓行业出口情况分析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不锈钢双头螺栓重点企业经营情况分析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2025年不锈钢双头螺栓行业壁垒</w:t>
      </w:r>
      <w:r>
        <w:rPr>
          <w:rFonts w:hint="eastAsia"/>
        </w:rPr>
        <w:br/>
      </w:r>
      <w:r>
        <w:rPr>
          <w:rFonts w:hint="eastAsia"/>
        </w:rPr>
        <w:t>　　图表 2025年不锈钢双头螺栓市场前景分析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2025-2031年中国不锈钢双头螺栓市场规模预测</w:t>
      </w:r>
      <w:r>
        <w:rPr>
          <w:rFonts w:hint="eastAsia"/>
        </w:rPr>
        <w:br/>
      </w:r>
      <w:r>
        <w:rPr>
          <w:rFonts w:hint="eastAsia"/>
        </w:rPr>
        <w:t>　　图表 2025年不锈钢双头螺栓发展趋势预测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27150329042a8" w:history="1">
        <w:r>
          <w:rPr>
            <w:rStyle w:val="Hyperlink"/>
          </w:rPr>
          <w:t>2025-2031年中国不锈钢双头螺栓市场研究与前景趋势报告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27150329042a8" w:history="1">
        <w:r>
          <w:rPr>
            <w:rStyle w:val="Hyperlink"/>
          </w:rPr>
          <w:t>https://www.20087.com/8/08/BuXiuGangShuangTouLuoShuanQianJing.html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头螺栓用在什么地方、不锈钢双头螺栓厂家、不锈钢螺丝规格型号表尺寸、不锈钢双头螺栓图片、不锈钢螺栓强度等级、不锈钢双头螺栓规格型号标准、双头螺栓属于一般螺栓吗、不锈钢双头螺栓规格型号怎样区分、4分不锈钢双头丝1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a4ac492854720" w:history="1">
      <w:r>
        <w:rPr>
          <w:rStyle w:val="Hyperlink"/>
        </w:rPr>
        <w:t>2025-2031年中国不锈钢双头螺栓市场研究与前景趋势报告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uXiuGangShuangTouLuoShuanQianJing.html" TargetMode="External" Id="R45627150329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uXiuGangShuangTouLuoShuanQianJing.html" TargetMode="External" Id="R1b2a4ac4928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2025-02-07T05:46:00Z</dcterms:created>
  <dcterms:modified xsi:type="dcterms:W3CDTF">2025-02-07T06:46:00Z</dcterms:modified>
  <dc:subject>2025-2031年中国不锈钢双头螺栓市场研究与前景趋势报告</dc:subject>
  <dc:title>2025-2031年中国不锈钢双头螺栓市场研究与前景趋势报告</dc:title>
  <cp:keywords>2025-2031年中国不锈钢双头螺栓市场研究与前景趋势报告</cp:keywords>
  <dc:description>2025-2031年中国不锈钢双头螺栓市场研究与前景趋势报告</dc:description>
</cp:coreProperties>
</file>