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b2455547144bf" w:history="1">
              <w:r>
                <w:rPr>
                  <w:rStyle w:val="Hyperlink"/>
                </w:rPr>
                <w:t>2026-2032年中国中低压变频器市场调查研究与发展前景预测报告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b2455547144bf" w:history="1">
              <w:r>
                <w:rPr>
                  <w:rStyle w:val="Hyperlink"/>
                </w:rPr>
                <w:t>2026-2032年中国中低压变频器市场调查研究与发展前景预测报告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b2455547144bf" w:history="1">
                <w:r>
                  <w:rPr>
                    <w:rStyle w:val="Hyperlink"/>
                  </w:rPr>
                  <w:t>https://www.20087.com/8/68/ZhongDiYaBianPinQiShiChangXianZhuangHeQianJing.html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一种用于调节电机转速的电力电子装置，广泛应用于工业自动化、节能改造及智能家居领域。近年来，随着能源效率要求的提高和智能电网的发展，中低压变频器在节能效果、智能化管理和可靠性方面取得了长足进步。现代中低压变频器不仅提高了能量转换效率和响应速度，还通过集成智能控制系统实现了远程监控和故障诊断，并且一些高端产品具备特定的功能如自动调谐或负载适应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中低压变频器的发展将更加注重高效能与智能化服务。一方面，借助先进的传感技术和数据分析算法，进一步优化设备的操作精度和响应速度，满足复杂应用场景的需求；另一方面，结合物联网(IoT)技术，实现与其他智能设备的数据共享和联动控制，形成全面的智慧能源管理系统。此外，随着网络安全标准的提高，确保信息传输的安全性和隐私保护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b2455547144bf" w:history="1">
        <w:r>
          <w:rPr>
            <w:rStyle w:val="Hyperlink"/>
          </w:rPr>
          <w:t>2026-2032年中国中低压变频器市场调查研究与发展前景预测报告</w:t>
        </w:r>
      </w:hyperlink>
      <w:r>
        <w:rPr>
          <w:rFonts w:hint="eastAsia"/>
        </w:rPr>
        <w:t>》系统研究了中低压变频器行业的市场运行态势，并对未来发展趋势进行了科学预测。报告包括行业基础知识、国内外环境分析、运行数据解读及产业链梳理，同时探讨了中低压变频器市场竞争格局与重点企业的表现。基于对中低压变频器行业的全面分析，报告展望了中低压变频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按照不同产品类型，中低压变频器主要可以分为如下几个类别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中国不同产品类型中低压变频器增长趋势2021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中压变频器</w:t>
      </w:r>
      <w:r>
        <w:rPr>
          <w:rFonts w:hint="eastAsia"/>
        </w:rPr>
        <w:br/>
      </w:r>
      <w:r>
        <w:rPr>
          <w:rFonts w:hint="eastAsia"/>
        </w:rPr>
        <w:t>　　　　1.2.3 低压变频器</w:t>
      </w:r>
      <w:r>
        <w:rPr>
          <w:rFonts w:hint="eastAsia"/>
        </w:rPr>
        <w:br/>
      </w:r>
      <w:r>
        <w:rPr>
          <w:rFonts w:hint="eastAsia"/>
        </w:rPr>
        <w:t>　　1.3 按照不同控制方式，中低压变频器主要可以分为如下几个类别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中国不同控制方式中低压变频器增长趋势2021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V/F 控制</w:t>
      </w:r>
      <w:r>
        <w:rPr>
          <w:rFonts w:hint="eastAsia"/>
        </w:rPr>
        <w:br/>
      </w:r>
      <w:r>
        <w:rPr>
          <w:rFonts w:hint="eastAsia"/>
        </w:rPr>
        <w:t>　　　　1.3.3 矢量控制</w:t>
      </w:r>
      <w:r>
        <w:rPr>
          <w:rFonts w:hint="eastAsia"/>
        </w:rPr>
        <w:br/>
      </w:r>
      <w:r>
        <w:rPr>
          <w:rFonts w:hint="eastAsia"/>
        </w:rPr>
        <w:t>　　　　1.3.4 直接转矩控制</w:t>
      </w:r>
      <w:r>
        <w:rPr>
          <w:rFonts w:hint="eastAsia"/>
        </w:rPr>
        <w:br/>
      </w:r>
      <w:r>
        <w:rPr>
          <w:rFonts w:hint="eastAsia"/>
        </w:rPr>
        <w:t>　　1.4 按照不同渠道，中低压变频器主要可以分为如下几个类别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中国不同渠道中低压变频器增长趋势2021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从不同应用，中低压变频器主要包括如下几个方面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中国不同应用中低压变频器增长趋势2021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矿业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石化</w:t>
      </w:r>
      <w:r>
        <w:rPr>
          <w:rFonts w:hint="eastAsia"/>
        </w:rPr>
        <w:br/>
      </w:r>
      <w:r>
        <w:rPr>
          <w:rFonts w:hint="eastAsia"/>
        </w:rPr>
        <w:t>　　　　1.5.6 建材</w:t>
      </w:r>
      <w:r>
        <w:rPr>
          <w:rFonts w:hint="eastAsia"/>
        </w:rPr>
        <w:br/>
      </w:r>
      <w:r>
        <w:rPr>
          <w:rFonts w:hint="eastAsia"/>
        </w:rPr>
        <w:t>　　　　1.5.7 市政</w:t>
      </w:r>
      <w:r>
        <w:rPr>
          <w:rFonts w:hint="eastAsia"/>
        </w:rPr>
        <w:br/>
      </w:r>
      <w:r>
        <w:rPr>
          <w:rFonts w:hint="eastAsia"/>
        </w:rPr>
        <w:t>　　　　1.5.8 建筑楼宇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中国中低压变频器发展现状及未来趋势（2021-2032）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中国市场中低压变频器收入及增长率（2021-2032）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中国市场中低压变频器销量及增长率（2021-2032）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中国市场主要中低压变频器厂商分析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中国市场主要厂商中低压变频器销量及市场占有率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中国市场主要厂商中低压变频器销量（2021-2026）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中国市场主要厂商中低压变频器销量市场份额（2021-2026）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中国市场主要厂商中低压变频器收入及市场占有率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中国市场主要厂商中低压变频器收入（2021-2026）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中国市场主要厂商中低压变频器收入市场份额（2021-2026）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2025年中国市场主要厂商中低压变频器收入排名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中国市场主要厂商中低压变频器价格（2021-2026）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中国市场主要厂商中低压变频器总部及产地分布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中国市场主要厂商成立时间及中低压变频器商业化日期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中国市场主要厂商中低压变频器产品类型及应用</w:t>
      </w:r>
      <w:r>
        <w:rPr>
          <w:rFonts w:hint="eastAsia"/>
        </w:rPr>
        <w:br/>
      </w:r>
      <w:r>
        <w:rPr>
          <w:rFonts w:hint="eastAsia"/>
        </w:rPr>
        <w:t>　　2.7 中低压变频器行业集中度、竞争程度分析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中低压变频器行业集中度分析：2025年中国Top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中国市场中低压变频器第一梯队、第二梯队和第三梯队厂商（品牌）及2025年市场份额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重点企业（24）在中国市场中低压变频器销量、收入、价格及毛利率（2021-2026）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不同产品类型中低压变频器分析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中国市场不同产品类型中低压变频器销量（2021-2032）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中国市场不同产品类型中低压变频器销量及市场份额（2021-2026）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中国市场不同产品类型中低压变频器销量预测（2027-2032）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中国市场不同产品类型中低压变频器规模（2021-2032）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中国市场不同产品类型中低压变频器规模及市场份额（2021-2026）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中国市场不同产品类型中低压变频器规模预测（2027-2032）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中国市场不同产品类型中低压变频器价格走势（2021-2032）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不同应用中低压变频器分析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中国市场不同应用中低压变频器销量（2021-2032）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中国市场不同应用中低压变频器销量及市场份额（2021-2026）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中国市场不同应用中低压变频器销量预测（2027-2032）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中国市场不同应用中低压变频器规模（2021-2032）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中国市场不同应用中低压变频器规模及市场份额（2021-2026）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中国市场不同应用中低压变频器规模预测（2027-2032）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中国市场不同应用中低压变频器价格走势（2021-2032）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中低压变频器行业发展分析---发展趋势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中低压变频器行业发展分析---厂商壁垒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中低压变频器行业发展分析---驱动因素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中低压变频器行业发展分析---制约因素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中低压变频器中国企业SWOT分析</w:t>
      </w:r>
      <w:r>
        <w:rPr>
          <w:rFonts w:hint="eastAsia"/>
        </w:rPr>
        <w:br/>
      </w:r>
      <w:r>
        <w:rPr>
          <w:rFonts w:hint="eastAsia"/>
        </w:rPr>
        <w:t>　　6.6 中低压变频器行业发展分析---行业政策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中低压变频器行业产业链简介</w:t>
      </w:r>
      <w:r>
        <w:rPr>
          <w:rFonts w:hint="eastAsia"/>
        </w:rPr>
        <w:br/>
      </w:r>
      <w:r>
        <w:rPr>
          <w:rFonts w:hint="eastAsia"/>
        </w:rPr>
        <w:t>　　7.2 中低压变频器产业链分析-上游</w:t>
      </w:r>
      <w:r>
        <w:rPr>
          <w:rFonts w:hint="eastAsia"/>
        </w:rPr>
        <w:br/>
      </w:r>
      <w:r>
        <w:rPr>
          <w:rFonts w:hint="eastAsia"/>
        </w:rPr>
        <w:t>　　7.3 中低压变频器产业链分析-中游</w:t>
      </w:r>
      <w:r>
        <w:rPr>
          <w:rFonts w:hint="eastAsia"/>
        </w:rPr>
        <w:br/>
      </w:r>
      <w:r>
        <w:rPr>
          <w:rFonts w:hint="eastAsia"/>
        </w:rPr>
        <w:t>　　7.4 中低压变频器产业链分析-下游</w:t>
      </w:r>
      <w:r>
        <w:rPr>
          <w:rFonts w:hint="eastAsia"/>
        </w:rPr>
        <w:br/>
      </w:r>
      <w:r>
        <w:rPr>
          <w:rFonts w:hint="eastAsia"/>
        </w:rPr>
        <w:t>　　7.5 中低压变频器行业采购模式</w:t>
      </w:r>
      <w:r>
        <w:rPr>
          <w:rFonts w:hint="eastAsia"/>
        </w:rPr>
        <w:br/>
      </w:r>
      <w:r>
        <w:rPr>
          <w:rFonts w:hint="eastAsia"/>
        </w:rPr>
        <w:t>　　7.6 中低压变频器行业生产模式</w:t>
      </w:r>
      <w:r>
        <w:rPr>
          <w:rFonts w:hint="eastAsia"/>
        </w:rPr>
        <w:br/>
      </w:r>
      <w:r>
        <w:rPr>
          <w:rFonts w:hint="eastAsia"/>
        </w:rPr>
        <w:t>　　7.7 中低压变频器行业销售模式及销售渠道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中国本土中低压变频器产能、产量分析</w:t>
      </w:r>
      <w:r>
        <w:rPr>
          <w:rFonts w:hint="eastAsia"/>
        </w:rPr>
        <w:br/>
      </w:r>
      <w:r>
        <w:rPr>
          <w:rFonts w:hint="eastAsia"/>
        </w:rPr>
        <w:t>　　8.1 中国中低压变频器供需现状及预测（2021-2032）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中国中低压变频器产能、产量、产能利用率及发展趋势（2021-2032）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中国中低压变频器产量、市场需求量及发展趋势（2021-2032）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中国中低压变频器进出口分析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中国市场中低压变频器主要进口来源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中国市场中低压变频器主要出口目的地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不同产品类型中低压变频器市场规模2021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不同控制方式中低压变频器市场规模2021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不同渠道中低压变频器市场规模2021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不同应用中低压变频器市场规模2021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中国市场主要厂商中低压变频器销量（2021-2026）&amp;（千台）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中国市场主要厂商中低压变频器销量市场份额（2021-2026）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中国市场主要厂商中低压变频器收入（2021-2026）&amp;（万元）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中国市场主要厂商中低压变频器收入份额（2021-2026）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2025年中国主要生产商中低压变频器收入排名（万元）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中国市场主要厂商中低压变频器价格（2021-2026）&amp;（元/台）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中国市场主要厂商中低压变频器总部及产地分布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中国市场主要厂商成立时间及中低压变频器商业化日期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中国市场主要厂商中低压变频器产品类型及应用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2025年中国市场中低压变频器主要厂商市场地位（第一梯队、第二梯队和第三梯队）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中低压变频器市场投资、并购等现状分析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中低压变频器生产基地、总部、竞争对手及市场地位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中低压变频器销量（千台）、收入（万元）、价格（元/台）及毛利率（2021-2026）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中国市场不同产品类型中低压变频器销量（2021-2026）&amp;（千台）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中国市场不同产品类型中低压变频器销量市场份额（2021-2026）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中国市场不同产品类型中低压变频器销量预测（2027-2032）&amp;（千台）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中国市场不同产品类型中低压变频器销量市场份额预测（2027-2032）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中国市场不同产品类型中低压变频器规模（2021-2026）&amp;（万元）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中国市场不同产品类型中低压变频器规模市场份额（2021-2026）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中国市场不同产品类型中低压变频器规模预测（2027-2032）&amp;（万元）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中国市场不同产品类型中低压变频器规模市场份额预测（2027-2032）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中国市场不同应用中低压变频器销量（2021-2026）&amp;（千台）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中国市场不同应用中低压变频器销量市场份额（2021-2026）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中国市场不同应用中低压变频器销量预测（2027-2032）&amp;（千台）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中国市场不同应用中低压变频器销量市场份额预测（2027-2032）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中国市场不同应用中低压变频器规模（2021-2026）&amp;（万元）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中国市场不同应用中低压变频器规模市场份额（2021-2026）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中国市场不同应用中低压变频器规模预测（2027-2032）&amp;（万元）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中国市场不同应用中低压变频器规模市场份额预测（2027-2032）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中低压变频器行业发展分析---发展趋势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中低压变频器行业发展分析---厂商壁垒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中低压变频器行业发展分析---驱动因素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中低压变频器行业发展分析---制约因素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中低压变频器行业相关重点政策一览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中低压变频器行业供应链分析</w:t>
      </w:r>
      <w:r>
        <w:rPr>
          <w:rFonts w:hint="eastAsia"/>
        </w:rPr>
        <w:br/>
      </w:r>
      <w:r>
        <w:rPr>
          <w:rFonts w:hint="eastAsia"/>
        </w:rPr>
        <w:t>　　表 158： 中低压变频器上游原料供应商</w:t>
      </w:r>
      <w:r>
        <w:rPr>
          <w:rFonts w:hint="eastAsia"/>
        </w:rPr>
        <w:br/>
      </w:r>
      <w:r>
        <w:rPr>
          <w:rFonts w:hint="eastAsia"/>
        </w:rPr>
        <w:t>　　表 159： 中低压变频器行业主要下游客户</w:t>
      </w:r>
      <w:r>
        <w:rPr>
          <w:rFonts w:hint="eastAsia"/>
        </w:rPr>
        <w:br/>
      </w:r>
      <w:r>
        <w:rPr>
          <w:rFonts w:hint="eastAsia"/>
        </w:rPr>
        <w:t>　　表 160： 中低压变频器典型经销商</w:t>
      </w:r>
      <w:r>
        <w:rPr>
          <w:rFonts w:hint="eastAsia"/>
        </w:rPr>
        <w:br/>
      </w:r>
      <w:r>
        <w:rPr>
          <w:rFonts w:hint="eastAsia"/>
        </w:rPr>
        <w:t>　　表 161： 中国中低压变频器产量、销量、进口量及出口量（2021-2026）&amp;（千台）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中国中低压变频器产量、销量、进口量及出口量预测（2027-2032）&amp;（千台）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中国市场中低压变频器主要进口来源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中国市场中低压变频器主要出口目的地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中低压变频器产品图片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中国不同产品类型中低压变频器市场规模市场份额2025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中压变频器产品图片</w:t>
      </w:r>
      <w:r>
        <w:rPr>
          <w:rFonts w:hint="eastAsia"/>
        </w:rPr>
        <w:br/>
      </w:r>
      <w:r>
        <w:rPr>
          <w:rFonts w:hint="eastAsia"/>
        </w:rPr>
        <w:t>　　图 4： 低压变频器产品图片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中国不同控制方式中低压变频器市场规模市场份额2025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V/F 控制产品图片</w:t>
      </w:r>
      <w:r>
        <w:rPr>
          <w:rFonts w:hint="eastAsia"/>
        </w:rPr>
        <w:br/>
      </w:r>
      <w:r>
        <w:rPr>
          <w:rFonts w:hint="eastAsia"/>
        </w:rPr>
        <w:t>　　图 7： 矢量控制产品图片</w:t>
      </w:r>
      <w:r>
        <w:rPr>
          <w:rFonts w:hint="eastAsia"/>
        </w:rPr>
        <w:br/>
      </w:r>
      <w:r>
        <w:rPr>
          <w:rFonts w:hint="eastAsia"/>
        </w:rPr>
        <w:t>　　图 8： 直接转矩控制产品图片</w:t>
      </w:r>
      <w:r>
        <w:rPr>
          <w:rFonts w:hint="eastAsia"/>
        </w:rPr>
        <w:br/>
      </w:r>
      <w:r>
        <w:rPr>
          <w:rFonts w:hint="eastAsia"/>
        </w:rPr>
        <w:t>　　图 9： 中国不同渠道中低压变频器市场规模市场份额2025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中国不同应用中低压变频器市场份额2025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矿业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石化</w:t>
      </w:r>
      <w:r>
        <w:rPr>
          <w:rFonts w:hint="eastAsia"/>
        </w:rPr>
        <w:br/>
      </w:r>
      <w:r>
        <w:rPr>
          <w:rFonts w:hint="eastAsia"/>
        </w:rPr>
        <w:t>　　图 17： 建材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建筑楼宇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中国市场中低压变频器市场规模，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中国市场中低压变频器收入及增长率（2021-2032）&amp;（万元）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中国市场中低压变频器销量及增长率（2021-2032）&amp;（千台）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2025年中国市场主要厂商中低压变频器销量市场份额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2025年中国市场主要厂商中低压变频器收入市场份额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2025年中国市场前五大厂商中低压变频器市场份额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2025年中国市场中低压变频器第一梯队、第二梯队和第三梯队厂商（品牌）及市场份额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中国市场不同产品类型中低压变频器价格走势（2021-2032）&amp;（元/台）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中国市场不同应用中低压变频器价格走势（2021-2032）&amp;（元/台）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中低压变频器中国企业SWOT分析</w:t>
      </w:r>
      <w:r>
        <w:rPr>
          <w:rFonts w:hint="eastAsia"/>
        </w:rPr>
        <w:br/>
      </w:r>
      <w:r>
        <w:rPr>
          <w:rFonts w:hint="eastAsia"/>
        </w:rPr>
        <w:t>　　图 31： 中低压变频器产业链</w:t>
      </w:r>
      <w:r>
        <w:rPr>
          <w:rFonts w:hint="eastAsia"/>
        </w:rPr>
        <w:br/>
      </w:r>
      <w:r>
        <w:rPr>
          <w:rFonts w:hint="eastAsia"/>
        </w:rPr>
        <w:t>　　图 32： 中低压变频器行业采购模式分析</w:t>
      </w:r>
      <w:r>
        <w:rPr>
          <w:rFonts w:hint="eastAsia"/>
        </w:rPr>
        <w:br/>
      </w:r>
      <w:r>
        <w:rPr>
          <w:rFonts w:hint="eastAsia"/>
        </w:rPr>
        <w:t>　　图 33： 中低压变频器行业生产模式分析</w:t>
      </w:r>
      <w:r>
        <w:rPr>
          <w:rFonts w:hint="eastAsia"/>
        </w:rPr>
        <w:br/>
      </w:r>
      <w:r>
        <w:rPr>
          <w:rFonts w:hint="eastAsia"/>
        </w:rPr>
        <w:t>　　图 34： 中低压变频器行业销售模式分析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中国中低压变频器产能、产量、产能利用率及发展趋势（2021-2032）&amp;（千台）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中国中低压变频器产量、市场需求量及发展趋势（2021-2032）&amp;（千台）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b2455547144bf" w:history="1">
        <w:r>
          <w:rPr>
            <w:rStyle w:val="Hyperlink"/>
          </w:rPr>
          <w:t>2026-2032年中国中低压变频器市场调查研究与发展前景预测报告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b2455547144bf" w:history="1">
        <w:r>
          <w:rPr>
            <w:rStyle w:val="Hyperlink"/>
          </w:rPr>
          <w:t>https://www.20087.com/8/68/ZhongDiYaBianPinQiShiChangXianZhuangHeQianJing.html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工频与变频切换、中低压变频器公司助力液化天然气接收站、电压型变频器和电流型变频器的区别、中低压变频器的技术瓶颈是什么、变频器里的变压器是什么变压器、中低压变频器接线图、hiconics变频器、中低压变频器接线方法、低压变频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8f0519f0a4b45" w:history="1">
      <w:r>
        <w:rPr>
          <w:rStyle w:val="Hyperlink"/>
        </w:rPr>
        <w:t>2026-2032年中国中低压变频器市场调查研究与发展前景预测报告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ongDiYaBianPinQiShiChangXianZhuangHeQianJing.html" TargetMode="External" Id="R001b24555471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ongDiYaBianPinQiShiChangXianZhuangHeQianJing.html" TargetMode="External" Id="R0858f0519f0a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2025-12-02T01:33:16Z</dcterms:created>
  <dcterms:modified xsi:type="dcterms:W3CDTF">2025-12-02T02:33:16Z</dcterms:modified>
  <dc:subject>2026-2032年中国中低压变频器市场调查研究与发展前景预测报告</dc:subject>
  <dc:title>2026-2032年中国中低压变频器市场调查研究与发展前景预测报告</dc:title>
  <cp:keywords>2026-2032年中国中低压变频器市场调查研究与发展前景预测报告</cp:keywords>
  <dc:description>2026-2032年中国中低压变频器市场调查研究与发展前景预测报告</dc:description>
</cp:coreProperties>
</file>