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63c74592e47e4" w:history="1">
              <w:r>
                <w:rPr>
                  <w:rStyle w:val="Hyperlink"/>
                </w:rPr>
                <w:t>2025年中国保密终端设备行业发展回顾与展望分析报告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63c74592e47e4" w:history="1">
              <w:r>
                <w:rPr>
                  <w:rStyle w:val="Hyperlink"/>
                </w:rPr>
                <w:t>2025年中国保密终端设备行业发展回顾与展望分析报告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63c74592e47e4" w:history="1">
                <w:r>
                  <w:rPr>
                    <w:rStyle w:val="Hyperlink"/>
                  </w:rPr>
                  <w:t>https://www.20087.com/8/28/BaoMiZhongDuanSheBeiHangYeYanJiuBaoGao.html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密终端设备是专为处理敏感信息而设计的通信和数据处理设备，广泛应用于政府、军事和金融等领域。近年来，随着网络安全威胁的增加和数据保护法规的严格，保密终端设备的市场需求不断上升。制造商通过采用先进的加密技术和物理安全措施，提高了设备的安全性和可靠性，确保了信息传输和存储的安全。</w:t>
      </w:r>
      <w:r>
        <w:rPr>
          <w:rFonts w:hint="eastAsia"/>
        </w:rPr>
        <w:br/>
      </w:r>
      <w:r>
        <w:rPr>
          <w:rFonts w:hint="eastAsia"/>
        </w:rPr>
        <w:t>　　未来，保密终端设备将更加注重实时性和互联互通性。通过集成5G通信技术和量子加密技术，设备将能够提供更加安全、高速的通信服务，同时与其他安全网络和设备无缝对接，形成更加全面的保密通信网络。此外，随着人工智能和机器学习的应用，保密终端设备将具备更强的情报分析和威胁感知能力，为决策者提供实时的安全情报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63c74592e47e4" w:history="1">
        <w:r>
          <w:rPr>
            <w:rStyle w:val="Hyperlink"/>
          </w:rPr>
          <w:t>2025年中国保密终端设备行业发展回顾与展望分析报告</w:t>
        </w:r>
      </w:hyperlink>
      <w:r>
        <w:rPr>
          <w:rFonts w:hint="eastAsia"/>
        </w:rPr>
        <w:t>》系统分析了保密终端设备行业的市场规模、供需状况及竞争格局，重点解读了重点保密终端设备企业的经营表现。报告结合保密终端设备技术现状与未来方向，科学预测了行业发展趋势，并通过SWOT分析揭示了保密终端设备市场机遇与潜在风险。市场调研网发布的《</w:t>
      </w:r>
      <w:hyperlink r:id="Ra3463c74592e47e4" w:history="1">
        <w:r>
          <w:rPr>
            <w:rStyle w:val="Hyperlink"/>
          </w:rPr>
          <w:t>2025年中国保密终端设备行业发展回顾与展望分析报告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保密终端设备行业概况</w:t>
      </w:r>
      <w:r>
        <w:rPr>
          <w:rFonts w:hint="eastAsia"/>
        </w:rPr>
        <w:br/>
      </w:r>
      <w:r>
        <w:rPr>
          <w:rFonts w:hint="eastAsia"/>
        </w:rPr>
        <w:t>　　第一节 保密终端设备行业定义与特征</w:t>
      </w:r>
      <w:r>
        <w:rPr>
          <w:rFonts w:hint="eastAsia"/>
        </w:rPr>
        <w:br/>
      </w:r>
      <w:r>
        <w:rPr>
          <w:rFonts w:hint="eastAsia"/>
        </w:rPr>
        <w:t>　　第二节 保密终端设备行业发展历程</w:t>
      </w:r>
      <w:r>
        <w:rPr>
          <w:rFonts w:hint="eastAsia"/>
        </w:rPr>
        <w:br/>
      </w:r>
      <w:r>
        <w:rPr>
          <w:rFonts w:hint="eastAsia"/>
        </w:rPr>
        <w:t>　　第三节 保密终端设备产业链分析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2024-2025年中国保密终端设备行业发展环境分析</w:t>
      </w:r>
      <w:r>
        <w:rPr>
          <w:rFonts w:hint="eastAsia"/>
        </w:rPr>
        <w:br/>
      </w:r>
      <w:r>
        <w:rPr>
          <w:rFonts w:hint="eastAsia"/>
        </w:rPr>
        <w:t>　　第一节 保密终端设备行业经济环境分析</w:t>
      </w:r>
      <w:r>
        <w:rPr>
          <w:rFonts w:hint="eastAsia"/>
        </w:rPr>
        <w:br/>
      </w:r>
      <w:r>
        <w:rPr>
          <w:rFonts w:hint="eastAsia"/>
        </w:rPr>
        <w:t>　　第二节 保密终端设备行业政策环境分析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一、保密终端设备行业政策影响分析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二、相关保密终端设备行业标准分析</w:t>
      </w:r>
      <w:r>
        <w:rPr>
          <w:rFonts w:hint="eastAsia"/>
        </w:rPr>
        <w:br/>
      </w:r>
      <w:r>
        <w:rPr>
          <w:rFonts w:hint="eastAsia"/>
        </w:rPr>
        <w:t>　　第三节 保密终端设备行业社会环境分析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2024-2025年保密终端设备行业技术发展现状及趋势分析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保密终端设备行业技术发展现状分析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国内外保密终端设备行业技术差异与原因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保密终端设备行业技术发展方向、趋势预测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提升保密终端设备行业技术能力策略建议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2024-2025年中国保密终端设备行业发展概况</w:t>
      </w:r>
      <w:r>
        <w:rPr>
          <w:rFonts w:hint="eastAsia"/>
        </w:rPr>
        <w:br/>
      </w:r>
      <w:r>
        <w:rPr>
          <w:rFonts w:hint="eastAsia"/>
        </w:rPr>
        <w:t>　　第一节 保密终端设备行业发展态势分析</w:t>
      </w:r>
      <w:r>
        <w:rPr>
          <w:rFonts w:hint="eastAsia"/>
        </w:rPr>
        <w:br/>
      </w:r>
      <w:r>
        <w:rPr>
          <w:rFonts w:hint="eastAsia"/>
        </w:rPr>
        <w:t>　　第二节 保密终端设备行业发展特点分析</w:t>
      </w:r>
      <w:r>
        <w:rPr>
          <w:rFonts w:hint="eastAsia"/>
        </w:rPr>
        <w:br/>
      </w:r>
      <w:r>
        <w:rPr>
          <w:rFonts w:hint="eastAsia"/>
        </w:rPr>
        <w:t>　　第三节 保密终端设备行业市场供需分析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2024-2025年中国保密终端设备行业供给与需求情况分析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中国保密终端设备行业总体规模</w:t>
      </w:r>
      <w:r>
        <w:rPr>
          <w:rFonts w:hint="eastAsia"/>
        </w:rPr>
        <w:br/>
      </w:r>
      <w:r>
        <w:rPr>
          <w:rFonts w:hint="eastAsia"/>
        </w:rPr>
        <w:t>　　第二节 中国保密终端设备行业盈利情况分析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中国保密终端设备行业产量情况分析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一、2019-2024年中国保密终端设备行业产量统计分析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二、保密终端设备行业区域产量分析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三、2025-2031年中国保密终端设备行业产量预测分析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中国保密终端设备行业需求概况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一、2019-2024年中国保密终端设备行业需求情况分析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二、2024-2025年中国保密终端设备行业市场需求特点分析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三、2025-2031年中国保密终端设备市场需求预测分析</w:t>
      </w:r>
      <w:r>
        <w:rPr>
          <w:rFonts w:hint="eastAsia"/>
        </w:rPr>
        <w:br/>
      </w:r>
      <w:r>
        <w:rPr>
          <w:rFonts w:hint="eastAsia"/>
        </w:rPr>
        <w:t>　　第五节 保密终端设备产业供需平衡状况分析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保密终端设备细分市场深度分析</w:t>
      </w:r>
      <w:r>
        <w:rPr>
          <w:rFonts w:hint="eastAsia"/>
        </w:rPr>
        <w:br/>
      </w:r>
      <w:r>
        <w:rPr>
          <w:rFonts w:hint="eastAsia"/>
        </w:rPr>
        <w:t>　　第一节 保密终端设备细分市场（一）发展研究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保密终端设备细分市场（二）发展研究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中国保密终端设备行业进出口情况分析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保密终端设备行业出口情况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一、2019-2024年保密终端设备行业出口情况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三、2025-2031年保密终端设备行业出口情况预测</w:t>
      </w:r>
      <w:r>
        <w:rPr>
          <w:rFonts w:hint="eastAsia"/>
        </w:rPr>
        <w:br/>
      </w:r>
      <w:r>
        <w:rPr>
          <w:rFonts w:hint="eastAsia"/>
        </w:rPr>
        <w:t>　　第二节 保密终端设备行业进口情况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一、2019-2024年保密终端设备行业进口情况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三、2025-2031年保密终端设备行业进口情况预测</w:t>
      </w:r>
      <w:r>
        <w:rPr>
          <w:rFonts w:hint="eastAsia"/>
        </w:rPr>
        <w:br/>
      </w:r>
      <w:r>
        <w:rPr>
          <w:rFonts w:hint="eastAsia"/>
        </w:rPr>
        <w:t>　　第三节 保密终端设备行业进出口面临的挑战及对策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2019-2024年中国保密终端设备行业区域市场分析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中国保密终端设备行业区域市场结构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重点地区保密终端设备行业调研分析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一、重点地区（一）保密终端设备市场分析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二、重点地区（二）保密终端设备市场分析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三、重点地区（三）保密终端设备市场分析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四、重点地区（四）保密终端设备市场分析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五、重点地区（五）保密终端设备市场分析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保密终端设备行业竞争格局分析</w:t>
      </w:r>
      <w:r>
        <w:rPr>
          <w:rFonts w:hint="eastAsia"/>
        </w:rPr>
        <w:br/>
      </w:r>
      <w:r>
        <w:rPr>
          <w:rFonts w:hint="eastAsia"/>
        </w:rPr>
        <w:t>　　第一节 保密终端设备行业集中度分析</w:t>
      </w:r>
      <w:r>
        <w:rPr>
          <w:rFonts w:hint="eastAsia"/>
        </w:rPr>
        <w:br/>
      </w:r>
      <w:r>
        <w:rPr>
          <w:rFonts w:hint="eastAsia"/>
        </w:rPr>
        <w:t>　　　　一、保密终端设备市场集中度分析</w:t>
      </w:r>
      <w:r>
        <w:rPr>
          <w:rFonts w:hint="eastAsia"/>
        </w:rPr>
        <w:br/>
      </w:r>
      <w:r>
        <w:rPr>
          <w:rFonts w:hint="eastAsia"/>
        </w:rPr>
        <w:t>　　　　二、保密终端设备企业集中度分析</w:t>
      </w:r>
      <w:r>
        <w:rPr>
          <w:rFonts w:hint="eastAsia"/>
        </w:rPr>
        <w:br/>
      </w:r>
      <w:r>
        <w:rPr>
          <w:rFonts w:hint="eastAsia"/>
        </w:rPr>
        <w:t>　　　　三、保密终端设备区域集中度分析</w:t>
      </w:r>
      <w:r>
        <w:rPr>
          <w:rFonts w:hint="eastAsia"/>
        </w:rPr>
        <w:br/>
      </w:r>
      <w:r>
        <w:rPr>
          <w:rFonts w:hint="eastAsia"/>
        </w:rPr>
        <w:t>　　第二节 保密终端设备行业竞争格局分析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一、2024-2025年保密终端设备行业竞争分析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二、2024-2025年中外保密终端设备产品竞争分析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三、2024-2025年中国保密终端设备市场竞争分析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四、2025-2031年国内主要保密终端设备企业动向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保密终端设备行业重点企业发展调研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保密终端设备重点企业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三、保密终端设备企业经营情况分析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保密终端设备重点企业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三、保密终端设备企业经营情况分析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保密终端设备重点企业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三、保密终端设备企业经营情况分析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保密终端设备重点企业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三、保密终端设备企业经营情况分析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保密终端设备重点企业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三、保密终端设备企业经营情况分析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保密终端设备重点企业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三、保密终端设备企业经营情况分析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保密终端设备重点企业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三、保密终端设备企业经营情况分析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保密终端设备重点企业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三、保密终端设备企业经营情况分析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保密终端设备企业制定“十五五”发展战略研究分析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中国保密终端设备行业营销策略分析</w:t>
      </w:r>
      <w:r>
        <w:rPr>
          <w:rFonts w:hint="eastAsia"/>
        </w:rPr>
        <w:br/>
      </w:r>
      <w:r>
        <w:rPr>
          <w:rFonts w:hint="eastAsia"/>
        </w:rPr>
        <w:t>　　第一节 保密终端设备市场推广策略研究分析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一、做好保密终端设备产品导入</w:t>
      </w:r>
      <w:r>
        <w:rPr>
          <w:rFonts w:hint="eastAsia"/>
        </w:rPr>
        <w:br/>
      </w:r>
      <w:r>
        <w:rPr>
          <w:rFonts w:hint="eastAsia"/>
        </w:rPr>
        <w:t>　　　　二、做好保密终端设备产品组合和产品线决策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三、保密终端设备行业城市市场推广策略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保密终端设备行业渠道营销研究分析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一、保密终端设备行业营销环境分析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二、保密终端设备行业现存的营销渠道分析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三、保密终端设备行业终端市场营销管理策略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保密终端设备行业营销战略研究分析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一、中国保密终端设备行业有效整合营销策略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二、建立保密终端设备行业厂商的双嬴模式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保密终端设备行业投资效益及风险分析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保密终端设备行业投资效益分析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一、2019-2024年保密终端设备行业投资状况分析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二、2019-2024年保密终端设备行业投资效益分析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三、2025-2031年保密终端设备行业投资趋势预测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四、2025-2031年保密终端设备行业投资方向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五、2025-2031年保密终端设备行业投资建议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2025-2031年保密终端设备行业投资风险及控制策略分析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一、保密终端设备市场风险及控制策略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二、保密终端设备行业政策风险及控制策略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三、保密终端设备经营风险及控制策略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四、保密终端设备同业竞争风险及控制策略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五、保密终端设备行业其他风险及控制策略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保密终端设备市场预测及项目投资建议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中国保密终端设备行业生产、营销企业投资运作模式分析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保密终端设备行业外销与内销优势分析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2025-2031年中国保密终端设备行业市场规模及增长趋势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2025-2031年中国保密终端设备行业投资规模预测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2025-2031年保密终端设备行业市场盈利预测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保密终端设备行业项目投资建议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一、保密终端设备技术应用注意事项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二、保密终端设备项目投资注意事项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三、保密终端设备生产开发注意事项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四、保密终端设备销售注意事项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保密终端设备行业类别</w:t>
      </w:r>
      <w:r>
        <w:rPr>
          <w:rFonts w:hint="eastAsia"/>
        </w:rPr>
        <w:br/>
      </w:r>
      <w:r>
        <w:rPr>
          <w:rFonts w:hint="eastAsia"/>
        </w:rPr>
        <w:t>　　图表 保密终端设备行业产业链调研</w:t>
      </w:r>
      <w:r>
        <w:rPr>
          <w:rFonts w:hint="eastAsia"/>
        </w:rPr>
        <w:br/>
      </w:r>
      <w:r>
        <w:rPr>
          <w:rFonts w:hint="eastAsia"/>
        </w:rPr>
        <w:t>　　图表 保密终端设备行业现状</w:t>
      </w:r>
      <w:r>
        <w:rPr>
          <w:rFonts w:hint="eastAsia"/>
        </w:rPr>
        <w:br/>
      </w:r>
      <w:r>
        <w:rPr>
          <w:rFonts w:hint="eastAsia"/>
        </w:rPr>
        <w:t>　　图表 保密终端设备行业标准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2019-2024年中国保密终端设备行业市场规模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2025年中国保密终端设备行业产能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2019-2024年中国保密终端设备行业产量统计</w:t>
      </w:r>
      <w:r>
        <w:rPr>
          <w:rFonts w:hint="eastAsia"/>
        </w:rPr>
        <w:br/>
      </w:r>
      <w:r>
        <w:rPr>
          <w:rFonts w:hint="eastAsia"/>
        </w:rPr>
        <w:t>　　图表 保密终端设备行业动态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2019-2024年中国保密终端设备市场需求量</w:t>
      </w:r>
      <w:r>
        <w:rPr>
          <w:rFonts w:hint="eastAsia"/>
        </w:rPr>
        <w:br/>
      </w:r>
      <w:r>
        <w:rPr>
          <w:rFonts w:hint="eastAsia"/>
        </w:rPr>
        <w:t>　　图表 2025年中国保密终端设备行业需求区域调研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2019-2024年中国保密终端设备行情</w:t>
      </w:r>
      <w:r>
        <w:rPr>
          <w:rFonts w:hint="eastAsia"/>
        </w:rPr>
        <w:br/>
      </w:r>
      <w:r>
        <w:rPr>
          <w:rFonts w:hint="eastAsia"/>
        </w:rPr>
        <w:t>　　图表 2019-2024年中国保密终端设备价格走势图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2019-2024年中国保密终端设备行业销售收入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2019-2024年中国保密终端设备行业盈利情况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2019-2024年中国保密终端设备行业利润总额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2019-2024年中国保密终端设备进口统计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2019-2024年中国保密终端设备出口统计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2019-2024年中国保密终端设备行业企业数量统计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**地区保密终端设备市场规模</w:t>
      </w:r>
      <w:r>
        <w:rPr>
          <w:rFonts w:hint="eastAsia"/>
        </w:rPr>
        <w:br/>
      </w:r>
      <w:r>
        <w:rPr>
          <w:rFonts w:hint="eastAsia"/>
        </w:rPr>
        <w:t>　　图表 **地区保密终端设备行业市场需求</w:t>
      </w:r>
      <w:r>
        <w:rPr>
          <w:rFonts w:hint="eastAsia"/>
        </w:rPr>
        <w:br/>
      </w:r>
      <w:r>
        <w:rPr>
          <w:rFonts w:hint="eastAsia"/>
        </w:rPr>
        <w:t>　　图表 **地区保密终端设备市场调研</w:t>
      </w:r>
      <w:r>
        <w:rPr>
          <w:rFonts w:hint="eastAsia"/>
        </w:rPr>
        <w:br/>
      </w:r>
      <w:r>
        <w:rPr>
          <w:rFonts w:hint="eastAsia"/>
        </w:rPr>
        <w:t>　　图表 **地区保密终端设备行业市场需求分析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**地区保密终端设备市场规模</w:t>
      </w:r>
      <w:r>
        <w:rPr>
          <w:rFonts w:hint="eastAsia"/>
        </w:rPr>
        <w:br/>
      </w:r>
      <w:r>
        <w:rPr>
          <w:rFonts w:hint="eastAsia"/>
        </w:rPr>
        <w:t>　　图表 **地区保密终端设备行业市场需求</w:t>
      </w:r>
      <w:r>
        <w:rPr>
          <w:rFonts w:hint="eastAsia"/>
        </w:rPr>
        <w:br/>
      </w:r>
      <w:r>
        <w:rPr>
          <w:rFonts w:hint="eastAsia"/>
        </w:rPr>
        <w:t>　　图表 **地区保密终端设备市场调研</w:t>
      </w:r>
      <w:r>
        <w:rPr>
          <w:rFonts w:hint="eastAsia"/>
        </w:rPr>
        <w:br/>
      </w:r>
      <w:r>
        <w:rPr>
          <w:rFonts w:hint="eastAsia"/>
        </w:rPr>
        <w:t>　　图表 **地区保密终端设备行业市场需求分析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保密终端设备行业竞争对手分析</w:t>
      </w:r>
      <w:r>
        <w:rPr>
          <w:rFonts w:hint="eastAsia"/>
        </w:rPr>
        <w:br/>
      </w:r>
      <w:r>
        <w:rPr>
          <w:rFonts w:hint="eastAsia"/>
        </w:rPr>
        <w:t>　　图表 保密终端设备重点企业（一）基本信息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保密终端设备重点企业（一）经营情况分析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保密终端设备重点企业（一）主要经济指标情况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保密终端设备重点企业（一）盈利能力情况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保密终端设备重点企业（一）偿债能力情况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保密终端设备重点企业（一）运营能力情况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保密终端设备重点企业（一）成长能力情况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保密终端设备重点企业（二）基本信息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保密终端设备重点企业（二）经营情况分析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保密终端设备重点企业（二）主要经济指标情况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保密终端设备重点企业（二）盈利能力情况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保密终端设备重点企业（二）偿债能力情况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保密终端设备重点企业（二）运营能力情况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保密终端设备重点企业（二）成长能力情况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保密终端设备重点企业（三）基本信息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保密终端设备重点企业（三）经营情况分析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保密终端设备重点企业（三）主要经济指标情况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保密终端设备重点企业（三）盈利能力情况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保密终端设备重点企业（三）偿债能力情况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保密终端设备重点企业（三）运营能力情况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保密终端设备重点企业（三）成长能力情况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2025-2031年中国保密终端设备行业产能预测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2025-2031年中国保密终端设备行业产量预测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2025-2031年中国保密终端设备市场需求预测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2025-2031年中国保密终端设备行业市场规模预测</w:t>
      </w:r>
      <w:r>
        <w:rPr>
          <w:rFonts w:hint="eastAsia"/>
        </w:rPr>
        <w:br/>
      </w:r>
      <w:r>
        <w:rPr>
          <w:rFonts w:hint="eastAsia"/>
        </w:rPr>
        <w:t>　　图表 保密终端设备行业准入条件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2025年中国保密终端设备市场前景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2025-2031年中国保密终端设备行业信息化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2025-2031年中国保密终端设备行业风险分析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2025-2031年中国保密终端设备行业发展趋势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63c74592e47e4" w:history="1">
        <w:r>
          <w:rPr>
            <w:rStyle w:val="Hyperlink"/>
          </w:rPr>
          <w:t>2025年中国保密终端设备行业发展回顾与展望分析报告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63c74592e47e4" w:history="1">
        <w:r>
          <w:rPr>
            <w:rStyle w:val="Hyperlink"/>
          </w:rPr>
          <w:t>https://www.20087.com/8/28/BaoMiZhongDuanSheBeiHangYeYanJiuBaoGao.html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密设备有哪些、保密终端设备包括哪些、涉密计算机可以使用哪种设备、终端保密检查系统、携带涉密计算机和存储介质、计算机终端保密检查系统怎么用、保密设备应符合什么标准、保密局设备、处理涉密信息的等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2ec5b6c9e41b5" w:history="1">
      <w:r>
        <w:rPr>
          <w:rStyle w:val="Hyperlink"/>
        </w:rPr>
        <w:t>2025年中国保密终端设备行业发展回顾与展望分析报告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BaoMiZhongDuanSheBeiHangYeYanJiuBaoGao.html" TargetMode="External" Id="Ra3463c74592e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BaoMiZhongDuanSheBeiHangYeYanJiuBaoGao.html" TargetMode="External" Id="R3c62ec5b6c9e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2025-01-13T02:48:00Z</dcterms:created>
  <dcterms:modified xsi:type="dcterms:W3CDTF">2025-01-13T03:48:00Z</dcterms:modified>
  <dc:subject>2025年中国保密终端设备行业发展回顾与展望分析报告</dc:subject>
  <dc:title>2025年中国保密终端设备行业发展回顾与展望分析报告</dc:title>
  <cp:keywords>2025年中国保密终端设备行业发展回顾与展望分析报告</cp:keywords>
  <dc:description>2025年中国保密终端设备行业发展回顾与展望分析报告</dc:description>
</cp:coreProperties>
</file>