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49a96bbdd4547" w:history="1">
              <w:r>
                <w:rPr>
                  <w:rStyle w:val="Hyperlink"/>
                </w:rPr>
                <w:t>2026-2032年中国倒角刀具行业现状与发展前景报告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49a96bbdd4547" w:history="1">
              <w:r>
                <w:rPr>
                  <w:rStyle w:val="Hyperlink"/>
                </w:rPr>
                <w:t>2026-2032年中国倒角刀具行业现状与发展前景报告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49a96bbdd4547" w:history="1">
                <w:r>
                  <w:rPr>
                    <w:rStyle w:val="Hyperlink"/>
                  </w:rPr>
                  <w:t>https://www.20087.com/8/88/DaoJiaoDaoJuHangYeQianJingQuShi.html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角刀具是金属加工过程中用于去除零件边缘毛刺、形成特定角度斜面的重要切削工具，广泛应用于机械制造、汽车零部件、航空航天、模具加工等行业。目前，倒角刀具主要包括旋转倒角刀、锪钻、铣刀式倒角头等多种类型，并逐步向模块化设计、硬质合金涂层、数控适配方向优化。行业内企业在刃口几何结构优化、耐磨性提升、排屑效率改善等方面持续改进，以提高加工效率与表面质量。随着制造业对产品质量与加工精度的要求不断提高，倒角刀具的应用场景不断拓展。但部分产品仍存在适用范围有限、更换频率高、调试复杂等问题。</w:t>
      </w:r>
      <w:r>
        <w:rPr>
          <w:rFonts w:hint="eastAsia"/>
        </w:rPr>
        <w:br/>
      </w:r>
      <w:r>
        <w:rPr>
          <w:rFonts w:hint="eastAsia"/>
        </w:rPr>
        <w:t>　　未来，倒角刀具行业将朝着多功能化、智能化与定制化方向发展。一方面，开发支持多种角度切换、自动补偿磨损的复合型倒角刀具，将进一步提升其在柔性生产线中的适配能力；另一方面，结合数控机床与在线监测系统的智能倒角刀具，将实现对切削力、温度与刀具磨损状态的实时反馈与动态调整。此外，针对新能源汽车电池壳体、航空发动机叶片等复杂结构件推出专用倒角解决方案，也将增强行业的细分市场竞争力。整体来看，倒角刀具行业将在智能制造升级、高端装备制造需求增长和工业自动化普及的多重驱动下，逐步实现从通用切削工具向高效、智能、专业化精密加工组件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49a96bbdd4547" w:history="1">
        <w:r>
          <w:rPr>
            <w:rStyle w:val="Hyperlink"/>
          </w:rPr>
          <w:t>2026-2032年中国倒角刀具行业现状与发展前景报告</w:t>
        </w:r>
      </w:hyperlink>
      <w:r>
        <w:rPr>
          <w:rFonts w:hint="eastAsia"/>
        </w:rPr>
        <w:t>》系统梳理了倒角刀具行业的市场规模、技术现状及产业链结构，结合详实数据分析了倒角刀具行业需求、价格动态与竞争格局，科学预测了倒角刀具发展趋势与市场前景，重点解读了行业内重点企业的战略布局与品牌影响力，同时对市场竞争与集中度进行了评估。此外，报告还细分了市场领域，揭示了倒角刀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倒角刀具市场概述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按照不同产品类型，倒角刀具主要可以分为如下几个类别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中国不同产品类型倒角刀具增长趋势2021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尖头</w:t>
      </w:r>
      <w:r>
        <w:rPr>
          <w:rFonts w:hint="eastAsia"/>
        </w:rPr>
        <w:br/>
      </w:r>
      <w:r>
        <w:rPr>
          <w:rFonts w:hint="eastAsia"/>
        </w:rPr>
        <w:t>　　　　1.2.3 平端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从不同应用，倒角刀具主要包括如下几个方面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中国不同应用倒角刀具增长趋势2021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中国倒角刀具发展现状及未来趋势（2021-2032）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中国市场倒角刀具收入及增长率（2021-2032）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中国市场倒角刀具销量及增长率（2021-2032）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中国市场主要倒角刀具厂商分析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中国市场主要厂商倒角刀具销量及市场占有率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中国市场主要厂商倒角刀具销量（2021-2026）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中国市场主要厂商倒角刀具销量市场份额（2021-2026）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中国市场主要厂商倒角刀具收入及市场占有率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中国市场主要厂商倒角刀具收入（2021-2026）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中国市场主要厂商倒角刀具收入市场份额（2021-2026）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2025年中国市场主要厂商倒角刀具收入排名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中国市场主要厂商倒角刀具价格（2021-2026）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中国市场主要厂商倒角刀具总部及产地分布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中国市场主要厂商成立时间及倒角刀具商业化日期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中国市场主要厂商倒角刀具产品类型及应用</w:t>
      </w:r>
      <w:r>
        <w:rPr>
          <w:rFonts w:hint="eastAsia"/>
        </w:rPr>
        <w:br/>
      </w:r>
      <w:r>
        <w:rPr>
          <w:rFonts w:hint="eastAsia"/>
        </w:rPr>
        <w:t>　　2.7 倒角刀具行业集中度、竞争程度分析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倒角刀具行业集中度分析：2025年中国Top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中国市场倒角刀具第一梯队、第二梯队和第三梯队厂商（品牌）及2025年市场份额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重点企业（15）在中国市场倒角刀具销量、收入、价格及毛利率（2021-2026）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不同产品类型倒角刀具分析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中国市场不同产品类型倒角刀具销量（2021-2032）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中国市场不同产品类型倒角刀具销量及市场份额（2021-2026）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中国市场不同产品类型倒角刀具销量预测（2027-2032）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中国市场不同产品类型倒角刀具规模（2021-2032）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中国市场不同产品类型倒角刀具规模及市场份额（2021-2026）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中国市场不同产品类型倒角刀具规模预测（2027-2032）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中国市场不同产品类型倒角刀具价格走势（2021-2032）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不同应用倒角刀具分析</w:t>
      </w:r>
      <w:r>
        <w:rPr>
          <w:rFonts w:hint="eastAsia"/>
        </w:rPr>
        <w:br/>
      </w:r>
      <w:r>
        <w:rPr>
          <w:rFonts w:hint="eastAsia"/>
        </w:rPr>
        <w:t>　　5.1 中国市场不同应用倒角刀具销量（2021-2032）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中国市场不同应用倒角刀具销量及市场份额（2021-2026）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中国市场不同应用倒角刀具销量预测（2027-2032）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中国市场不同应用倒角刀具规模（2021-2032）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中国市场不同应用倒角刀具规模及市场份额（2021-2026）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中国市场不同应用倒角刀具规模预测（2027-2032）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中国市场不同应用倒角刀具价格走势（2021-2032）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倒角刀具行业发展分析---发展趋势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倒角刀具行业发展分析---厂商壁垒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倒角刀具行业发展分析---驱动因素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倒角刀具行业发展分析---制约因素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倒角刀具中国企业SWOT分析</w:t>
      </w:r>
      <w:r>
        <w:rPr>
          <w:rFonts w:hint="eastAsia"/>
        </w:rPr>
        <w:br/>
      </w:r>
      <w:r>
        <w:rPr>
          <w:rFonts w:hint="eastAsia"/>
        </w:rPr>
        <w:t>　　6.6 倒角刀具行业发展分析---行业政策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倒角刀具行业产业链简介</w:t>
      </w:r>
      <w:r>
        <w:rPr>
          <w:rFonts w:hint="eastAsia"/>
        </w:rPr>
        <w:br/>
      </w:r>
      <w:r>
        <w:rPr>
          <w:rFonts w:hint="eastAsia"/>
        </w:rPr>
        <w:t>　　7.2 倒角刀具产业链分析-上游</w:t>
      </w:r>
      <w:r>
        <w:rPr>
          <w:rFonts w:hint="eastAsia"/>
        </w:rPr>
        <w:br/>
      </w:r>
      <w:r>
        <w:rPr>
          <w:rFonts w:hint="eastAsia"/>
        </w:rPr>
        <w:t>　　7.3 倒角刀具产业链分析-中游</w:t>
      </w:r>
      <w:r>
        <w:rPr>
          <w:rFonts w:hint="eastAsia"/>
        </w:rPr>
        <w:br/>
      </w:r>
      <w:r>
        <w:rPr>
          <w:rFonts w:hint="eastAsia"/>
        </w:rPr>
        <w:t>　　7.4 倒角刀具产业链分析-下游</w:t>
      </w:r>
      <w:r>
        <w:rPr>
          <w:rFonts w:hint="eastAsia"/>
        </w:rPr>
        <w:br/>
      </w:r>
      <w:r>
        <w:rPr>
          <w:rFonts w:hint="eastAsia"/>
        </w:rPr>
        <w:t>　　7.5 倒角刀具行业采购模式</w:t>
      </w:r>
      <w:r>
        <w:rPr>
          <w:rFonts w:hint="eastAsia"/>
        </w:rPr>
        <w:br/>
      </w:r>
      <w:r>
        <w:rPr>
          <w:rFonts w:hint="eastAsia"/>
        </w:rPr>
        <w:t>　　7.6 倒角刀具行业生产模式</w:t>
      </w:r>
      <w:r>
        <w:rPr>
          <w:rFonts w:hint="eastAsia"/>
        </w:rPr>
        <w:br/>
      </w:r>
      <w:r>
        <w:rPr>
          <w:rFonts w:hint="eastAsia"/>
        </w:rPr>
        <w:t>　　7.7 倒角刀具行业销售模式及销售渠道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中国本土倒角刀具产能、产量分析</w:t>
      </w:r>
      <w:r>
        <w:rPr>
          <w:rFonts w:hint="eastAsia"/>
        </w:rPr>
        <w:br/>
      </w:r>
      <w:r>
        <w:rPr>
          <w:rFonts w:hint="eastAsia"/>
        </w:rPr>
        <w:t>　　8.1 中国倒角刀具供需现状及预测（2021-2032）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中国倒角刀具产能、产量、产能利用率及发展趋势（2021-2032）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中国倒角刀具产量、市场需求量及发展趋势（2021-2032）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中国倒角刀具进出口分析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中国市场倒角刀具主要进口来源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中国市场倒角刀具主要出口目的地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不同产品类型倒角刀具市场规模2021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不同应用倒角刀具市场规模2021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中国市场主要厂商倒角刀具销量（2021-2026）&amp;（千件）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中国市场主要厂商倒角刀具销量市场份额（2021-2026）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中国市场主要厂商倒角刀具收入（2021-2026）&amp;（万元）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中国市场主要厂商倒角刀具收入份额（2021-2026）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2025年中国主要生产商倒角刀具收入排名（万元）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中国市场主要厂商倒角刀具价格（2021-2026）&amp;（元/件）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中国市场主要厂商倒角刀具总部及产地分布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中国市场主要厂商成立时间及倒角刀具商业化日期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中国市场主要厂商倒角刀具产品类型及应用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2025年中国市场倒角刀具主要厂商市场地位（第一梯队、第二梯队和第三梯队）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倒角刀具市场投资、并购等现状分析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倒角刀具生产基地、总部、竞争对手及市场地位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倒角刀具产品规格、参数及市场应用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倒角刀具销量（千件）、收入（万元）、价格（元/件）及毛利率（2021-2026）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中国市场不同产品类型倒角刀具销量（2021-2026）&amp;（千件）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中国市场不同产品类型倒角刀具销量市场份额（2021-2026）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中国市场不同产品类型倒角刀具销量预测（2027-2032）&amp;（千件）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中国市场不同产品类型倒角刀具销量市场份额预测（2027-2032）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中国市场不同产品类型倒角刀具规模（2021-2026）&amp;（万元）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中国市场不同产品类型倒角刀具规模市场份额（2021-2026）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中国市场不同产品类型倒角刀具规模预测（2027-2032）&amp;（万元）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中国市场不同产品类型倒角刀具规模市场份额预测（2027-2032）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中国市场不同应用倒角刀具销量（2021-2026）&amp;（千件）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中国市场不同应用倒角刀具销量市场份额（2021-2026）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中国市场不同应用倒角刀具销量预测（2027-2032）&amp;（千件）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中国市场不同应用倒角刀具销量市场份额预测（2027-2032）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中国市场不同应用倒角刀具规模（2021-2026）&amp;（万元）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中国市场不同应用倒角刀具规模市场份额（2021-2026）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中国市场不同应用倒角刀具规模预测（2027-2032）&amp;（万元）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中国市场不同应用倒角刀具规模市场份额预测（2027-2032）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倒角刀具行业发展分析---发展趋势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倒角刀具行业发展分析---厂商壁垒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倒角刀具行业发展分析---驱动因素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倒角刀具行业发展分析---制约因素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倒角刀具行业相关重点政策一览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倒角刀具行业供应链分析</w:t>
      </w:r>
      <w:r>
        <w:rPr>
          <w:rFonts w:hint="eastAsia"/>
        </w:rPr>
        <w:br/>
      </w:r>
      <w:r>
        <w:rPr>
          <w:rFonts w:hint="eastAsia"/>
        </w:rPr>
        <w:t>　　表 111： 倒角刀具上游原料供应商</w:t>
      </w:r>
      <w:r>
        <w:rPr>
          <w:rFonts w:hint="eastAsia"/>
        </w:rPr>
        <w:br/>
      </w:r>
      <w:r>
        <w:rPr>
          <w:rFonts w:hint="eastAsia"/>
        </w:rPr>
        <w:t>　　表 112： 倒角刀具行业主要下游客户</w:t>
      </w:r>
      <w:r>
        <w:rPr>
          <w:rFonts w:hint="eastAsia"/>
        </w:rPr>
        <w:br/>
      </w:r>
      <w:r>
        <w:rPr>
          <w:rFonts w:hint="eastAsia"/>
        </w:rPr>
        <w:t>　　表 113： 倒角刀具典型经销商</w:t>
      </w:r>
      <w:r>
        <w:rPr>
          <w:rFonts w:hint="eastAsia"/>
        </w:rPr>
        <w:br/>
      </w:r>
      <w:r>
        <w:rPr>
          <w:rFonts w:hint="eastAsia"/>
        </w:rPr>
        <w:t>　　表 114： 中国倒角刀具产量、销量、进口量及出口量（2021-2026）&amp;（千件）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中国倒角刀具产量、销量、进口量及出口量预测（2027-2032）&amp;（千件）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中国市场倒角刀具主要进口来源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中国市场倒角刀具主要出口目的地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倒角刀具产品图片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中国不同产品类型倒角刀具市场规模市场份额2025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尖头产品图片</w:t>
      </w:r>
      <w:r>
        <w:rPr>
          <w:rFonts w:hint="eastAsia"/>
        </w:rPr>
        <w:br/>
      </w:r>
      <w:r>
        <w:rPr>
          <w:rFonts w:hint="eastAsia"/>
        </w:rPr>
        <w:t>　　图 4： 平端产品图片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中国不同应用倒角刀具市场份额2025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金属加工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中国市场倒角刀具市场规模，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中国市场倒角刀具收入及增长率（2021-2032）&amp;（万元）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中国市场倒角刀具销量及增长率（2021-2032）&amp;（千件）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2025年中国市场主要厂商倒角刀具销量市场份额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2025年中国市场主要厂商倒角刀具收入市场份额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2025年中国市场前五大厂商倒角刀具市场份额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2025年中国市场倒角刀具第一梯队、第二梯队和第三梯队厂商（品牌）及市场份额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中国市场不同产品类型倒角刀具价格走势（2021-2032）&amp;（元/件）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中国市场不同应用倒角刀具价格走势（2021-2032）&amp;（元/件）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倒角刀具中国企业SWOT分析</w:t>
      </w:r>
      <w:r>
        <w:rPr>
          <w:rFonts w:hint="eastAsia"/>
        </w:rPr>
        <w:br/>
      </w:r>
      <w:r>
        <w:rPr>
          <w:rFonts w:hint="eastAsia"/>
        </w:rPr>
        <w:t>　　图 21： 倒角刀具产业链</w:t>
      </w:r>
      <w:r>
        <w:rPr>
          <w:rFonts w:hint="eastAsia"/>
        </w:rPr>
        <w:br/>
      </w:r>
      <w:r>
        <w:rPr>
          <w:rFonts w:hint="eastAsia"/>
        </w:rPr>
        <w:t>　　图 22： 倒角刀具行业采购模式分析</w:t>
      </w:r>
      <w:r>
        <w:rPr>
          <w:rFonts w:hint="eastAsia"/>
        </w:rPr>
        <w:br/>
      </w:r>
      <w:r>
        <w:rPr>
          <w:rFonts w:hint="eastAsia"/>
        </w:rPr>
        <w:t>　　图 23： 倒角刀具行业生产模式分析</w:t>
      </w:r>
      <w:r>
        <w:rPr>
          <w:rFonts w:hint="eastAsia"/>
        </w:rPr>
        <w:br/>
      </w:r>
      <w:r>
        <w:rPr>
          <w:rFonts w:hint="eastAsia"/>
        </w:rPr>
        <w:t>　　图 24： 倒角刀具行业销售模式分析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中国倒角刀具产能、产量、产能利用率及发展趋势（2021-2032）&amp;（千件）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中国倒角刀具产量、市场需求量及发展趋势（2021-2032）&amp;（千件）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49a96bbdd4547" w:history="1">
        <w:r>
          <w:rPr>
            <w:rStyle w:val="Hyperlink"/>
          </w:rPr>
          <w:t>2026-2032年中国倒角刀具行业现状与发展前景报告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49a96bbdd4547" w:history="1">
        <w:r>
          <w:rPr>
            <w:rStyle w:val="Hyperlink"/>
          </w:rPr>
          <w:t>https://www.20087.com/8/88/DaoJiaoDaoJuHangYeQianJingQuShi.html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热点：倒角用什么刀、倒角刀具图片大全、工业机器人夹爪、倒角刀具品牌、平铣刀、倒角刀具编程方法、上下倒角刀、倒角刀具可转位、双面倒角刀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02fbdbc4f4496" w:history="1">
      <w:r>
        <w:rPr>
          <w:rStyle w:val="Hyperlink"/>
        </w:rPr>
        <w:t>2026-2032年中国倒角刀具行业现状与发展前景报告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aoJiaoDaoJuHangYeQianJingQuShi.html" TargetMode="External" Id="Rfc849a96bbdd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aoJiaoDaoJuHangYeQianJingQuShi.html" TargetMode="External" Id="R54702fbdbc4f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2026-01-19T23:10:29Z</dcterms:created>
  <dcterms:modified xsi:type="dcterms:W3CDTF">2026-01-20T00:10:29Z</dcterms:modified>
  <dc:subject>2026-2032年中国倒角刀具行业现状与发展前景报告</dc:subject>
  <dc:title>2026-2032年中国倒角刀具行业现状与发展前景报告</dc:title>
  <cp:keywords>2026-2032年中国倒角刀具行业现状与发展前景报告</cp:keywords>
  <dc:description>2026-2032年中国倒角刀具行业现状与发展前景报告</dc:description>
</cp:coreProperties>
</file>