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5787033c945f9" w:history="1">
              <w:r>
                <w:rPr>
                  <w:rStyle w:val="Hyperlink"/>
                </w:rPr>
                <w:t>2025-2031年全球与中国光伏组件EL测试设备市场现状调研及发展前景预测报告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5787033c945f9" w:history="1">
              <w:r>
                <w:rPr>
                  <w:rStyle w:val="Hyperlink"/>
                </w:rPr>
                <w:t>2025-2031年全球与中国光伏组件EL测试设备市场现状调研及发展前景预测报告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5787033c945f9" w:history="1">
                <w:r>
                  <w:rPr>
                    <w:rStyle w:val="Hyperlink"/>
                  </w:rPr>
                  <w:t>https://www.20087.com/8/08/GuangFuZuJianELCeShiSheBeiDeQianJingQuShi.html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EL测试设备主要用于检测太阳能电池板内部缺陷，如隐裂、短路等，确保组件的可靠性和效率。随着光伏产业的快速发展，对组件质量控制的要求越来越高。目前，市场上已有多种型号的EL测试仪，通过红外成像技术可以直观显示电池片内部状况。此外，结合图像处理软件，可以自动识别并标注问题区域，提高检测效率。</w:t>
      </w:r>
      <w:r>
        <w:rPr>
          <w:rFonts w:hint="eastAsia"/>
        </w:rPr>
        <w:br/>
      </w:r>
      <w:r>
        <w:rPr>
          <w:rFonts w:hint="eastAsia"/>
        </w:rPr>
        <w:t>　　未来，光伏组件EL测试设备将更加智能化与便携化。利用深度学习算法优化图像识别精度，减少误报率。同时，开发手持式或无人机搭载的小型设备，可以方便现场检测，节省人力成本。然而，如何在保证测试准确性的前提下降低成本，以及如何适应不断更新换代的组件技术，是设备制造商需要考虑的问题。此外，标准化测试流程与结果评判标准也是行业规范化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5787033c945f9" w:history="1">
        <w:r>
          <w:rPr>
            <w:rStyle w:val="Hyperlink"/>
          </w:rPr>
          <w:t>2025-2031年全球与中国光伏组件EL测试设备市场现状调研及发展前景预测报告</w:t>
        </w:r>
      </w:hyperlink>
      <w:r>
        <w:rPr>
          <w:rFonts w:hint="eastAsia"/>
        </w:rPr>
        <w:t>》基于统计局、相关行业协会及科研机构的详实数据，系统分析了光伏组件EL测试设备市场的规模现状、需求特征及价格走势。报告客观评估了光伏组件EL测试设备行业技术水平及未来发展方向，对市场前景做出科学预测，并重点分析了光伏组件EL测试设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光伏组件EL测试设备市场概述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按照不同产品类型，光伏组件EL测试设备主要可以分为如下几个类别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全球不同产品类型光伏组件EL测试设备销售额增长趋势2020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从不同应用，光伏组件EL测试设备主要包括如下几个方面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全球不同应用光伏组件EL测试设备销售额增长趋势2020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光伏制造</w:t>
      </w:r>
      <w:r>
        <w:rPr>
          <w:rFonts w:hint="eastAsia"/>
        </w:rPr>
        <w:br/>
      </w:r>
      <w:r>
        <w:rPr>
          <w:rFonts w:hint="eastAsia"/>
        </w:rPr>
        <w:t>　　　　1.3.3 光伏检测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光伏组件EL测试设备行业背景、发展历史、现状及趋势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光伏组件EL测试设备行业目前现状分析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光伏组件EL测试设备发展趋势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全球光伏组件EL测试设备总体规模分析</w:t>
      </w:r>
      <w:r>
        <w:rPr>
          <w:rFonts w:hint="eastAsia"/>
        </w:rPr>
        <w:br/>
      </w:r>
      <w:r>
        <w:rPr>
          <w:rFonts w:hint="eastAsia"/>
        </w:rPr>
        <w:t>　　2.1 全球光伏组件EL测试设备供需现状及预测（2020-2031）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全球光伏组件EL测试设备产能、产量、产能利用率及发展趋势（2020-2031）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全球光伏组件EL测试设备产量、需求量及发展趋势（2020-2031）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全球主要地区光伏组件EL测试设备产量及发展趋势（2020-2031）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全球主要地区光伏组件EL测试设备产量（2020-2025）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全球主要地区光伏组件EL测试设备产量（2025-2031）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全球主要地区光伏组件EL测试设备产量市场份额（2020-2031）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中国光伏组件EL测试设备供需现状及预测（2020-2031）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中国光伏组件EL测试设备产能、产量、产能利用率及发展趋势（2020-2031）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中国光伏组件EL测试设备产量、市场需求量及发展趋势（2020-2031）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全球光伏组件EL测试设备销量及销售额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全球市场光伏组件EL测试设备销售额（2020-2031）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全球市场光伏组件EL测试设备销量（2020-2031）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全球市场光伏组件EL测试设备价格趋势（2020-2031）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全球市场主要厂商光伏组件EL测试设备产能市场份额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全球市场主要厂商光伏组件EL测试设备销量（2020-2025）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全球市场主要厂商光伏组件EL测试设备销量（2020-2025）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全球市场主要厂商光伏组件EL测试设备销售收入（2020-2025）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全球市场主要厂商光伏组件EL测试设备销售价格（2020-2025）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2025年全球主要生产商光伏组件EL测试设备收入排名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中国市场主要厂商光伏组件EL测试设备销量（2020-2025）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中国市场主要厂商光伏组件EL测试设备销量（2020-2025）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中国市场主要厂商光伏组件EL测试设备销售收入（2020-2025）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2025年中国主要生产商光伏组件EL测试设备收入排名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中国市场主要厂商光伏组件EL测试设备销售价格（2020-2025）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全球主要厂商光伏组件EL测试设备总部及产地分布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全球主要厂商成立时间及光伏组件EL测试设备商业化日期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全球主要厂商光伏组件EL测试设备产品类型及应用</w:t>
      </w:r>
      <w:r>
        <w:rPr>
          <w:rFonts w:hint="eastAsia"/>
        </w:rPr>
        <w:br/>
      </w:r>
      <w:r>
        <w:rPr>
          <w:rFonts w:hint="eastAsia"/>
        </w:rPr>
        <w:t>　　3.7 光伏组件EL测试设备行业集中度、竞争程度分析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光伏组件EL测试设备行业集中度分析：2025年全球Top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全球光伏组件EL测试设备第一梯队、第二梯队和第三梯队生产商（品牌）及市场份额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全球光伏组件EL测试设备主要地区分析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全球主要地区光伏组件EL测试设备市场规模分析：2020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全球主要地区光伏组件EL测试设备销售收入及市场份额（2020-2025年）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全球主要地区光伏组件EL测试设备销售收入预测（2025-2031年）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全球主要地区光伏组件EL测试设备销量分析：2020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全球主要地区光伏组件EL测试设备销量及市场份额（2020-2025年）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全球主要地区光伏组件EL测试设备销量及市场份额预测（2025-2031）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北美市场光伏组件EL测试设备销量、收入及增长率（2020-2031）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欧洲市场光伏组件EL测试设备销量、收入及增长率（2020-2031）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中国市场光伏组件EL测试设备销量、收入及增长率（2020-2031）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日本市场光伏组件EL测试设备销量、收入及增长率（2020-2031）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东南亚市场光伏组件EL测试设备销量、收入及增长率（2020-2031）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印度市场光伏组件EL测试设备销量、收入及增长率（2020-2031）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光伏组件EL测试设备销量、收入、价格及毛利率（2020-2025）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光伏组件EL测试设备销量、收入、价格及毛利率（2020-2025）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光伏组件EL测试设备销量、收入、价格及毛利率（2020-2025）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光伏组件EL测试设备销量、收入、价格及毛利率（2020-2025）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光伏组件EL测试设备销量、收入、价格及毛利率（2020-2025）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光伏组件EL测试设备销量、收入、价格及毛利率（2020-2025）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光伏组件EL测试设备销量、收入、价格及毛利率（2020-2025）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光伏组件EL测试设备销量、收入、价格及毛利率（2020-2025）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光伏组件EL测试设备销量、收入、价格及毛利率（2020-2025）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光伏组件EL测试设备销量、收入、价格及毛利率（2020-2025）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光伏组件EL测试设备销量、收入、价格及毛利率（2020-2025）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不同产品类型光伏组件EL测试设备分析</w:t>
      </w:r>
      <w:r>
        <w:rPr>
          <w:rFonts w:hint="eastAsia"/>
        </w:rPr>
        <w:br/>
      </w:r>
      <w:r>
        <w:rPr>
          <w:rFonts w:hint="eastAsia"/>
        </w:rPr>
        <w:t>　　6.1 全球不同产品类型光伏组件EL测试设备销量（2020-2031）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全球不同产品类型光伏组件EL测试设备销量及市场份额（2020-2025）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全球不同产品类型光伏组件EL测试设备销量预测（2025-2031）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全球不同产品类型光伏组件EL测试设备收入（2020-2031）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全球不同产品类型光伏组件EL测试设备收入及市场份额（2020-2025）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全球不同产品类型光伏组件EL测试设备收入预测（2025-2031）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全球不同产品类型光伏组件EL测试设备价格走势（2020-2031）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不同应用光伏组件EL测试设备分析</w:t>
      </w:r>
      <w:r>
        <w:rPr>
          <w:rFonts w:hint="eastAsia"/>
        </w:rPr>
        <w:br/>
      </w:r>
      <w:r>
        <w:rPr>
          <w:rFonts w:hint="eastAsia"/>
        </w:rPr>
        <w:t>　　7.1 全球不同应用光伏组件EL测试设备销量（2020-2031）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全球不同应用光伏组件EL测试设备销量及市场份额（2020-2025）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全球不同应用光伏组件EL测试设备销量预测（2025-2031）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全球不同应用光伏组件EL测试设备收入（2020-2031）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全球不同应用光伏组件EL测试设备收入及市场份额（2020-2025）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全球不同应用光伏组件EL测试设备收入预测（2025-2031）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全球不同应用光伏组件EL测试设备价格走势（2020-2031）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光伏组件EL测试设备产业链分析</w:t>
      </w:r>
      <w:r>
        <w:rPr>
          <w:rFonts w:hint="eastAsia"/>
        </w:rPr>
        <w:br/>
      </w:r>
      <w:r>
        <w:rPr>
          <w:rFonts w:hint="eastAsia"/>
        </w:rPr>
        <w:t>　　8.2 光伏组件EL测试设备产业上游供应分析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光伏组件EL测试设备下游典型客户</w:t>
      </w:r>
      <w:r>
        <w:rPr>
          <w:rFonts w:hint="eastAsia"/>
        </w:rPr>
        <w:br/>
      </w:r>
      <w:r>
        <w:rPr>
          <w:rFonts w:hint="eastAsia"/>
        </w:rPr>
        <w:t>　　8.4 光伏组件EL测试设备销售渠道分析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光伏组件EL测试设备行业发展机遇及主要驱动因素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光伏组件EL测试设备行业发展面临的风险</w:t>
      </w:r>
      <w:r>
        <w:rPr>
          <w:rFonts w:hint="eastAsia"/>
        </w:rPr>
        <w:br/>
      </w:r>
      <w:r>
        <w:rPr>
          <w:rFonts w:hint="eastAsia"/>
        </w:rPr>
        <w:t>　　9.3 光伏组件EL测试设备行业政策分析</w:t>
      </w:r>
      <w:r>
        <w:rPr>
          <w:rFonts w:hint="eastAsia"/>
        </w:rPr>
        <w:br/>
      </w:r>
      <w:r>
        <w:rPr>
          <w:rFonts w:hint="eastAsia"/>
        </w:rPr>
        <w:t>　　9.4 光伏组件EL测试设备中国企业SWOT分析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全球不同产品类型光伏组件EL测试设备销售额增长（CAGR）趋势2020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光伏组件EL测试设备行业目前发展现状</w:t>
      </w:r>
      <w:r>
        <w:rPr>
          <w:rFonts w:hint="eastAsia"/>
        </w:rPr>
        <w:br/>
      </w:r>
      <w:r>
        <w:rPr>
          <w:rFonts w:hint="eastAsia"/>
        </w:rPr>
        <w:t>　　表 4： 光伏组件EL测试设备发展趋势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全球主要地区光伏组件EL测试设备产量增速（CAGR）：（2020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全球主要地区光伏组件EL测试设备产量（2020-2025）&amp;（台）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全球主要地区光伏组件EL测试设备产量（2025-2031）&amp;（台）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全球主要地区光伏组件EL测试设备产量市场份额（2020-2025）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全球主要地区光伏组件EL测试设备产量（2025-2031）&amp;（台）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全球市场主要厂商光伏组件EL测试设备产能（2024-2025）&amp;（台）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全球市场主要厂商光伏组件EL测试设备销量（2020-2025）&amp;（台）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全球市场主要厂商光伏组件EL测试设备销量市场份额（2020-2025）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全球市场主要厂商光伏组件EL测试设备销售收入（2020-2025）&amp;（百万美元）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全球市场主要厂商光伏组件EL测试设备销售收入市场份额（2020-2025）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全球市场主要厂商光伏组件EL测试设备销售价格（2020-2025）&amp;（美元/台）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2025年全球主要生产商光伏组件EL测试设备收入排名（百万美元）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中国市场主要厂商光伏组件EL测试设备销量（2020-2025）&amp;（台）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中国市场主要厂商光伏组件EL测试设备销量市场份额（2020-2025）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中国市场主要厂商光伏组件EL测试设备销售收入（2020-2025）&amp;（百万美元）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中国市场主要厂商光伏组件EL测试设备销售收入市场份额（2020-2025）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2025年中国主要生产商光伏组件EL测试设备收入排名（百万美元）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中国市场主要厂商光伏组件EL测试设备销售价格（2020-2025）&amp;（美元/台）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全球主要厂商光伏组件EL测试设备总部及产地分布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全球主要厂商成立时间及光伏组件EL测试设备商业化日期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全球主要厂商光伏组件EL测试设备产品类型及应用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2025年全球光伏组件EL测试设备主要厂商市场地位（第一梯队、第二梯队和第三梯队）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全球光伏组件EL测试设备市场投资、并购等现状分析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全球主要地区光伏组件EL测试设备销售收入增速：（2020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全球主要地区光伏组件EL测试设备销售收入（2020-2025）&amp;（百万美元）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全球主要地区光伏组件EL测试设备销售收入市场份额（2020-2025）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全球主要地区光伏组件EL测试设备收入（2025-2031）&amp;（百万美元）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全球主要地区光伏组件EL测试设备收入市场份额（2025-2031）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全球主要地区光伏组件EL测试设备销量（台）：2020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全球主要地区光伏组件EL测试设备销量（2020-2025）&amp;（台）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全球主要地区光伏组件EL测试设备销量市场份额（2020-2025）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全球主要地区光伏组件EL测试设备销量（2025-2031）&amp;（台）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全球主要地区光伏组件EL测试设备销量份额（2025-2031）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光伏组件EL测试设备销量（台）、收入（百万美元）、价格（美元/台）及毛利率（2020-2025）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光伏组件EL测试设备销量（台）、收入（百万美元）、价格（美元/台）及毛利率（2020-2025）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光伏组件EL测试设备销量（台）、收入（百万美元）、价格（美元/台）及毛利率（2020-2025）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光伏组件EL测试设备销量（台）、收入（百万美元）、价格（美元/台）及毛利率（2020-2025）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光伏组件EL测试设备销量（台）、收入（百万美元）、价格（美元/台）及毛利率（2020-2025）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光伏组件EL测试设备销量（台）、收入（百万美元）、价格（美元/台）及毛利率（2020-2025）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光伏组件EL测试设备销量（台）、收入（百万美元）、价格（美元/台）及毛利率（2020-2025）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光伏组件EL测试设备销量（台）、收入（百万美元）、价格（美元/台）及毛利率（2020-2025）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光伏组件EL测试设备销量（台）、收入（百万美元）、价格（美元/台）及毛利率（2020-2025）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光伏组件EL测试设备销量（台）、收入（百万美元）、价格（美元/台）及毛利率（2020-2025）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光伏组件EL测试设备销量（台）、收入（百万美元）、价格（美元/台）及毛利率（2020-2025）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全球不同产品类型光伏组件EL测试设备销量（2020-2025年）&amp;（台）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全球不同产品类型光伏组件EL测试设备销量市场份额（2020-2025）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全球不同产品类型光伏组件EL测试设备销量预测（2025-2031）&amp;（台）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全球市场不同产品类型光伏组件EL测试设备销量市场份额预测（2025-2031）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全球不同产品类型光伏组件EL测试设备收入（2020-2025年）&amp;（百万美元）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全球不同产品类型光伏组件EL测试设备收入市场份额（2020-2025）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全球不同产品类型光伏组件EL测试设备收入预测（2025-2031）&amp;（百万美元）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全球不同产品类型光伏组件EL测试设备收入市场份额预测（2025-2031）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全球不同应用光伏组件EL测试设备销量（2020-2025年）&amp;（台）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全球不同应用光伏组件EL测试设备销量市场份额（2020-2025）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全球不同应用光伏组件EL测试设备销量预测（2025-2031）&amp;（台）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全球市场不同应用光伏组件EL测试设备销量市场份额预测（2025-2031）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全球不同应用光伏组件EL测试设备收入（2020-2025年）&amp;（百万美元）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全球不同应用光伏组件EL测试设备收入市场份额（2020-2025）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全球不同应用光伏组件EL测试设备收入预测（2025-2031）&amp;（百万美元）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全球不同应用光伏组件EL测试设备收入市场份额预测（2025-2031）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光伏组件EL测试设备上游原料供应商及联系方式列表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光伏组件EL测试设备典型客户列表</w:t>
      </w:r>
      <w:r>
        <w:rPr>
          <w:rFonts w:hint="eastAsia"/>
        </w:rPr>
        <w:br/>
      </w:r>
      <w:r>
        <w:rPr>
          <w:rFonts w:hint="eastAsia"/>
        </w:rPr>
        <w:t>　　表 111： 光伏组件EL测试设备主要销售模式及销售渠道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光伏组件EL测试设备行业发展机遇及主要驱动因素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光伏组件EL测试设备行业发展面临的风险</w:t>
      </w:r>
      <w:r>
        <w:rPr>
          <w:rFonts w:hint="eastAsia"/>
        </w:rPr>
        <w:br/>
      </w:r>
      <w:r>
        <w:rPr>
          <w:rFonts w:hint="eastAsia"/>
        </w:rPr>
        <w:t>　　表 114： 光伏组件EL测试设备行业政策分析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光伏组件EL测试设备产品图片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全球不同产品类型光伏组件EL测试设备销售额2020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全球不同产品类型光伏组件EL测试设备市场份额2024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全球不同应用光伏组件EL测试设备市场份额2024 VS 2025</w:t>
      </w:r>
      <w:r>
        <w:rPr>
          <w:rFonts w:hint="eastAsia"/>
        </w:rPr>
        <w:br/>
      </w:r>
      <w:r>
        <w:rPr>
          <w:rFonts w:hint="eastAsia"/>
        </w:rPr>
        <w:t>　　图 8： 光伏制造</w:t>
      </w:r>
      <w:r>
        <w:rPr>
          <w:rFonts w:hint="eastAsia"/>
        </w:rPr>
        <w:br/>
      </w:r>
      <w:r>
        <w:rPr>
          <w:rFonts w:hint="eastAsia"/>
        </w:rPr>
        <w:t>　　图 9： 光伏检测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全球光伏组件EL测试设备产能、产量、产能利用率及发展趋势（2020-2031）&amp;（台）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全球光伏组件EL测试设备产量、需求量及发展趋势（2020-2031）&amp;（台）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全球主要地区光伏组件EL测试设备产量（2020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全球主要地区光伏组件EL测试设备产量市场份额（2020-2031）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中国光伏组件EL测试设备产能、产量、产能利用率及发展趋势（2020-2031）&amp;（台）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中国光伏组件EL测试设备产量、市场需求量及发展趋势（2020-2031）&amp;（台）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全球光伏组件EL测试设备市场销售额及增长率：（2020-2031）&amp;（百万美元）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全球市场光伏组件EL测试设备市场规模：2020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全球市场光伏组件EL测试设备销量及增长率（2020-2031）&amp;（台）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全球市场光伏组件EL测试设备价格趋势（2020-2031）&amp;（美元/台）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2025年全球市场主要厂商光伏组件EL测试设备销量市场份额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2025年全球市场主要厂商光伏组件EL测试设备收入市场份额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2025年中国市场主要厂商光伏组件EL测试设备销量市场份额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2025年中国市场主要厂商光伏组件EL测试设备收入市场份额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2025年全球前五大生产商光伏组件EL测试设备市场份额</w:t>
      </w:r>
      <w:r>
        <w:rPr>
          <w:rFonts w:hint="eastAsia"/>
        </w:rPr>
        <w:br/>
      </w:r>
      <w:r>
        <w:rPr>
          <w:rFonts w:hint="eastAsia"/>
        </w:rPr>
        <w:t>　　图 26： 2025年全球光伏组件EL测试设备第一梯队、第二梯队和第三梯队厂商及市场份额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全球主要地区光伏组件EL测试设备销售收入（2020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全球主要地区光伏组件EL测试设备销售收入市场份额（2024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北美市场光伏组件EL测试设备销量及增长率（2020-2031）&amp;（台）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北美市场光伏组件EL测试设备收入及增长率（2020-2031）&amp;（百万美元）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欧洲市场光伏组件EL测试设备销量及增长率（2020-2031）&amp;（台）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欧洲市场光伏组件EL测试设备收入及增长率（2020-2031）&amp;（百万美元）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中国市场光伏组件EL测试设备销量及增长率（2020-2031）&amp;（台）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中国市场光伏组件EL测试设备收入及增长率（2020-2031）&amp;（百万美元）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日本市场光伏组件EL测试设备销量及增长率（2020-2031）&amp;（台）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日本市场光伏组件EL测试设备收入及增长率（2020-2031）&amp;（百万美元）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东南亚市场光伏组件EL测试设备销量及增长率（2020-2031）&amp;（台）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东南亚市场光伏组件EL测试设备收入及增长率（2020-2031）&amp;（百万美元）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印度市场光伏组件EL测试设备销量及增长率（2020-2031）&amp;（台）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印度市场光伏组件EL测试设备收入及增长率（2020-2031）&amp;（百万美元）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全球不同产品类型光伏组件EL测试设备价格走势（2020-2031）&amp;（美元/台）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全球不同应用光伏组件EL测试设备价格走势（2020-2031）&amp;（美元/台）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光伏组件EL测试设备产业链</w:t>
      </w:r>
      <w:r>
        <w:rPr>
          <w:rFonts w:hint="eastAsia"/>
        </w:rPr>
        <w:br/>
      </w:r>
      <w:r>
        <w:rPr>
          <w:rFonts w:hint="eastAsia"/>
        </w:rPr>
        <w:t>　　图 44： 光伏组件EL测试设备中国企业SWOT分析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5787033c945f9" w:history="1">
        <w:r>
          <w:rPr>
            <w:rStyle w:val="Hyperlink"/>
          </w:rPr>
          <w:t>2025-2031年全球与中国光伏组件EL测试设备市场现状调研及发展前景预测报告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5787033c945f9" w:history="1">
        <w:r>
          <w:rPr>
            <w:rStyle w:val="Hyperlink"/>
          </w:rPr>
          <w:t>https://www.20087.com/8/08/GuangFuZuJianELCeShiSheBeiDeQianJingQuShi.html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清洗设备、光伏组件EL测试设备是什么、光伏pl检测与EL检测的区别、光伏组件el测试仪、光伏组件el检测是什么意思、光伏组件el测试原理、光伏安装、光伏组件el测试国家判定标准、光伏组件测试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1eb7ca5184385" w:history="1">
      <w:r>
        <w:rPr>
          <w:rStyle w:val="Hyperlink"/>
        </w:rPr>
        <w:t>2025-2031年全球与中国光伏组件EL测试设备市场现状调研及发展前景预测报告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uangFuZuJianELCeShiSheBeiDeQianJingQuShi.html" TargetMode="External" Id="Rad25787033c9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uangFuZuJianELCeShiSheBeiDeQianJingQuShi.html" TargetMode="External" Id="R3631eb7ca518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2025-01-19T07:28:00Z</dcterms:created>
  <dcterms:modified xsi:type="dcterms:W3CDTF">2025-01-19T08:28:00Z</dcterms:modified>
  <dc:subject>2025-2031年全球与中国光伏组件EL测试设备市场现状调研及发展前景预测报告</dc:subject>
  <dc:title>2025-2031年全球与中国光伏组件EL测试设备市场现状调研及发展前景预测报告</dc:title>
  <cp:keywords>2025-2031年全球与中国光伏组件EL测试设备市场现状调研及发展前景预测报告</cp:keywords>
  <dc:description>2025-2031年全球与中国光伏组件EL测试设备市场现状调研及发展前景预测报告</dc:description>
</cp:coreProperties>
</file>