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9ff857cab4cce" w:history="1">
              <w:r>
                <w:rPr>
                  <w:rStyle w:val="Hyperlink"/>
                </w:rPr>
                <w:t>2024-2030年全球与中国光伏胶膜粒子发展现状及前景趋势预测报告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9ff857cab4cce" w:history="1">
              <w:r>
                <w:rPr>
                  <w:rStyle w:val="Hyperlink"/>
                </w:rPr>
                <w:t>2024-2030年全球与中国光伏胶膜粒子发展现状及前景趋势预测报告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79ff857cab4cce" w:history="1">
                <w:r>
                  <w:rPr>
                    <w:rStyle w:val="Hyperlink"/>
                  </w:rPr>
                  <w:t>https://www.20087.com/8/08/GuangFuJiaoMoLiZiDeFaZhanQianJing.html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胶膜粒子作为光伏组件封装的关键材料，其市场需求与全球太阳能光伏产业的繁荣息息相关。当前，随着可再生能源政策的大力推行和光伏发电成本的持续下降，光伏市场进入高速发展阶段，对胶膜粒子的需求持续旺盛。技术层面，高透光率、优异耐候性、长期稳定性的胶膜粒子成为研发重点，以适应更高功率、更长寿命的光伏组件需求。同时，产业链协同效应增强，胶膜粒子生产企业与下游组件厂商深度合作，共同推进新材料的研发与应用验证，以保持技术领先优势。</w:t>
      </w:r>
      <w:r>
        <w:rPr>
          <w:rFonts w:hint="eastAsia"/>
        </w:rPr>
        <w:br/>
      </w:r>
      <w:r>
        <w:rPr>
          <w:rFonts w:hint="eastAsia"/>
        </w:rPr>
        <w:t>　　展望光伏胶膜粒子市场，其发展前景与全球能源转型进程紧密相连。在“碳中和”目标驱动下，光伏装机容量将持续快速增长，对高品质胶膜粒子的需求将保持强劲。技术创新将继续推动胶膜粒子性能提升，如开发具有更高转换效率、更强抗PID性能、更好耐热耐湿性的新型材料，以适应光伏组件大型化、双面发电等发展趋势。此外，随着循环经济理念的深入，胶膜粒子的可回收性和环保属性将受到更多关注，推动行业向绿色、低碳、循环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9ff857cab4cce" w:history="1">
        <w:r>
          <w:rPr>
            <w:rStyle w:val="Hyperlink"/>
          </w:rPr>
          <w:t>2024-2030年全球与中国光伏胶膜粒子发展现状及前景趋势预测报告</w:t>
        </w:r>
      </w:hyperlink>
      <w:r>
        <w:rPr>
          <w:rFonts w:hint="eastAsia"/>
        </w:rPr>
        <w:t>》专业、系统地分析了光伏胶膜粒子行业现状，包括市场需求、市场规模及价格动态，全面梳理了光伏胶膜粒子产业链结构，并对光伏胶膜粒子细分市场进行了探究。光伏胶膜粒子报告基于详实数据，科学预测了光伏胶膜粒子市场发展前景和发展趋势，同时剖析了光伏胶膜粒子品牌竞争、市场集中度以及重点企业的市场地位。在识别风险与机遇的基础上，光伏胶膜粒子报告提出了针对性的发展策略和建议。光伏胶膜粒子报告为光伏胶膜粒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光伏胶膜粒子市场概述</w:t>
      </w:r>
      <w:r>
        <w:rPr>
          <w:rFonts w:hint="eastAsia"/>
        </w:rPr>
        <w:br/>
      </w:r>
      <w:r>
        <w:rPr>
          <w:rFonts w:hint="eastAsia"/>
        </w:rPr>
        <w:t>　　1.1 光伏胶膜粒子行业概述及统计范围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按照不同产品类型，光伏胶膜粒子主要可以分为如下几个类别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不同产品类型光伏胶膜粒子规模增长趋势2019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EVA胶膜粒子</w:t>
      </w:r>
      <w:r>
        <w:rPr>
          <w:rFonts w:hint="eastAsia"/>
        </w:rPr>
        <w:br/>
      </w:r>
      <w:r>
        <w:rPr>
          <w:rFonts w:hint="eastAsia"/>
        </w:rPr>
        <w:t>　　　　1.2.3 POE胶膜粒子</w:t>
      </w:r>
      <w:r>
        <w:rPr>
          <w:rFonts w:hint="eastAsia"/>
        </w:rPr>
        <w:br/>
      </w:r>
      <w:r>
        <w:rPr>
          <w:rFonts w:hint="eastAsia"/>
        </w:rPr>
        <w:t>　　1.3 从不同应用，光伏胶膜粒子主要包括如下几个方面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不同应用光伏胶膜粒子规模增长趋势2019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封装N型电池</w:t>
      </w:r>
      <w:r>
        <w:rPr>
          <w:rFonts w:hint="eastAsia"/>
        </w:rPr>
        <w:br/>
      </w:r>
      <w:r>
        <w:rPr>
          <w:rFonts w:hint="eastAsia"/>
        </w:rPr>
        <w:t>　　　　1.3.3 光伏双玻组件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光伏胶膜粒子行业发展总体概况</w:t>
      </w:r>
      <w:r>
        <w:rPr>
          <w:rFonts w:hint="eastAsia"/>
        </w:rPr>
        <w:br/>
      </w:r>
      <w:r>
        <w:rPr>
          <w:rFonts w:hint="eastAsia"/>
        </w:rPr>
        <w:t>　　　　1.4.2 光伏胶膜粒子行业发展主要特点</w:t>
      </w:r>
      <w:r>
        <w:rPr>
          <w:rFonts w:hint="eastAsia"/>
        </w:rPr>
        <w:br/>
      </w:r>
      <w:r>
        <w:rPr>
          <w:rFonts w:hint="eastAsia"/>
        </w:rPr>
        <w:t>　　　　1.4.3 光伏胶膜粒子行业发展影响因素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全球光伏胶膜粒子供需现状及预测（2019-2030）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全球光伏胶膜粒子产能、产量、产能利用率及发展趋势（2019-2030）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全球光伏胶膜粒子产量、需求量及发展趋势（2019-2030）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全球主要地区光伏胶膜粒子产量及发展趋势（2019-2030）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中国光伏胶膜粒子供需现状及预测（2019-2030）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中国光伏胶膜粒子产能、产量、产能利用率及发展趋势（2019-2030）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中国光伏胶膜粒子产量、市场需求量及发展趋势（2019-2030）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中国光伏胶膜粒子产能和产量占全球的比重（2019-2030）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全球光伏胶膜粒子销量及收入（2019-2030）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全球市场光伏胶膜粒子收入（2019-2030）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全球市场光伏胶膜粒子销量（2019-2030）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全球市场光伏胶膜粒子价格趋势（2019-2030）</w:t>
      </w:r>
      <w:r>
        <w:rPr>
          <w:rFonts w:hint="eastAsia"/>
        </w:rPr>
        <w:br/>
      </w:r>
      <w:r>
        <w:rPr>
          <w:rFonts w:hint="eastAsia"/>
        </w:rPr>
        <w:t>　　2.4 中国光伏胶膜粒子销量及收入（2019-2030）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中国市场光伏胶膜粒子收入（2019-2030）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中国市场光伏胶膜粒子销量（2019-2030）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中国市场光伏胶膜粒子销量和收入占全球的比重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全球光伏胶膜粒子主要地区分析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全球主要地区光伏胶膜粒子市场规模分析：2019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全球主要地区光伏胶膜粒子销售收入及市场份额（2019-2024年）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全球主要地区光伏胶膜粒子销售收入预测（2024-2030）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全球主要地区光伏胶膜粒子销量分析：2019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全球主要地区光伏胶膜粒子销量及市场份额（2019-2024年）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全球主要地区光伏胶膜粒子销量及市场份额预测（2024-2030）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北美（美国和加拿大）光伏胶膜粒子销量（2019-2030）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北美（美国和加拿大）光伏胶膜粒子收入（2019-2030）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欧洲（德国、英国、法国和意大利等国家）光伏胶膜粒子销量（2019-2030）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欧洲（德国、英国、法国和意大利等国家）光伏胶膜粒子收入（2019-2030）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亚太（中国、日本、韩国、中国台湾、印度和东南亚等）光伏胶膜粒子销量（2019-2030）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亚太（中国、日本、韩国、中国台湾、印度和东南亚等）光伏胶膜粒子收入（2019-2030）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拉美地区（墨西哥、巴西等国家）光伏胶膜粒子销量（2019-2030）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拉美地区（墨西哥、巴西等国家）光伏胶膜粒子收入（2019-2030）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中东及非洲（土耳其、沙特等国家）光伏胶膜粒子销量（2019-2030）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中东及非洲（土耳其、沙特等国家）光伏胶膜粒子收入（2019-2030）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全球市场主要厂商光伏胶膜粒子产能市场份额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全球市场主要厂商光伏胶膜粒子销量（2019-2024）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全球市场主要厂商光伏胶膜粒子销售收入（2019-2024）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全球市场主要厂商光伏胶膜粒子销售价格（2019-2024）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2023年全球主要生产商光伏胶膜粒子收入排名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中国市场主要厂商光伏胶膜粒子销量（2019-2024）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中国市场主要厂商光伏胶膜粒子销售收入（2019-2024）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中国市场主要厂商光伏胶膜粒子销售价格（2019-2024）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2023年中国主要生产商光伏胶膜粒子收入排名</w:t>
      </w:r>
      <w:r>
        <w:rPr>
          <w:rFonts w:hint="eastAsia"/>
        </w:rPr>
        <w:br/>
      </w:r>
      <w:r>
        <w:rPr>
          <w:rFonts w:hint="eastAsia"/>
        </w:rPr>
        <w:t>　　4.3 全球主要厂商光伏胶膜粒子总部及产地分布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全球主要厂商光伏胶膜粒子商业化日期</w:t>
      </w:r>
      <w:r>
        <w:rPr>
          <w:rFonts w:hint="eastAsia"/>
        </w:rPr>
        <w:br/>
      </w:r>
      <w:r>
        <w:rPr>
          <w:rFonts w:hint="eastAsia"/>
        </w:rPr>
        <w:t>　　4.5 全球主要厂商光伏胶膜粒子产品类型及应用</w:t>
      </w:r>
      <w:r>
        <w:rPr>
          <w:rFonts w:hint="eastAsia"/>
        </w:rPr>
        <w:br/>
      </w:r>
      <w:r>
        <w:rPr>
          <w:rFonts w:hint="eastAsia"/>
        </w:rPr>
        <w:t>　　4.6 光伏胶膜粒子行业集中度、竞争程度分析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光伏胶膜粒子行业集中度分析：全球头部厂商份额（Top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全球光伏胶膜粒子第一梯队、第二梯队和第三梯队生产商（品牌）及市场份额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不同产品类型光伏胶膜粒子分析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全球市场不同产品类型光伏胶膜粒子销量（2019-2030）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全球市场不同产品类型光伏胶膜粒子销量及市场份额（2019-2024）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全球市场不同产品类型光伏胶膜粒子销量预测（2024-2030）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全球市场不同产品类型光伏胶膜粒子收入（2019-2030）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全球市场不同产品类型光伏胶膜粒子收入及市场份额（2019-2024）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全球市场不同产品类型光伏胶膜粒子收入预测（2024-2030）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全球市场不同产品类型光伏胶膜粒子价格走势（2019-2030）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中国市场不同产品类型光伏胶膜粒子销量（2019-2030）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中国市场不同产品类型光伏胶膜粒子销量及市场份额（2019-2024）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中国市场不同产品类型光伏胶膜粒子销量预测（2024-2030）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中国市场不同产品类型光伏胶膜粒子收入（2019-2030）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中国市场不同产品类型光伏胶膜粒子收入及市场份额（2019-2024）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中国市场不同产品类型光伏胶膜粒子收入预测（2024-2030）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不同应用光伏胶膜粒子分析</w:t>
      </w:r>
      <w:r>
        <w:rPr>
          <w:rFonts w:hint="eastAsia"/>
        </w:rPr>
        <w:br/>
      </w:r>
      <w:r>
        <w:rPr>
          <w:rFonts w:hint="eastAsia"/>
        </w:rPr>
        <w:t>　　6.1 全球市场不同应用光伏胶膜粒子销量（2019-2030）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全球市场不同应用光伏胶膜粒子销量及市场份额（2019-2024）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全球市场不同应用光伏胶膜粒子销量预测（2024-2030）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全球市场不同应用光伏胶膜粒子收入（2019-2030）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全球市场不同应用光伏胶膜粒子收入及市场份额（2019-2024）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全球市场不同应用光伏胶膜粒子收入预测（2024-2030）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全球市场不同应用光伏胶膜粒子价格走势（2019-2030）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中国市场不同应用光伏胶膜粒子销量（2019-2030）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中国市场不同应用光伏胶膜粒子销量及市场份额（2019-2024）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中国市场不同应用光伏胶膜粒子销量预测（2024-2030）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中国市场不同应用光伏胶膜粒子收入（2019-2030）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中国市场不同应用光伏胶膜粒子收入及市场份额（2019-2024）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中国市场不同应用光伏胶膜粒子收入预测（2024-2030）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光伏胶膜粒子行业发展趋势</w:t>
      </w:r>
      <w:r>
        <w:rPr>
          <w:rFonts w:hint="eastAsia"/>
        </w:rPr>
        <w:br/>
      </w:r>
      <w:r>
        <w:rPr>
          <w:rFonts w:hint="eastAsia"/>
        </w:rPr>
        <w:t>　　7.2 光伏胶膜粒子行业主要驱动因素</w:t>
      </w:r>
      <w:r>
        <w:rPr>
          <w:rFonts w:hint="eastAsia"/>
        </w:rPr>
        <w:br/>
      </w:r>
      <w:r>
        <w:rPr>
          <w:rFonts w:hint="eastAsia"/>
        </w:rPr>
        <w:t>　　7.3 光伏胶膜粒子中国企业SWOT分析</w:t>
      </w:r>
      <w:r>
        <w:rPr>
          <w:rFonts w:hint="eastAsia"/>
        </w:rPr>
        <w:br/>
      </w:r>
      <w:r>
        <w:rPr>
          <w:rFonts w:hint="eastAsia"/>
        </w:rPr>
        <w:t>　　7.4 中国光伏胶膜粒子行业政策环境分析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光伏胶膜粒子行业产业链简介</w:t>
      </w:r>
      <w:r>
        <w:rPr>
          <w:rFonts w:hint="eastAsia"/>
        </w:rPr>
        <w:br/>
      </w:r>
      <w:r>
        <w:rPr>
          <w:rFonts w:hint="eastAsia"/>
        </w:rPr>
        <w:t>　　　　8.1.1 光伏胶膜粒子行业供应链分析</w:t>
      </w:r>
      <w:r>
        <w:rPr>
          <w:rFonts w:hint="eastAsia"/>
        </w:rPr>
        <w:br/>
      </w:r>
      <w:r>
        <w:rPr>
          <w:rFonts w:hint="eastAsia"/>
        </w:rPr>
        <w:t>　　　　8.1.2 光伏胶膜粒子主要原料及供应情况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光伏胶膜粒子行业主要下游客户</w:t>
      </w:r>
      <w:r>
        <w:rPr>
          <w:rFonts w:hint="eastAsia"/>
        </w:rPr>
        <w:br/>
      </w:r>
      <w:r>
        <w:rPr>
          <w:rFonts w:hint="eastAsia"/>
        </w:rPr>
        <w:t>　　8.2 光伏胶膜粒子行业采购模式</w:t>
      </w:r>
      <w:r>
        <w:rPr>
          <w:rFonts w:hint="eastAsia"/>
        </w:rPr>
        <w:br/>
      </w:r>
      <w:r>
        <w:rPr>
          <w:rFonts w:hint="eastAsia"/>
        </w:rPr>
        <w:t>　　8.3 光伏胶膜粒子行业生产模式</w:t>
      </w:r>
      <w:r>
        <w:rPr>
          <w:rFonts w:hint="eastAsia"/>
        </w:rPr>
        <w:br/>
      </w:r>
      <w:r>
        <w:rPr>
          <w:rFonts w:hint="eastAsia"/>
        </w:rPr>
        <w:t>　　8.4 光伏胶膜粒子行业销售模式及销售渠道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全球市场主要光伏胶膜粒子厂商简介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重点企业（1）基本信息、光伏胶膜粒子生产基地、销售区域、竞争对手及市场地位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光伏胶膜粒子产品规格、参数及市场应用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光伏胶膜粒子销量、收入、价格及毛利率（2019-2024）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重点企业（2）基本信息、光伏胶膜粒子生产基地、销售区域、竞争对手及市场地位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光伏胶膜粒子产品规格、参数及市场应用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光伏胶膜粒子销量、收入、价格及毛利率（2019-2024）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重点企业（3）基本信息、光伏胶膜粒子生产基地、销售区域、竞争对手及市场地位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光伏胶膜粒子产品规格、参数及市场应用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光伏胶膜粒子销量、收入、价格及毛利率（2019-2024）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重点企业（4）基本信息、光伏胶膜粒子生产基地、销售区域、竞争对手及市场地位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光伏胶膜粒子产品规格、参数及市场应用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光伏胶膜粒子销量、收入、价格及毛利率（2019-2024）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重点企业（5）基本信息、光伏胶膜粒子生产基地、销售区域、竞争对手及市场地位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光伏胶膜粒子产品规格、参数及市场应用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光伏胶膜粒子销量、收入、价格及毛利率（2019-2024）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重点企业（6）基本信息、光伏胶膜粒子生产基地、销售区域、竞争对手及市场地位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光伏胶膜粒子产品规格、参数及市场应用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光伏胶膜粒子销量、收入、价格及毛利率（2019-2024）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重点企业（7）基本信息、光伏胶膜粒子生产基地、销售区域、竞争对手及市场地位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光伏胶膜粒子产品规格、参数及市场应用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光伏胶膜粒子销量、收入、价格及毛利率（2019-2024）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重点企业（8）基本信息、光伏胶膜粒子生产基地、销售区域、竞争对手及市场地位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光伏胶膜粒子产品规格、参数及市场应用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光伏胶膜粒子销量、收入、价格及毛利率（2019-2024）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重点企业（9）基本信息、光伏胶膜粒子生产基地、销售区域、竞争对手及市场地位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光伏胶膜粒子产品规格、参数及市场应用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光伏胶膜粒子销量、收入、价格及毛利率（2019-2024）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重点企业（10）基本信息、光伏胶膜粒子生产基地、销售区域、竞争对手及市场地位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光伏胶膜粒子产品规格、参数及市场应用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光伏胶膜粒子销量、收入、价格及毛利率（2019-2024）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中国市场光伏胶膜粒子产量、销量、进出口分析及未来趋势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中国市场光伏胶膜粒子产量、销量、进出口分析及未来趋势（2019-2030）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中国市场光伏胶膜粒子进出口贸易趋势</w:t>
      </w:r>
      <w:r>
        <w:rPr>
          <w:rFonts w:hint="eastAsia"/>
        </w:rPr>
        <w:br/>
      </w:r>
      <w:r>
        <w:rPr>
          <w:rFonts w:hint="eastAsia"/>
        </w:rPr>
        <w:t>　　10.3 中国市场光伏胶膜粒子主要进口来源</w:t>
      </w:r>
      <w:r>
        <w:rPr>
          <w:rFonts w:hint="eastAsia"/>
        </w:rPr>
        <w:br/>
      </w:r>
      <w:r>
        <w:rPr>
          <w:rFonts w:hint="eastAsia"/>
        </w:rPr>
        <w:t>　　10.4 中国市场光伏胶膜粒子主要出口目的地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中国市场光伏胶膜粒子主要地区分布</w:t>
      </w:r>
      <w:r>
        <w:rPr>
          <w:rFonts w:hint="eastAsia"/>
        </w:rPr>
        <w:br/>
      </w:r>
      <w:r>
        <w:rPr>
          <w:rFonts w:hint="eastAsia"/>
        </w:rPr>
        <w:t>　　11.1 中国光伏胶膜粒子生产地区分布</w:t>
      </w:r>
      <w:r>
        <w:rPr>
          <w:rFonts w:hint="eastAsia"/>
        </w:rPr>
        <w:br/>
      </w:r>
      <w:r>
        <w:rPr>
          <w:rFonts w:hint="eastAsia"/>
        </w:rPr>
        <w:t>　　11.2 中国光伏胶膜粒子消费地区分布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全球不同产品类型光伏胶膜粒子增长趋势2019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不同应用光伏胶膜粒子增长趋势2019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光伏胶膜粒子行业发展主要特点</w:t>
      </w:r>
      <w:r>
        <w:rPr>
          <w:rFonts w:hint="eastAsia"/>
        </w:rPr>
        <w:br/>
      </w:r>
      <w:r>
        <w:rPr>
          <w:rFonts w:hint="eastAsia"/>
        </w:rPr>
        <w:t>　　表4 光伏胶膜粒子行业发展有利因素分析</w:t>
      </w:r>
      <w:r>
        <w:rPr>
          <w:rFonts w:hint="eastAsia"/>
        </w:rPr>
        <w:br/>
      </w:r>
      <w:r>
        <w:rPr>
          <w:rFonts w:hint="eastAsia"/>
        </w:rPr>
        <w:t>　　表5 光伏胶膜粒子行业发展不利因素分析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进入光伏胶膜粒子行业壁垒</w:t>
      </w:r>
      <w:r>
        <w:rPr>
          <w:rFonts w:hint="eastAsia"/>
        </w:rPr>
        <w:br/>
      </w:r>
      <w:r>
        <w:rPr>
          <w:rFonts w:hint="eastAsia"/>
        </w:rPr>
        <w:t>　　表7 全球主要地区光伏胶膜粒子产量（千件）：2019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全球主要地区光伏胶膜粒子产量（2019-2024）&amp;（千件）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全球主要地区光伏胶膜粒子产量市场份额（2019-2024）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全球主要地区光伏胶膜粒子产量（2024-2030）&amp;（千件）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全球主要地区光伏胶膜粒子销售收入（百万美元）：2019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全球主要地区光伏胶膜粒子销售收入（2019-2024）&amp;（百万美元）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全球主要地区光伏胶膜粒子销售收入市场份额（2019-2024）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全球主要地区光伏胶膜粒子收入（2024-2030）&amp;（百万美元）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全球主要地区光伏胶膜粒子收入市场份额（2024-2030）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全球主要地区光伏胶膜粒子销量（千件）：2019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全球主要地区光伏胶膜粒子销量（2019-2024）&amp;（千件）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全球主要地区光伏胶膜粒子销量市场份额（2019-2024）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全球主要地区光伏胶膜粒子销量（2024-2030）&amp;（千件）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全球主要地区光伏胶膜粒子销量份额（2024-2030）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北美光伏胶膜粒子基本情况分析</w:t>
      </w:r>
      <w:r>
        <w:rPr>
          <w:rFonts w:hint="eastAsia"/>
        </w:rPr>
        <w:br/>
      </w:r>
      <w:r>
        <w:rPr>
          <w:rFonts w:hint="eastAsia"/>
        </w:rPr>
        <w:t>　　表22 欧洲光伏胶膜粒子基本情况分析</w:t>
      </w:r>
      <w:r>
        <w:rPr>
          <w:rFonts w:hint="eastAsia"/>
        </w:rPr>
        <w:br/>
      </w:r>
      <w:r>
        <w:rPr>
          <w:rFonts w:hint="eastAsia"/>
        </w:rPr>
        <w:t>　　表23 亚太地区光伏胶膜粒子基本情况分析</w:t>
      </w:r>
      <w:r>
        <w:rPr>
          <w:rFonts w:hint="eastAsia"/>
        </w:rPr>
        <w:br/>
      </w:r>
      <w:r>
        <w:rPr>
          <w:rFonts w:hint="eastAsia"/>
        </w:rPr>
        <w:t>　　表24 拉美地区光伏胶膜粒子基本情况分析</w:t>
      </w:r>
      <w:r>
        <w:rPr>
          <w:rFonts w:hint="eastAsia"/>
        </w:rPr>
        <w:br/>
      </w:r>
      <w:r>
        <w:rPr>
          <w:rFonts w:hint="eastAsia"/>
        </w:rPr>
        <w:t>　　表25 中东及非洲光伏胶膜粒子基本情况分析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全球市场主要厂商光伏胶膜粒子产能（2023-2024）&amp;（千件）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全球市场主要厂商光伏胶膜粒子销量（2019-2024）&amp;（千件）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全球市场主要厂商光伏胶膜粒子销量市场份额（2019-2024）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全球市场主要厂商光伏胶膜粒子销售收入（2019-2024）&amp;（百万美元）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全球市场主要厂商光伏胶膜粒子销售收入市场份额（2019-2024）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全球市场主要厂商光伏胶膜粒子销售价格（2019-2024）&amp;（美元/件）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2023年全球主要生产商光伏胶膜粒子收入排名（百万美元）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中国市场主要厂商光伏胶膜粒子销量（2019-2024）&amp;（千件）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中国市场主要厂商光伏胶膜粒子销量市场份额（2019-2024）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中国市场主要厂商光伏胶膜粒子销售收入（2019-2024）&amp;（百万美元）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中国市场主要厂商光伏胶膜粒子销售收入市场份额（2019-2024）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中国市场主要厂商光伏胶膜粒子销售价格（2019-2024）&amp;（美元/件）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2023年中国主要生产商光伏胶膜粒子收入排名（百万美元）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全球主要厂商光伏胶膜粒子总部及产地分布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全球主要厂商光伏胶膜粒子商业化日期</w:t>
      </w:r>
      <w:r>
        <w:rPr>
          <w:rFonts w:hint="eastAsia"/>
        </w:rPr>
        <w:br/>
      </w:r>
      <w:r>
        <w:rPr>
          <w:rFonts w:hint="eastAsia"/>
        </w:rPr>
        <w:t>　　表41 全球主要厂商光伏胶膜粒子产品类型及应用</w:t>
      </w:r>
      <w:r>
        <w:rPr>
          <w:rFonts w:hint="eastAsia"/>
        </w:rPr>
        <w:br/>
      </w:r>
      <w:r>
        <w:rPr>
          <w:rFonts w:hint="eastAsia"/>
        </w:rPr>
        <w:t>　　表42 2023年全球光伏胶膜粒子主要厂商市场地位（第一梯队、第二梯队和第三梯队）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全球不同产品类型光伏胶膜粒子销量（2019-2024年）&amp;（千件）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全球不同产品类型光伏胶膜粒子销量市场份额（2019-2024）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全球不同产品类型光伏胶膜粒子销量预测（2024-2030）&amp;（千件）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全球市场不同产品类型光伏胶膜粒子销量市场份额预测（2024-2030）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全球不同产品类型光伏胶膜粒子收入（2019-2024年）&amp;（百万美元）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全球不同产品类型光伏胶膜粒子收入市场份额（2019-2024）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全球不同产品类型光伏胶膜粒子收入预测（2024-2030）&amp;（百万美元）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全球不同产品类型光伏胶膜粒子收入市场份额预测（2024-2030）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中国不同产品类型光伏胶膜粒子销量（2019-2024年）&amp;（千件）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中国不同产品类型光伏胶膜粒子销量市场份额（2019-2024）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中国不同产品类型光伏胶膜粒子销量预测（2024-2030）&amp;（千件）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中国不同产品类型光伏胶膜粒子销量市场份额预测（2024-2030）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中国不同产品类型光伏胶膜粒子收入（2019-2024年）&amp;（百万美元）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中国不同产品类型光伏胶膜粒子收入市场份额（2019-2024）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中国不同产品类型光伏胶膜粒子收入预测（2024-2030）&amp;（百万美元）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中国不同产品类型光伏胶膜粒子收入市场份额预测（2024-2030）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全球不同应用光伏胶膜粒子销量（2019-2024年）&amp;（千件）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全球不同应用光伏胶膜粒子销量市场份额（2019-2024）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全球不同应用光伏胶膜粒子销量预测（2024-2030）&amp;（千件）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全球市场不同应用光伏胶膜粒子销量市场份额预测（2024-2030）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全球不同应用光伏胶膜粒子收入（2019-2024年）&amp;（百万美元）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全球不同应用光伏胶膜粒子收入市场份额（2019-2024）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全球不同应用光伏胶膜粒子收入预测（2024-2030）&amp;（百万美元）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全球不同应用光伏胶膜粒子收入市场份额预测（2024-2030）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中国不同应用光伏胶膜粒子销量（2019-2024年）&amp;（千件）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中国不同应用光伏胶膜粒子销量市场份额（2019-2024）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中国不同应用光伏胶膜粒子销量预测（2024-2030）&amp;（千件）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中国不同应用光伏胶膜粒子销量市场份额预测（2024-2030）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中国不同应用光伏胶膜粒子收入（2019-2024年）&amp;（百万美元）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中国不同应用光伏胶膜粒子收入市场份额（2019-2024）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中国不同应用光伏胶膜粒子收入预测（2024-2030）&amp;（百万美元）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中国不同应用光伏胶膜粒子收入市场份额预测（2024-2030）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光伏胶膜粒子行业技术发展趋势</w:t>
      </w:r>
      <w:r>
        <w:rPr>
          <w:rFonts w:hint="eastAsia"/>
        </w:rPr>
        <w:br/>
      </w:r>
      <w:r>
        <w:rPr>
          <w:rFonts w:hint="eastAsia"/>
        </w:rPr>
        <w:t>　　表76 光伏胶膜粒子行业主要驱动因素</w:t>
      </w:r>
      <w:r>
        <w:rPr>
          <w:rFonts w:hint="eastAsia"/>
        </w:rPr>
        <w:br/>
      </w:r>
      <w:r>
        <w:rPr>
          <w:rFonts w:hint="eastAsia"/>
        </w:rPr>
        <w:t>　　表77 光伏胶膜粒子行业供应链分析</w:t>
      </w:r>
      <w:r>
        <w:rPr>
          <w:rFonts w:hint="eastAsia"/>
        </w:rPr>
        <w:br/>
      </w:r>
      <w:r>
        <w:rPr>
          <w:rFonts w:hint="eastAsia"/>
        </w:rPr>
        <w:t>　　表78 光伏胶膜粒子上游原料供应商</w:t>
      </w:r>
      <w:r>
        <w:rPr>
          <w:rFonts w:hint="eastAsia"/>
        </w:rPr>
        <w:br/>
      </w:r>
      <w:r>
        <w:rPr>
          <w:rFonts w:hint="eastAsia"/>
        </w:rPr>
        <w:t>　　表79 光伏胶膜粒子行业主要下游客户</w:t>
      </w:r>
      <w:r>
        <w:rPr>
          <w:rFonts w:hint="eastAsia"/>
        </w:rPr>
        <w:br/>
      </w:r>
      <w:r>
        <w:rPr>
          <w:rFonts w:hint="eastAsia"/>
        </w:rPr>
        <w:t>　　表80 光伏胶膜粒子行业典型经销商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光伏胶膜粒子生产基地、销售区域、竞争对手及市场地位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光伏胶膜粒子产品规格、参数及市场应用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光伏胶膜粒子销量（千件）、收入（百万美元）、价格（美元/件）及毛利率（2019-2024）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光伏胶膜粒子生产基地、销售区域、竞争对手及市场地位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光伏胶膜粒子产品规格、参数及市场应用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光伏胶膜粒子销量（千件）、收入（百万美元）、价格（美元/件）及毛利率（2019-2024）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光伏胶膜粒子生产基地、销售区域、竞争对手及市场地位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光伏胶膜粒子产品规格、参数及市场应用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光伏胶膜粒子销量（千件）、收入（百万美元）、价格（美元/件）及毛利率（2019-2024）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光伏胶膜粒子生产基地、销售区域、竞争对手及市场地位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光伏胶膜粒子产品规格、参数及市场应用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光伏胶膜粒子销量（千件）、收入（百万美元）、价格（美元/件）及毛利率（2019-2024）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光伏胶膜粒子生产基地、销售区域、竞争对手及市场地位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光伏胶膜粒子产品规格、参数及市场应用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光伏胶膜粒子销量（千件）、收入（百万美元）、价格（美元/件）及毛利率（2019-2024）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光伏胶膜粒子生产基地、销售区域、竞争对手及市场地位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光伏胶膜粒子产品规格、参数及市场应用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光伏胶膜粒子销量（千件）、收入（百万美元）、价格（美元/件）及毛利率（2019-2024）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光伏胶膜粒子生产基地、销售区域、竞争对手及市场地位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光伏胶膜粒子产品规格、参数及市场应用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光伏胶膜粒子销量（千件）、收入（百万美元）、价格（美元/件）及毛利率（2019-2024）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光伏胶膜粒子生产基地、销售区域、竞争对手及市场地位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光伏胶膜粒子产品规格、参数及市场应用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光伏胶膜粒子销量（千件）、收入（百万美元）、价格（美元/件）及毛利率（2019-2024）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光伏胶膜粒子生产基地、销售区域、竞争对手及市场地位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光伏胶膜粒子产品规格、参数及市场应用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光伏胶膜粒子销量（千件）、收入（百万美元）、价格（美元/件）及毛利率（2019-2024）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光伏胶膜粒子生产基地、销售区域、竞争对手及市场地位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光伏胶膜粒子产品规格、参数及市场应用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光伏胶膜粒子销量（千件）、收入（百万美元）、价格（美元/件）及毛利率（2019-2024）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中国市场光伏胶膜粒子产量、销量、进出口（2019-2024年）&amp;（千件）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中国市场光伏胶膜粒子产量、销量、进出口预测（2024-2030）&amp;（千件）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表133 中国市场光伏胶膜粒子进出口贸易趋势</w:t>
      </w:r>
      <w:r>
        <w:rPr>
          <w:rFonts w:hint="eastAsia"/>
        </w:rPr>
        <w:br/>
      </w:r>
      <w:r>
        <w:rPr>
          <w:rFonts w:hint="eastAsia"/>
        </w:rPr>
        <w:t>　　表134 中国市场光伏胶膜粒子主要进口来源</w:t>
      </w:r>
      <w:r>
        <w:rPr>
          <w:rFonts w:hint="eastAsia"/>
        </w:rPr>
        <w:br/>
      </w:r>
      <w:r>
        <w:rPr>
          <w:rFonts w:hint="eastAsia"/>
        </w:rPr>
        <w:t>　　表135 中国市场光伏胶膜粒子主要出口目的地</w:t>
      </w:r>
      <w:r>
        <w:rPr>
          <w:rFonts w:hint="eastAsia"/>
        </w:rPr>
        <w:br/>
      </w:r>
      <w:r>
        <w:rPr>
          <w:rFonts w:hint="eastAsia"/>
        </w:rPr>
        <w:t>　　表136 中国光伏胶膜粒子生产地区分布</w:t>
      </w:r>
      <w:r>
        <w:rPr>
          <w:rFonts w:hint="eastAsia"/>
        </w:rPr>
        <w:br/>
      </w:r>
      <w:r>
        <w:rPr>
          <w:rFonts w:hint="eastAsia"/>
        </w:rPr>
        <w:t>　　表137 中国光伏胶膜粒子消费地区分布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光伏胶膜粒子产品图片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全球不同产品类型光伏胶膜粒子规模2019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全球不同产品类型光伏胶膜粒子市场份额2023 &amp; 2024</w:t>
      </w:r>
      <w:r>
        <w:rPr>
          <w:rFonts w:hint="eastAsia"/>
        </w:rPr>
        <w:br/>
      </w:r>
      <w:r>
        <w:rPr>
          <w:rFonts w:hint="eastAsia"/>
        </w:rPr>
        <w:t>　　图4 EVA胶膜粒子产品图片</w:t>
      </w:r>
      <w:r>
        <w:rPr>
          <w:rFonts w:hint="eastAsia"/>
        </w:rPr>
        <w:br/>
      </w:r>
      <w:r>
        <w:rPr>
          <w:rFonts w:hint="eastAsia"/>
        </w:rPr>
        <w:t>　　图5 POE胶膜粒子产品图片</w:t>
      </w:r>
      <w:r>
        <w:rPr>
          <w:rFonts w:hint="eastAsia"/>
        </w:rPr>
        <w:br/>
      </w:r>
      <w:r>
        <w:rPr>
          <w:rFonts w:hint="eastAsia"/>
        </w:rPr>
        <w:t>　　图6 全球不同应用光伏胶膜粒子规模2019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全球不同应用光伏胶膜粒子市场份额2023 vs 2024</w:t>
      </w:r>
      <w:r>
        <w:rPr>
          <w:rFonts w:hint="eastAsia"/>
        </w:rPr>
        <w:br/>
      </w:r>
      <w:r>
        <w:rPr>
          <w:rFonts w:hint="eastAsia"/>
        </w:rPr>
        <w:t>　　图8 封装N型电池</w:t>
      </w:r>
      <w:r>
        <w:rPr>
          <w:rFonts w:hint="eastAsia"/>
        </w:rPr>
        <w:br/>
      </w:r>
      <w:r>
        <w:rPr>
          <w:rFonts w:hint="eastAsia"/>
        </w:rPr>
        <w:t>　　图9 光伏双玻组件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全球光伏胶膜粒子产能、产量、产能利用率及发展趋势（2019-2030）&amp;（千件）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全球光伏胶膜粒子产量、需求量及发展趋势（2019-2030）&amp;（千件）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全球主要地区光伏胶膜粒子产量规模：2019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全球主要地区光伏胶膜粒子产量市场份额（2019-2030）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中国光伏胶膜粒子产能、产量、产能利用率及发展趋势（2019-2030）&amp;（千件）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中国光伏胶膜粒子产量、市场需求量及发展趋势（2019-2030）&amp;（千件）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中国光伏胶膜粒子总产能占全球比重（2019-2030）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中国光伏胶膜粒子总产量占全球比重（2019-2030）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全球光伏胶膜粒子市场收入及增长率：（2019-2030）&amp;（百万美元）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全球市场光伏胶膜粒子市场规模：2019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全球市场光伏胶膜粒子销量及增长率（2019-2030）&amp;（千件）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全球市场光伏胶膜粒子价格趋势（2019-2030）&amp;（美元/件）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中国光伏胶膜粒子市场收入及增长率：（2019-2030）&amp;（百万美元）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中国市场光伏胶膜粒子市场规模：2019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中国市场光伏胶膜粒子销量及增长率（2019-2030）&amp;（千件）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中国市场光伏胶膜粒子销量占全球比重（2019-2030）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中国光伏胶膜粒子收入占全球比重（2019-2030）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全球主要地区光伏胶膜粒子销售收入规模：2019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全球主要地区光伏胶膜粒子销售收入市场份额（2019-2024）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全球主要地区光伏胶膜粒子销售收入市场份额（2023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全球主要地区光伏胶膜粒子收入市场份额（2024-2030）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北美（美国和加拿大）光伏胶膜粒子销量（2019-2030）&amp;（千件）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北美（美国和加拿大）光伏胶膜粒子销量份额（2019-2030）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北美（美国和加拿大）光伏胶膜粒子收入（2019-2030）&amp;（百万美元）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北美（美国和加拿大）光伏胶膜粒子收入份额（2019-2030）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欧洲（德国、英国、法国和意大利等国家）光伏胶膜粒子销量（2019-2030）&amp;（千件）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欧洲（德国、英国、法国和意大利等国家）光伏胶膜粒子销量份额（2019-2030）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欧洲（德国、英国、法国和意大利等国家）光伏胶膜粒子收入（2019-2030）&amp;（百万美元）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欧洲（德国、英国、法国和意大利等国家）光伏胶膜粒子收入份额（2019-2030）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亚太（中国、日本、韩国、中国台湾、印度和东南亚等）光伏胶膜粒子销量（2019-2030）&amp;（千件）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亚太（中国、日本、韩国、中国台湾、印度和东南亚等）光伏胶膜粒子销量份额（2019-2030）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亚太（中国、日本、韩国、中国台湾、印度和东南亚等）光伏胶膜粒子收入（2019-2030）&amp;（百万美元）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亚太（中国、日本、韩国、中国台湾、印度和东南亚等）光伏胶膜粒子收入份额（2019-2030）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拉美地区（墨西哥、巴西等国家）光伏胶膜粒子销量（2019-2030）&amp;（千件）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拉美地区（墨西哥、巴西等国家）光伏胶膜粒子销量份额（2019-2030）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拉美地区（墨西哥、巴西等国家）光伏胶膜粒子收入（2019-2030）&amp;（百万美元）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拉美地区（墨西哥、巴西等国家）光伏胶膜粒子收入份额（2019-2030）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中东及非洲（土耳其、沙特等国家）光伏胶膜粒子销量（2019-2030）&amp;（千件）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中东及非洲（土耳其、沙特等国家）光伏胶膜粒子销量份额（2019-2030）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中东及非洲（土耳其、沙特等国家）光伏胶膜粒子收入（2019-2030）&amp;（百万美元）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中东及非洲（土耳其、沙特等国家）光伏胶膜粒子收入份额（2019-2030）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2023年全球市场主要厂商光伏胶膜粒子销量市场份额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2023年全球市场主要厂商光伏胶膜粒子收入市场份额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2023年中国市场主要厂商光伏胶膜粒子销量市场份额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2023年中国市场主要厂商光伏胶膜粒子收入市场份额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2023年全球前五大生产商光伏胶膜粒子市场份额</w:t>
      </w:r>
      <w:r>
        <w:rPr>
          <w:rFonts w:hint="eastAsia"/>
        </w:rPr>
        <w:br/>
      </w:r>
      <w:r>
        <w:rPr>
          <w:rFonts w:hint="eastAsia"/>
        </w:rPr>
        <w:t>　　图57 全球光伏胶膜粒子第一梯队、第二梯队和第三梯队生产商（品牌）及市场份额（2023）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全球不同产品类型光伏胶膜粒子价格走势（2019-2030）&amp;（美元/件）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全球不同应用光伏胶膜粒子价格走势（2019-2030）&amp;（美元/件）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光伏胶膜粒子中国企业SWOT分析</w:t>
      </w:r>
      <w:r>
        <w:rPr>
          <w:rFonts w:hint="eastAsia"/>
        </w:rPr>
        <w:br/>
      </w:r>
      <w:r>
        <w:rPr>
          <w:rFonts w:hint="eastAsia"/>
        </w:rPr>
        <w:t>　　图61 光伏胶膜粒子产业链</w:t>
      </w:r>
      <w:r>
        <w:rPr>
          <w:rFonts w:hint="eastAsia"/>
        </w:rPr>
        <w:br/>
      </w:r>
      <w:r>
        <w:rPr>
          <w:rFonts w:hint="eastAsia"/>
        </w:rPr>
        <w:t>　　图62 光伏胶膜粒子行业采购模式分析</w:t>
      </w:r>
      <w:r>
        <w:rPr>
          <w:rFonts w:hint="eastAsia"/>
        </w:rPr>
        <w:br/>
      </w:r>
      <w:r>
        <w:rPr>
          <w:rFonts w:hint="eastAsia"/>
        </w:rPr>
        <w:t>　　图63 光伏胶膜粒子行业生产模式分析</w:t>
      </w:r>
      <w:r>
        <w:rPr>
          <w:rFonts w:hint="eastAsia"/>
        </w:rPr>
        <w:br/>
      </w:r>
      <w:r>
        <w:rPr>
          <w:rFonts w:hint="eastAsia"/>
        </w:rPr>
        <w:t>　　图64 光伏胶膜粒子行业销售模式分析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9ff857cab4cce" w:history="1">
        <w:r>
          <w:rPr>
            <w:rStyle w:val="Hyperlink"/>
          </w:rPr>
          <w:t>2024-2030年全球与中国光伏胶膜粒子发展现状及前景趋势预测报告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79ff857cab4cce" w:history="1">
        <w:r>
          <w:rPr>
            <w:rStyle w:val="Hyperlink"/>
          </w:rPr>
          <w:t>https://www.20087.com/8/08/GuangFuJiaoMoLiZiDeFaZhanQianJing.html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7344b312745f5" w:history="1">
      <w:r>
        <w:rPr>
          <w:rStyle w:val="Hyperlink"/>
        </w:rPr>
        <w:t>2024-2030年全球与中国光伏胶膜粒子发展现状及前景趋势预测报告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uangFuJiaoMoLiZiDeFaZhanQianJing.html" TargetMode="External" Id="R0579ff857cab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uangFuJiaoMoLiZiDeFaZhanQianJing.html" TargetMode="External" Id="Re7b7344b3127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2024-03-10T06:34:00Z</dcterms:created>
  <dcterms:modified xsi:type="dcterms:W3CDTF">2024-03-10T07:34:00Z</dcterms:modified>
  <dc:subject>2024-2030年全球与中国光伏胶膜粒子发展现状及前景趋势预测报告</dc:subject>
  <dc:title>2024-2030年全球与中国光伏胶膜粒子发展现状及前景趋势预测报告</dc:title>
  <cp:keywords>2024-2030年全球与中国光伏胶膜粒子发展现状及前景趋势预测报告</cp:keywords>
  <dc:description>2024-2030年全球与中国光伏胶膜粒子发展现状及前景趋势预测报告</dc:description>
</cp:coreProperties>
</file>