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35b8ed85f4fef" w:history="1">
              <w:r>
                <w:rPr>
                  <w:rStyle w:val="Hyperlink"/>
                </w:rPr>
                <w:t>2025-2030年全球与中国光学精密模具市场现状及发展前景分析报告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35b8ed85f4fef" w:history="1">
              <w:r>
                <w:rPr>
                  <w:rStyle w:val="Hyperlink"/>
                </w:rPr>
                <w:t>2025-2030年全球与中国光学精密模具市场现状及发展前景分析报告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35b8ed85f4fef" w:history="1">
                <w:r>
                  <w:rPr>
                    <w:rStyle w:val="Hyperlink"/>
                  </w:rPr>
                  <w:t>https://www.20087.com/8/58/GuangXueJingMiMoJuXianZhuangYuQianJingFenXi.html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精密模具是一种用于制造光学元件和精密零件的高精度模具，广泛应用于光学仪器、半导体设备和精密机械等领域。近年来，随着光学技术和精密制造技术的发展，光学精密模具的技术水平和市场应用也在不断提升。目前，光学精密模具的研发重点在于提高模具的精度、稳定性和寿命。例如，通过采用高性能的模具材料和先进的加工技术，可以显著提高模具的精度和稳定性，确保制造出的光学元件和精密零件的质量和性能。同时，通过优化模具设计和制造工艺，可以提高模具的使用寿命和维护便利性，减少制造成本。</w:t>
      </w:r>
      <w:r>
        <w:rPr>
          <w:rFonts w:hint="eastAsia"/>
        </w:rPr>
        <w:br/>
      </w:r>
      <w:r>
        <w:rPr>
          <w:rFonts w:hint="eastAsia"/>
        </w:rPr>
        <w:t>　　未来，光学精密模具将更加注重智能化和多功能化，通过集成传感器和智能控制系统，实现对模具状态的实时监测和自动调整。此外，随着新材料和新技术的发展，光学精密模具将具备更强的适应性和拓展性，支持更多类型的光学元件和精密零件的制造需求，提高光学设备和精密机械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35b8ed85f4fef" w:history="1">
        <w:r>
          <w:rPr>
            <w:rStyle w:val="Hyperlink"/>
          </w:rPr>
          <w:t>2025-2030年全球与中国光学精密模具市场现状及发展前景分析报告</w:t>
        </w:r>
      </w:hyperlink>
      <w:r>
        <w:rPr>
          <w:rFonts w:hint="eastAsia"/>
        </w:rPr>
        <w:t>》通过丰富的数据与专业分析，深入揭示了光学精密模具行业的产业链结构、市场规模与需求现状，并对光学精密模具价格动态进行了细致探讨。光学精密模具报告客观呈现了光学精密模具行业的发展状况，科学预测了市场前景与趋势。在竞争格局方面，光学精密模具报告聚焦于重点企业，全面分析了光学精密模具市场竞争、集中度及品牌影响力。同时，进一步细分了市场，挖掘了光学精密模具各细分领域的增长潜力。光学精密模具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按产品类型细分，全球光学精密模具市场规模2019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金属模具</w:t>
      </w:r>
      <w:r>
        <w:rPr>
          <w:rFonts w:hint="eastAsia"/>
        </w:rPr>
        <w:br/>
      </w:r>
      <w:r>
        <w:rPr>
          <w:rFonts w:hint="eastAsia"/>
        </w:rPr>
        <w:t>　　　　1.3.3 非金属模具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按应用细分，全球光学精密模具市场规模2019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智能手机</w:t>
      </w:r>
      <w:r>
        <w:rPr>
          <w:rFonts w:hint="eastAsia"/>
        </w:rPr>
        <w:br/>
      </w:r>
      <w:r>
        <w:rPr>
          <w:rFonts w:hint="eastAsia"/>
        </w:rPr>
        <w:t>　　　　1.4.3 安防监控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光学精密模具行业发展总体概况</w:t>
      </w:r>
      <w:r>
        <w:rPr>
          <w:rFonts w:hint="eastAsia"/>
        </w:rPr>
        <w:br/>
      </w:r>
      <w:r>
        <w:rPr>
          <w:rFonts w:hint="eastAsia"/>
        </w:rPr>
        <w:t>　　　　1.5.2 光学精密模具行业发展主要特点</w:t>
      </w:r>
      <w:r>
        <w:rPr>
          <w:rFonts w:hint="eastAsia"/>
        </w:rPr>
        <w:br/>
      </w:r>
      <w:r>
        <w:rPr>
          <w:rFonts w:hint="eastAsia"/>
        </w:rPr>
        <w:t>　　　　1.5.3 光学精密模具行业发展影响因素</w:t>
      </w:r>
      <w:r>
        <w:rPr>
          <w:rFonts w:hint="eastAsia"/>
        </w:rPr>
        <w:br/>
      </w:r>
      <w:r>
        <w:rPr>
          <w:rFonts w:hint="eastAsia"/>
        </w:rPr>
        <w:t>　　　　1.5.3 .1 光学精密模具有利因素</w:t>
      </w:r>
      <w:r>
        <w:rPr>
          <w:rFonts w:hint="eastAsia"/>
        </w:rPr>
        <w:br/>
      </w:r>
      <w:r>
        <w:rPr>
          <w:rFonts w:hint="eastAsia"/>
        </w:rPr>
        <w:t>　　　　1.5.3 .2 光学精密模具不利因素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全球市场，近三年光学精密模具主要企业占有率及排名（按销量）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光学精密模具主要企业在国际市场占有率（按销量，2021-2024）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2023年光学精密模具主要企业在国际市场排名（按销量）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全球市场主要企业光学精密模具销量（2021-2024）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全球市场，近三年光学精密模具主要企业占有率及排名（按收入）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光学精密模具主要企业在国际市场占有率（按收入，2021-2024）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2023年光学精密模具主要企业在国际市场排名（按收入）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全球市场主要企业光学精密模具销售收入（2021-2024）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全球市场主要企业光学精密模具销售价格（2021-2024）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中国市场，近三年光学精密模具主要企业占有率及排名（按销量）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光学精密模具主要企业在中国市场占有率（按销量，2021-2024）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2023年光学精密模具主要企业在中国市场排名（按销量）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中国市场主要企业光学精密模具销量（2021-2024）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中国市场，近三年光学精密模具主要企业占有率及排名（按收入）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光学精密模具主要企业在中国市场占有率（按收入，2021-2024）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2023年光学精密模具主要企业在中国市场排名（按收入）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中国市场主要企业光学精密模具销售收入（2021-2024）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全球主要厂商光学精密模具总部及产地分布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全球主要厂商成立时间及光学精密模具商业化日期</w:t>
      </w:r>
      <w:r>
        <w:rPr>
          <w:rFonts w:hint="eastAsia"/>
        </w:rPr>
        <w:br/>
      </w:r>
      <w:r>
        <w:rPr>
          <w:rFonts w:hint="eastAsia"/>
        </w:rPr>
        <w:t>　　2.8 全球主要厂商光学精密模具产品类型及应用</w:t>
      </w:r>
      <w:r>
        <w:rPr>
          <w:rFonts w:hint="eastAsia"/>
        </w:rPr>
        <w:br/>
      </w:r>
      <w:r>
        <w:rPr>
          <w:rFonts w:hint="eastAsia"/>
        </w:rPr>
        <w:t>　　2.9 光学精密模具行业集中度、竞争程度分析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光学精密模具行业集中度分析：2023年全球Top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全球光学精密模具第一梯队、第二梯队和第三梯队生产商（品牌）及市场份额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全球光学精密模具总体规模分析</w:t>
      </w:r>
      <w:r>
        <w:rPr>
          <w:rFonts w:hint="eastAsia"/>
        </w:rPr>
        <w:br/>
      </w:r>
      <w:r>
        <w:rPr>
          <w:rFonts w:hint="eastAsia"/>
        </w:rPr>
        <w:t>　　3.1 全球光学精密模具供需现状及预测（2019-2030）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全球光学精密模具产能、产量、产能利用率及发展趋势（2019-2030）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全球光学精密模具产量、需求量及发展趋势（2019-2030）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全球主要地区光学精密模具产量及发展趋势（2019-2030）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全球主要地区光学精密模具产量（2019-2024）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全球主要地区光学精密模具产量（2025-2030）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全球主要地区光学精密模具产量市场份额（2019-2030）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中国光学精密模具供需现状及预测（2019-2030）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中国光学精密模具产能、产量、产能利用率及发展趋势（2019-2030）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中国光学精密模具产量、市场需求量及发展趋势（2019-2030）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全球光学精密模具销量及销售额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全球市场光学精密模具销售额（2019-2030）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全球市场光学精密模具销量（2019-2030）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全球市场光学精密模具价格趋势（2019-2030）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全球光学精密模具主要地区分析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全球主要地区光学精密模具市场规模分析：2019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全球主要地区光学精密模具销售收入及市场份额（2019-2024年）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全球主要地区光学精密模具销售收入预测（2025-2030年）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全球主要地区光学精密模具销量分析：2019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全球主要地区光学精密模具销量及市场份额（2019-2024年）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全球主要地区光学精密模具销量及市场份额预测（2025-2030）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北美市场光学精密模具销量、收入及增长率（2019-2030）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欧洲市场光学精密模具销量、收入及增长率（2019-2030）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中国市场光学精密模具销量、收入及增长率（2019-2030）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日本市场光学精密模具销量、收入及增长率（2019-2030）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东南亚市场光学精密模具销量、收入及增长率（2019-2030）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印度市场光学精密模具销量、收入及增长率（2019-2030）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光学精密模具销量、收入、价格及毛利率（2019-2024）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不同产品类型光学精密模具分析</w:t>
      </w:r>
      <w:r>
        <w:rPr>
          <w:rFonts w:hint="eastAsia"/>
        </w:rPr>
        <w:br/>
      </w:r>
      <w:r>
        <w:rPr>
          <w:rFonts w:hint="eastAsia"/>
        </w:rPr>
        <w:t>　　6.1 全球不同产品类型光学精密模具销量（2019-2030）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全球不同产品类型光学精密模具销量及市场份额（2019-2024）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全球不同产品类型光学精密模具销量预测（2025-2030）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全球不同产品类型光学精密模具收入（2019-2030）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全球不同产品类型光学精密模具收入及市场份额（2019-2024）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全球不同产品类型光学精密模具收入预测（2025-2030）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全球不同产品类型光学精密模具价格走势（2019-2030）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不同应用光学精密模具分析</w:t>
      </w:r>
      <w:r>
        <w:rPr>
          <w:rFonts w:hint="eastAsia"/>
        </w:rPr>
        <w:br/>
      </w:r>
      <w:r>
        <w:rPr>
          <w:rFonts w:hint="eastAsia"/>
        </w:rPr>
        <w:t>　　7.1 全球不同应用光学精密模具销量（2019-2030）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全球不同应用光学精密模具销量及市场份额（2019-2024）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全球不同应用光学精密模具销量预测（2025-2030）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全球不同应用光学精密模具收入（2019-2030）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全球不同应用光学精密模具收入及市场份额（2019-2024）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全球不同应用光学精密模具收入预测（2025-2030）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全球不同应用光学精密模具价格走势（2019-2030）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光学精密模具行业发展趋势</w:t>
      </w:r>
      <w:r>
        <w:rPr>
          <w:rFonts w:hint="eastAsia"/>
        </w:rPr>
        <w:br/>
      </w:r>
      <w:r>
        <w:rPr>
          <w:rFonts w:hint="eastAsia"/>
        </w:rPr>
        <w:t>　　8.2 光学精密模具行业主要驱动因素</w:t>
      </w:r>
      <w:r>
        <w:rPr>
          <w:rFonts w:hint="eastAsia"/>
        </w:rPr>
        <w:br/>
      </w:r>
      <w:r>
        <w:rPr>
          <w:rFonts w:hint="eastAsia"/>
        </w:rPr>
        <w:t>　　8.3 光学精密模具中国企业SWOT分析</w:t>
      </w:r>
      <w:r>
        <w:rPr>
          <w:rFonts w:hint="eastAsia"/>
        </w:rPr>
        <w:br/>
      </w:r>
      <w:r>
        <w:rPr>
          <w:rFonts w:hint="eastAsia"/>
        </w:rPr>
        <w:t>　　8.4 中国光学精密模具行业政策环境分析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光学精密模具行业产业链简介</w:t>
      </w:r>
      <w:r>
        <w:rPr>
          <w:rFonts w:hint="eastAsia"/>
        </w:rPr>
        <w:br/>
      </w:r>
      <w:r>
        <w:rPr>
          <w:rFonts w:hint="eastAsia"/>
        </w:rPr>
        <w:t>　　　　9.1.1 光学精密模具行业供应链分析</w:t>
      </w:r>
      <w:r>
        <w:rPr>
          <w:rFonts w:hint="eastAsia"/>
        </w:rPr>
        <w:br/>
      </w:r>
      <w:r>
        <w:rPr>
          <w:rFonts w:hint="eastAsia"/>
        </w:rPr>
        <w:t>　　　　9.1.2 光学精密模具主要原料及供应情况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光学精密模具行业主要下游客户</w:t>
      </w:r>
      <w:r>
        <w:rPr>
          <w:rFonts w:hint="eastAsia"/>
        </w:rPr>
        <w:br/>
      </w:r>
      <w:r>
        <w:rPr>
          <w:rFonts w:hint="eastAsia"/>
        </w:rPr>
        <w:t>　　9.2 光学精密模具行业采购模式</w:t>
      </w:r>
      <w:r>
        <w:rPr>
          <w:rFonts w:hint="eastAsia"/>
        </w:rPr>
        <w:br/>
      </w:r>
      <w:r>
        <w:rPr>
          <w:rFonts w:hint="eastAsia"/>
        </w:rPr>
        <w:t>　　9.3 光学精密模具行业生产模式</w:t>
      </w:r>
      <w:r>
        <w:rPr>
          <w:rFonts w:hint="eastAsia"/>
        </w:rPr>
        <w:br/>
      </w:r>
      <w:r>
        <w:rPr>
          <w:rFonts w:hint="eastAsia"/>
        </w:rPr>
        <w:t>　　9.4 光学精密模具行业销售模式及销售渠道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按产品类型细分，全球光学精密模具市场规模2019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按应用细分，全球光学精密模具市场规模（CAGR）2019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光学精密模具行业发展主要特点</w:t>
      </w:r>
      <w:r>
        <w:rPr>
          <w:rFonts w:hint="eastAsia"/>
        </w:rPr>
        <w:br/>
      </w:r>
      <w:r>
        <w:rPr>
          <w:rFonts w:hint="eastAsia"/>
        </w:rPr>
        <w:t>　　表 4： 光学精密模具行业发展有利因素分析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光学精密模具行业发展不利因素分析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进入光学精密模具行业壁垒</w:t>
      </w:r>
      <w:r>
        <w:rPr>
          <w:rFonts w:hint="eastAsia"/>
        </w:rPr>
        <w:br/>
      </w:r>
      <w:r>
        <w:rPr>
          <w:rFonts w:hint="eastAsia"/>
        </w:rPr>
        <w:t>　　表 7： 光学精密模具主要企业在国际市场占有率（按销量，2021-2024）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2023年光学精密模具主要企业在国际市场排名（按销量）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全球市场主要企业光学精密模具销量（2021-2024）&amp;（千件）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光学精密模具主要企业在国际市场占有率（按收入，2021-2024）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2023年光学精密模具主要企业在国际市场排名（按收入）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全球市场主要企业光学精密模具销售收入（2021-2024）&amp;（万元）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全球市场主要企业光学精密模具销售价格（2021-2024）&amp;（元/件）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光学精密模具主要企业在中国市场占有率（按销量，2021-2024）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2023年光学精密模具主要企业在中国市场排名（按销量）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中国市场主要企业光学精密模具销量（2021-2024）&amp;（千件）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光学精密模具主要企业在中国市场占有率（按收入，2021-2024）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2023年光学精密模具主要企业在中国市场排名（按收入）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中国市场主要企业光学精密模具销售收入（2021-2024）&amp;（万元）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全球主要厂商光学精密模具总部及产地分布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全球主要厂商成立时间及光学精密模具商业化日期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全球主要厂商光学精密模具产品类型及应用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2023年全球光学精密模具主要厂商市场地位（第一梯队、第二梯队和第三梯队）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全球光学精密模具市场投资、并购等现状分析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全球主要地区光学精密模具产量增速（CAGR）：（2019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全球主要地区光学精密模具产量（2019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全球主要地区光学精密模具产量（2019-2024）&amp;（千件）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全球主要地区光学精密模具产量（2025-2030）&amp;（千件）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全球主要地区光学精密模具产量市场份额（2019-2024）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全球主要地区光学精密模具产量（2025-2030）&amp;（千件）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全球主要地区光学精密模具销售收入增速：（2019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全球主要地区光学精密模具销售收入（2019-2024）&amp;（万元）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全球主要地区光学精密模具销售收入市场份额（2019-2024）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全球主要地区光学精密模具收入（2025-2030）&amp;（万元）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全球主要地区光学精密模具收入市场份额（2025-2030）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全球主要地区光学精密模具销量（千件）：2019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全球主要地区光学精密模具销量（2019-2024）&amp;（千件）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全球主要地区光学精密模具销量市场份额（2019-2024）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全球主要地区光学精密模具销量（2025-2030）&amp;（千件）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全球主要地区光学精密模具销量份额（2025-2030）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光学精密模具生产基地、销售区域、竞争对手及市场地位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光学精密模具产品规格、参数及市场应用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光学精密模具销量（千件）、收入（万元）、价格（元/件）及毛利率（2019-2024）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全球不同产品类型光学精密模具销量（2019-2024年）&amp;（千件）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全球不同产品类型光学精密模具销量市场份额（2019-2024）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全球不同产品类型光学精密模具销量预测（2025-2030）&amp;（千件）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全球市场不同产品类型光学精密模具销量市场份额预测（2025-2030）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全球不同产品类型光学精密模具收入（2019-2024年）&amp;（万元）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全球不同产品类型光学精密模具收入市场份额（2019-2024）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全球不同产品类型光学精密模具收入预测（2025-2030）&amp;（万元）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全球不同产品类型光学精密模具收入市场份额预测（2025-2030）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全球不同应用光学精密模具销量（2019-2024年）&amp;（千件）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140： 全球不同应用光学精密模具销量市场份额（2019-2024）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141： 全球不同应用光学精密模具销量预测（2025-2030）&amp;（千件）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142： 全球市场不同应用光学精密模具销量市场份额预测（2025-2030）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143： 全球不同应用光学精密模具收入（2019-2024年）&amp;（万元）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全球不同应用光学精密模具收入市场份额（2019-2024）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全球不同应用光学精密模具收入预测（2025-2030）&amp;（万元）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全球不同应用光学精密模具收入市场份额预测（2025-2030）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光学精密模具行业发展趋势</w:t>
      </w:r>
      <w:r>
        <w:rPr>
          <w:rFonts w:hint="eastAsia"/>
        </w:rPr>
        <w:br/>
      </w:r>
      <w:r>
        <w:rPr>
          <w:rFonts w:hint="eastAsia"/>
        </w:rPr>
        <w:t>　　表 148： 光学精密模具行业主要驱动因素</w:t>
      </w:r>
      <w:r>
        <w:rPr>
          <w:rFonts w:hint="eastAsia"/>
        </w:rPr>
        <w:br/>
      </w:r>
      <w:r>
        <w:rPr>
          <w:rFonts w:hint="eastAsia"/>
        </w:rPr>
        <w:t>　　表 149： 光学精密模具行业供应链分析</w:t>
      </w:r>
      <w:r>
        <w:rPr>
          <w:rFonts w:hint="eastAsia"/>
        </w:rPr>
        <w:br/>
      </w:r>
      <w:r>
        <w:rPr>
          <w:rFonts w:hint="eastAsia"/>
        </w:rPr>
        <w:t>　　表 150： 光学精密模具上游原料供应商</w:t>
      </w:r>
      <w:r>
        <w:rPr>
          <w:rFonts w:hint="eastAsia"/>
        </w:rPr>
        <w:br/>
      </w:r>
      <w:r>
        <w:rPr>
          <w:rFonts w:hint="eastAsia"/>
        </w:rPr>
        <w:t>　　表 151： 光学精密模具行业主要下游客户</w:t>
      </w:r>
      <w:r>
        <w:rPr>
          <w:rFonts w:hint="eastAsia"/>
        </w:rPr>
        <w:br/>
      </w:r>
      <w:r>
        <w:rPr>
          <w:rFonts w:hint="eastAsia"/>
        </w:rPr>
        <w:t>　　表 152： 光学精密模具典型经销商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光学精密模具产品图片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全球不同产品类型光学精密模具销售额2019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全球不同产品类型光学精密模具市场份额2023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金属模具产品图片</w:t>
      </w:r>
      <w:r>
        <w:rPr>
          <w:rFonts w:hint="eastAsia"/>
        </w:rPr>
        <w:br/>
      </w:r>
      <w:r>
        <w:rPr>
          <w:rFonts w:hint="eastAsia"/>
        </w:rPr>
        <w:t>　　图 5： 非金属模具产品图片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全球不同应用光学精密模具市场份额2023 &amp; 2030</w:t>
      </w:r>
      <w:r>
        <w:rPr>
          <w:rFonts w:hint="eastAsia"/>
        </w:rPr>
        <w:br/>
      </w:r>
      <w:r>
        <w:rPr>
          <w:rFonts w:hint="eastAsia"/>
        </w:rPr>
        <w:t>　　图 8： 智能手机</w:t>
      </w:r>
      <w:r>
        <w:rPr>
          <w:rFonts w:hint="eastAsia"/>
        </w:rPr>
        <w:br/>
      </w:r>
      <w:r>
        <w:rPr>
          <w:rFonts w:hint="eastAsia"/>
        </w:rPr>
        <w:t>　　图 9： 安防监控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2023年全球前五大生产商光学精密模具市场份额</w:t>
      </w:r>
      <w:r>
        <w:rPr>
          <w:rFonts w:hint="eastAsia"/>
        </w:rPr>
        <w:br/>
      </w:r>
      <w:r>
        <w:rPr>
          <w:rFonts w:hint="eastAsia"/>
        </w:rPr>
        <w:t>　　图 13： 2023年全球光学精密模具第一梯队、第二梯队和第三梯队厂商及市场份额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全球光学精密模具产能、产量、产能利用率及发展趋势（2019-2030）&amp;（千件）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全球光学精密模具产量、需求量及发展趋势（2019-2030）&amp;（千件）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全球主要地区光学精密模具产量市场份额（2019-2030）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中国光学精密模具产能、产量、产能利用率及发展趋势（2019-2030）&amp;（千件）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中国光学精密模具产量、市场需求量及发展趋势（2019-2030）&amp;（千件）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全球光学精密模具市场销售额及增长率：（2019-2030）&amp;（万元）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全球市场光学精密模具市场规模：2019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全球市场光学精密模具销量及增长率（2019-2030）&amp;（千件）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全球市场光学精密模具价格趋势（2019-2030）&amp;（元/件）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全球主要地区光学精密模具销售收入（2019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全球主要地区光学精密模具销售收入市场份额（2019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北美市场光学精密模具销量及增长率（2019-2030）&amp;（千件）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北美市场光学精密模具收入及增长率（2019-2030）&amp;（万元）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欧洲市场光学精密模具销量及增长率（2019-2030）&amp;（千件）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欧洲市场光学精密模具收入及增长率（2019-2030）&amp;（万元）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中国市场光学精密模具销量及增长率（2019-2030）&amp;（千件）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中国市场光学精密模具收入及增长率（2019-2030）&amp;（万元）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日本市场光学精密模具销量及增长率（2019-2030）&amp;（千件）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日本市场光学精密模具收入及增长率（2019-2030）&amp;（万元）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东南亚市场光学精密模具销量及增长率（2019-2030）&amp;（千件）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东南亚市场光学精密模具收入及增长率（2019-2030）&amp;（万元）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印度市场光学精密模具销量及增长率（2019-2030）&amp;（千件）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印度市场光学精密模具收入及增长率（2019-2030）&amp;（万元）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全球不同产品类型光学精密模具价格走势（2019-2030）&amp;（元/件）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全球不同应用光学精密模具价格走势（2019-2030）&amp;（元/件）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39： 光学精密模具中国企业SWOT分析</w:t>
      </w:r>
      <w:r>
        <w:rPr>
          <w:rFonts w:hint="eastAsia"/>
        </w:rPr>
        <w:br/>
      </w:r>
      <w:r>
        <w:rPr>
          <w:rFonts w:hint="eastAsia"/>
        </w:rPr>
        <w:t>　　图 40： 光学精密模具产业链</w:t>
      </w:r>
      <w:r>
        <w:rPr>
          <w:rFonts w:hint="eastAsia"/>
        </w:rPr>
        <w:br/>
      </w:r>
      <w:r>
        <w:rPr>
          <w:rFonts w:hint="eastAsia"/>
        </w:rPr>
        <w:t>　　图 41： 光学精密模具行业采购模式分析</w:t>
      </w:r>
      <w:r>
        <w:rPr>
          <w:rFonts w:hint="eastAsia"/>
        </w:rPr>
        <w:br/>
      </w:r>
      <w:r>
        <w:rPr>
          <w:rFonts w:hint="eastAsia"/>
        </w:rPr>
        <w:t>　　图 42： 光学精密模具行业生产模式</w:t>
      </w:r>
      <w:r>
        <w:rPr>
          <w:rFonts w:hint="eastAsia"/>
        </w:rPr>
        <w:br/>
      </w:r>
      <w:r>
        <w:rPr>
          <w:rFonts w:hint="eastAsia"/>
        </w:rPr>
        <w:t>　　图 43： 光学精密模具行业销售模式分析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35b8ed85f4fef" w:history="1">
        <w:r>
          <w:rPr>
            <w:rStyle w:val="Hyperlink"/>
          </w:rPr>
          <w:t>2025-2030年全球与中国光学精密模具市场现状及发展前景分析报告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35b8ed85f4fef" w:history="1">
        <w:r>
          <w:rPr>
            <w:rStyle w:val="Hyperlink"/>
          </w:rPr>
          <w:t>https://www.20087.com/8/58/GuangXueJingMiMoJuXianZhuangYuQianJingFenXi.html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ebe2a419d4a0f" w:history="1">
      <w:r>
        <w:rPr>
          <w:rStyle w:val="Hyperlink"/>
        </w:rPr>
        <w:t>2025-2030年全球与中国光学精密模具市场现状及发展前景分析报告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uangXueJingMiMoJuXianZhuangYuQianJingFenXi.html" TargetMode="External" Id="R71a35b8ed85f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uangXueJingMiMoJuXianZhuangYuQianJingFenXi.html" TargetMode="External" Id="R246ebe2a419d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2024-11-14T05:51:36Z</dcterms:created>
  <dcterms:modified xsi:type="dcterms:W3CDTF">2024-11-14T06:51:36Z</dcterms:modified>
  <dc:subject>2025-2030年全球与中国光学精密模具市场现状及发展前景分析报告</dc:subject>
  <dc:title>2025-2030年全球与中国光学精密模具市场现状及发展前景分析报告</dc:title>
  <cp:keywords>2025-2030年全球与中国光学精密模具市场现状及发展前景分析报告</cp:keywords>
  <dc:description>2025-2030年全球与中国光学精密模具市场现状及发展前景分析报告</dc:description>
</cp:coreProperties>
</file>