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6450243964b19" w:history="1">
              <w:r>
                <w:rPr>
                  <w:rStyle w:val="Hyperlink"/>
                </w:rPr>
                <w:t>2026-2032年全球与中国光隔离电路市场现状及前景趋势分析报告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6450243964b19" w:history="1">
              <w:r>
                <w:rPr>
                  <w:rStyle w:val="Hyperlink"/>
                </w:rPr>
                <w:t>2026-2032年全球与中国光隔离电路市场现状及前景趋势分析报告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6450243964b19" w:history="1">
                <w:r>
                  <w:rPr>
                    <w:rStyle w:val="Hyperlink"/>
                  </w:rPr>
                  <w:t>https://www.20087.com/8/38/GuangGeLiDianLuFaZhanQianJing.html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隔离电路通过光电耦合原理实现输入与输出电路之间的电气隔离，广泛应用于工业控制、电源管理、医疗电子及新能源系统中，以防止高压窜扰、地环路干扰及噪声耦合。光隔离电路包括传统光耦、高速数字光耦及集成式光隔离器，采用LED与光电晶体管/二极管/IC的组合结构，具备数千伏隔离电压、快速响应及高共模抑制比等特性。随着电力电子系统向高频化、高功率密度发展，对光隔离电路的传输速度、寿命稳定性及温度漂移控制提出更高要求。光隔离电路企业正通过优化发光材料（如AlGaAs）、引入CMOS工艺光电探测器及改进封装气密性，提升产品性能一致性。然而，LED老化导致的电流传输比（CTR）衰减、高温下响应延迟及功耗效率偏低，仍是限制其在高端应用中全面替代磁隔离或容隔离方案的关键因素。</w:t>
      </w:r>
      <w:r>
        <w:rPr>
          <w:rFonts w:hint="eastAsia"/>
        </w:rPr>
        <w:br/>
      </w:r>
      <w:r>
        <w:rPr>
          <w:rFonts w:hint="eastAsia"/>
        </w:rPr>
        <w:t>　　未来，光隔离电路将聚焦于高速化、低功耗化与功能集成化三大方向。市场调研网认为，垂直腔面发射激光器（VCSEL）与单光子雪崩二极管（SPAD）的引入有望突破传统光耦带宽瓶颈，支持百兆赫兹级信号传输。同时，采用硅光平台实现片上光源与探测器集成，将大幅缩小体积并提升可靠性。在应用层面，光隔离电路将更多集成过压保护、故障诊断及数字通信接口（如I²C），形成智能隔离模块。此外，面向电动汽车与光伏逆变器等高可靠性场景，无LED的全固态光隔离技术（如基于电致发光材料）正在探索中。尽管面临其他隔离技术的竞争，光隔离电路凭借成熟工艺、高安全性与强抗电磁干扰能力，仍将在中高电压隔离市场保持稳固地位，并通过材料与架构创新拓展至新兴能源与智能电网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86450243964b19" w:history="1">
        <w:r>
          <w:rPr>
            <w:rStyle w:val="Hyperlink"/>
          </w:rPr>
          <w:t>2026-2032年全球与中国光隔离电路市场现状及前景趋势分析报告</w:t>
        </w:r>
      </w:hyperlink>
      <w:r>
        <w:rPr>
          <w:rFonts w:hint="eastAsia"/>
        </w:rPr>
        <w:t>》，2025年光隔离电路行业市场规模达 亿元，预计2032年市场规模将达 亿元，期间年均复合增长率（CAGR）达 %。报告通过对光隔离电路行业的全面调研，系统分析了光隔离电路市场规模、技术现状及未来发展方向，揭示了行业竞争格局的演变趋势与潜在问题。同时，报告评估了光隔离电路行业投资价值与效益，识别了发展中的主要挑战与机遇，并结合SWOT分析为投资者和企业提供了科学的战略建议。此外，报告重点聚焦光隔离电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产品分类，按封装类型</w:t>
      </w:r>
      <w:r>
        <w:rPr>
          <w:rFonts w:hint="eastAsia"/>
        </w:rPr>
        <w:br/>
      </w:r>
      <w:r>
        <w:rPr>
          <w:rFonts w:hint="eastAsia"/>
        </w:rPr>
        <w:t>　　　　1.3.1 按封装类型细分，全球光隔离电路市场规模2021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穿孔式光隔离器</w:t>
      </w:r>
      <w:r>
        <w:rPr>
          <w:rFonts w:hint="eastAsia"/>
        </w:rPr>
        <w:br/>
      </w:r>
      <w:r>
        <w:rPr>
          <w:rFonts w:hint="eastAsia"/>
        </w:rPr>
        <w:t>　　　　1.3.3 贴片式光隔离器</w:t>
      </w:r>
      <w:r>
        <w:rPr>
          <w:rFonts w:hint="eastAsia"/>
        </w:rPr>
        <w:br/>
      </w:r>
      <w:r>
        <w:rPr>
          <w:rFonts w:hint="eastAsia"/>
        </w:rPr>
        <w:t>　　　　1.3.4 DIP 封装光隔离器</w:t>
      </w:r>
      <w:r>
        <w:rPr>
          <w:rFonts w:hint="eastAsia"/>
        </w:rPr>
        <w:br/>
      </w:r>
      <w:r>
        <w:rPr>
          <w:rFonts w:hint="eastAsia"/>
        </w:rPr>
        <w:t>　　　　1.3.5 SOIC 封装光隔离器</w:t>
      </w:r>
      <w:r>
        <w:rPr>
          <w:rFonts w:hint="eastAsia"/>
        </w:rPr>
        <w:br/>
      </w:r>
      <w:r>
        <w:rPr>
          <w:rFonts w:hint="eastAsia"/>
        </w:rPr>
        <w:t>　　1.4 产品分类，按功能类型</w:t>
      </w:r>
      <w:r>
        <w:rPr>
          <w:rFonts w:hint="eastAsia"/>
        </w:rPr>
        <w:br/>
      </w:r>
      <w:r>
        <w:rPr>
          <w:rFonts w:hint="eastAsia"/>
        </w:rPr>
        <w:t>　　　　1.4.1 按功能类型细分，全球光隔离电路市场规模2021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光电晶体管输出光隔离器</w:t>
      </w:r>
      <w:r>
        <w:rPr>
          <w:rFonts w:hint="eastAsia"/>
        </w:rPr>
        <w:br/>
      </w:r>
      <w:r>
        <w:rPr>
          <w:rFonts w:hint="eastAsia"/>
        </w:rPr>
        <w:t>　　　　1.4.3 光达林顿输出光隔离器</w:t>
      </w:r>
      <w:r>
        <w:rPr>
          <w:rFonts w:hint="eastAsia"/>
        </w:rPr>
        <w:br/>
      </w:r>
      <w:r>
        <w:rPr>
          <w:rFonts w:hint="eastAsia"/>
        </w:rPr>
        <w:t>　　　　1.4.4 光电压输出光隔离器</w:t>
      </w:r>
      <w:r>
        <w:rPr>
          <w:rFonts w:hint="eastAsia"/>
        </w:rPr>
        <w:br/>
      </w:r>
      <w:r>
        <w:rPr>
          <w:rFonts w:hint="eastAsia"/>
        </w:rPr>
        <w:t>　　　　1.4.5 逻辑门输出光隔离器</w:t>
      </w:r>
      <w:r>
        <w:rPr>
          <w:rFonts w:hint="eastAsia"/>
        </w:rPr>
        <w:br/>
      </w:r>
      <w:r>
        <w:rPr>
          <w:rFonts w:hint="eastAsia"/>
        </w:rPr>
        <w:t>　　　　1.4.6 可控硅输出光隔离器</w:t>
      </w:r>
      <w:r>
        <w:rPr>
          <w:rFonts w:hint="eastAsia"/>
        </w:rPr>
        <w:br/>
      </w:r>
      <w:r>
        <w:rPr>
          <w:rFonts w:hint="eastAsia"/>
        </w:rPr>
        <w:t>　　1.5 产品分类，按信号类型</w:t>
      </w:r>
      <w:r>
        <w:rPr>
          <w:rFonts w:hint="eastAsia"/>
        </w:rPr>
        <w:br/>
      </w:r>
      <w:r>
        <w:rPr>
          <w:rFonts w:hint="eastAsia"/>
        </w:rPr>
        <w:t>　　　　1.5.1 按信号类型细分，全球光隔离电路市场规模2021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模拟光隔离器</w:t>
      </w:r>
      <w:r>
        <w:rPr>
          <w:rFonts w:hint="eastAsia"/>
        </w:rPr>
        <w:br/>
      </w:r>
      <w:r>
        <w:rPr>
          <w:rFonts w:hint="eastAsia"/>
        </w:rPr>
        <w:t>　　　　1.5.3 数字光隔离器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按应用细分，全球光隔离电路市场规模2021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通信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光隔离电路行业发展总体概况</w:t>
      </w:r>
      <w:r>
        <w:rPr>
          <w:rFonts w:hint="eastAsia"/>
        </w:rPr>
        <w:br/>
      </w:r>
      <w:r>
        <w:rPr>
          <w:rFonts w:hint="eastAsia"/>
        </w:rPr>
        <w:t>　　　　1.7.2 光隔离电路行业发展主要特点</w:t>
      </w:r>
      <w:r>
        <w:rPr>
          <w:rFonts w:hint="eastAsia"/>
        </w:rPr>
        <w:br/>
      </w:r>
      <w:r>
        <w:rPr>
          <w:rFonts w:hint="eastAsia"/>
        </w:rPr>
        <w:t>　　　　1.7.3 光隔离电路行业发展影响因素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光隔离电路有利因素</w:t>
      </w:r>
      <w:r>
        <w:rPr>
          <w:rFonts w:hint="eastAsia"/>
        </w:rPr>
        <w:br/>
      </w:r>
      <w:r>
        <w:rPr>
          <w:rFonts w:hint="eastAsia"/>
        </w:rPr>
        <w:t>　　　　1.7.3 .2 光隔离电路不利因素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全球市场，近三年光隔离电路主要企业占有率及排名（按销量）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光隔离电路主要企业在国际市场占有率（按销量，2023-2026）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2025年光隔离电路主要企业在国际市场排名（按销量）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全球市场主要企业光隔离电路销量（2023-2026）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全球市场，近三年光隔离电路主要企业占有率及排名（按收入）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光隔离电路主要企业在国际市场占有率（按收入，2023-2026）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2025年光隔离电路主要企业在国际市场排名（按收入）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全球市场主要企业光隔离电路销售收入（2023-2026）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全球市场主要企业光隔离电路销售价格（2023-2026）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中国市场，近三年光隔离电路主要企业占有率及排名（按销量）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光隔离电路主要企业在中国市场占有率（按销量，2023-2026）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2025年光隔离电路主要企业在中国市场排名（按销量）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中国市场主要企业光隔离电路销量（2023-2026）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中国市场，近三年光隔离电路主要企业占有率及排名（按收入）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光隔离电路主要企业在中国市场占有率（按收入，2023-2026）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2025年光隔离电路主要企业在中国市场排名（按收入）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中国市场主要企业光隔离电路销售收入（2023-2026）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全球主要厂商光隔离电路总部及产地分布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全球主要厂商成立时间及光隔离电路商业化日期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全球主要厂商光隔离电路产品类型及应用</w:t>
      </w:r>
      <w:r>
        <w:rPr>
          <w:rFonts w:hint="eastAsia"/>
        </w:rPr>
        <w:br/>
      </w:r>
      <w:r>
        <w:rPr>
          <w:rFonts w:hint="eastAsia"/>
        </w:rPr>
        <w:t>　　2.9 光隔离电路行业集中度、竞争程度分析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光隔离电路行业集中度分析：2025年全球Top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全球光隔离电路第一梯队、第二梯队和第三梯队生产商（品牌）及市场份额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全球光隔离电路总体规模分析</w:t>
      </w:r>
      <w:r>
        <w:rPr>
          <w:rFonts w:hint="eastAsia"/>
        </w:rPr>
        <w:br/>
      </w:r>
      <w:r>
        <w:rPr>
          <w:rFonts w:hint="eastAsia"/>
        </w:rPr>
        <w:t>　　3.1 全球光隔离电路供需现状及预测（2021-2032）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全球光隔离电路产能、产量、产能利用率及发展趋势（2021-2032）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全球光隔离电路产量、需求量及发展趋势（2021-2032）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全球主要地区光隔离电路产量及发展趋势（2021-2032）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全球主要地区光隔离电路产量（2021-2026）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全球主要地区光隔离电路产量（2027-2032）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全球主要地区光隔离电路产量市场份额（2021-2032）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中国光隔离电路供需现状及预测（2021-2032）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中国光隔离电路产能、产量、产能利用率及发展趋势（2021-2032）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中国光隔离电路产量、市场需求量及发展趋势（2021-2032）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中国市场光隔离电路进出口（2021-2032）</w:t>
      </w:r>
      <w:r>
        <w:rPr>
          <w:rFonts w:hint="eastAsia"/>
        </w:rPr>
        <w:br/>
      </w:r>
      <w:r>
        <w:rPr>
          <w:rFonts w:hint="eastAsia"/>
        </w:rPr>
        <w:t>　　3.4 全球光隔离电路销量及销售额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全球市场光隔离电路销售额（2021-2032）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全球市场光隔离电路销量（2021-2032）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全球市场光隔离电路价格趋势（2021-2032）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全球光隔离电路主要地区分析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全球主要地区光隔离电路市场规模分析：2021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全球主要地区光隔离电路销售收入及市场份额（2021-2026）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全球主要地区光隔离电路销售收入预测（2027-2032）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全球主要地区光隔离电路销量分析：2021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全球主要地区光隔离电路销量及市场份额（2021-2026）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全球主要地区光隔离电路销量及市场份额预测（2027-2032）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北美市场光隔离电路销量、收入及增长率（2021-2032）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欧洲市场光隔离电路销量、收入及增长率（2021-2032）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中国市场光隔离电路销量、收入及增长率（2021-2032）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日本市场光隔离电路销量、收入及增长率（2021-2032）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东南亚市场光隔离电路销量、收入及增长率（2021-2032）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印度市场光隔离电路销量、收入及增长率（2021-2032）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南美市场光隔离电路销量、收入及增长率（2021-2032）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中东市场光隔离电路销量、收入及增长率（2021-2032）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不同封装类型光隔离电路分析</w:t>
      </w:r>
      <w:r>
        <w:rPr>
          <w:rFonts w:hint="eastAsia"/>
        </w:rPr>
        <w:br/>
      </w:r>
      <w:r>
        <w:rPr>
          <w:rFonts w:hint="eastAsia"/>
        </w:rPr>
        <w:t>　　6.1 全球不同封装类型光隔离电路销量（2021-2032）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全球不同封装类型光隔离电路销量及市场份额（2021-2026）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全球不同封装类型光隔离电路销量预测（2027-2032）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全球不同封装类型光隔离电路收入（2021-2032）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全球不同封装类型光隔离电路收入及市场份额（2021-2026）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全球不同封装类型光隔离电路收入预测（2027-2032）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全球不同封装类型光隔离电路价格走势（2021-2032）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中国不同封装类型光隔离电路销量（2021-2032）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中国不同封装类型光隔离电路销量及市场份额（2021-2026）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中国不同封装类型光隔离电路销量预测（2027-2032）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中国不同封装类型光隔离电路收入（2021-2032）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中国不同封装类型光隔离电路收入及市场份额（2021-2026）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中国不同封装类型光隔离电路收入预测（2027-2032）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不同应用光隔离电路分析</w:t>
      </w:r>
      <w:r>
        <w:rPr>
          <w:rFonts w:hint="eastAsia"/>
        </w:rPr>
        <w:br/>
      </w:r>
      <w:r>
        <w:rPr>
          <w:rFonts w:hint="eastAsia"/>
        </w:rPr>
        <w:t>　　7.1 全球不同应用光隔离电路销量（2021-2032）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全球不同应用光隔离电路销量及市场份额（2021-2026）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全球不同应用光隔离电路销量预测（2027-2032）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全球不同应用光隔离电路收入（2021-2032）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全球不同应用光隔离电路收入及市场份额（2021-2026）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全球不同应用光隔离电路收入预测（2027-2032）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全球不同应用光隔离电路价格走势（2021-2032）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中国不同应用光隔离电路销量（2021-2032）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中国不同应用光隔离电路销量及市场份额（2021-2026）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中国不同应用光隔离电路销量预测（2027-2032）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中国不同应用光隔离电路收入（2021-2032）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中国不同应用光隔离电路收入及市场份额（2021-2026）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中国不同应用光隔离电路收入预测（2027-2032）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光隔离电路行业发展趋势</w:t>
      </w:r>
      <w:r>
        <w:rPr>
          <w:rFonts w:hint="eastAsia"/>
        </w:rPr>
        <w:br/>
      </w:r>
      <w:r>
        <w:rPr>
          <w:rFonts w:hint="eastAsia"/>
        </w:rPr>
        <w:t>　　8.2 光隔离电路行业主要驱动因素</w:t>
      </w:r>
      <w:r>
        <w:rPr>
          <w:rFonts w:hint="eastAsia"/>
        </w:rPr>
        <w:br/>
      </w:r>
      <w:r>
        <w:rPr>
          <w:rFonts w:hint="eastAsia"/>
        </w:rPr>
        <w:t>　　8.3 光隔离电路中国企业SWOT分析</w:t>
      </w:r>
      <w:r>
        <w:rPr>
          <w:rFonts w:hint="eastAsia"/>
        </w:rPr>
        <w:br/>
      </w:r>
      <w:r>
        <w:rPr>
          <w:rFonts w:hint="eastAsia"/>
        </w:rPr>
        <w:t>　　8.4 中国光隔离电路行业政策环境分析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光隔离电路行业产业链简介</w:t>
      </w:r>
      <w:r>
        <w:rPr>
          <w:rFonts w:hint="eastAsia"/>
        </w:rPr>
        <w:br/>
      </w:r>
      <w:r>
        <w:rPr>
          <w:rFonts w:hint="eastAsia"/>
        </w:rPr>
        <w:t>　　　　9.1.1 光隔离电路行业供应链分析</w:t>
      </w:r>
      <w:r>
        <w:rPr>
          <w:rFonts w:hint="eastAsia"/>
        </w:rPr>
        <w:br/>
      </w:r>
      <w:r>
        <w:rPr>
          <w:rFonts w:hint="eastAsia"/>
        </w:rPr>
        <w:t>　　　　9.1.2 光隔离电路主要原料及供应情况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光隔离电路行业采购模式</w:t>
      </w:r>
      <w:r>
        <w:rPr>
          <w:rFonts w:hint="eastAsia"/>
        </w:rPr>
        <w:br/>
      </w:r>
      <w:r>
        <w:rPr>
          <w:rFonts w:hint="eastAsia"/>
        </w:rPr>
        <w:t>　　9.3 光隔离电路行业生产模式</w:t>
      </w:r>
      <w:r>
        <w:rPr>
          <w:rFonts w:hint="eastAsia"/>
        </w:rPr>
        <w:br/>
      </w:r>
      <w:r>
        <w:rPr>
          <w:rFonts w:hint="eastAsia"/>
        </w:rPr>
        <w:t>　　9.4 光隔离电路行业销售模式及销售渠道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按封装类型细分，全球光隔离电路市场规模2021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按功能类型细分，全球光隔离电路市场规模2021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按信号类型细分，全球光隔离电路市场规模2021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按应用细分，全球光隔离电路市场规模（CAGR）2021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光隔离电路行业发展主要特点</w:t>
      </w:r>
      <w:r>
        <w:rPr>
          <w:rFonts w:hint="eastAsia"/>
        </w:rPr>
        <w:br/>
      </w:r>
      <w:r>
        <w:rPr>
          <w:rFonts w:hint="eastAsia"/>
        </w:rPr>
        <w:t>　　表 6： 光隔离电路行业发展有利因素分析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光隔离电路行业发展不利因素分析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进入光隔离电路行业壁垒</w:t>
      </w:r>
      <w:r>
        <w:rPr>
          <w:rFonts w:hint="eastAsia"/>
        </w:rPr>
        <w:br/>
      </w:r>
      <w:r>
        <w:rPr>
          <w:rFonts w:hint="eastAsia"/>
        </w:rPr>
        <w:t>　　表 9： 光隔离电路主要企业在国际市场占有率（按销量，2023-2026）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2025年光隔离电路主要企业在国际市场排名（按销量）&amp;（千件）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全球市场主要企业光隔离电路销量（2023-2026）&amp;（千件）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光隔离电路主要企业在国际市场占有率（按收入，2023-2026）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2025年光隔离电路主要企业在国际市场排名（按收入）&amp;（万元）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全球市场主要企业光隔离电路销售收入（2023-2026）&amp;（万元）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全球市场主要企业光隔离电路销售价格（2023-2026）&amp;（元/件）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光隔离电路主要企业在中国市场占有率（按销量，2023-2026）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2025年光隔离电路主要企业在中国市场排名（按销量）&amp;（千件）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中国市场主要企业光隔离电路销量（2023-2026）&amp;（千件）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光隔离电路主要企业在中国市场占有率（按收入，2023-2026）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2025年光隔离电路主要企业在中国市场排名（按收入）&amp;（万元）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中国市场主要企业光隔离电路销售收入（2023-2026）&amp;（万元）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全球主要厂商光隔离电路总部及产地分布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全球主要厂商成立时间及光隔离电路商业化日期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全球主要厂商光隔离电路产品类型及应用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2025年全球光隔离电路主要厂商市场地位（第一梯队、第二梯队和第三梯队）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全球光隔离电路市场投资、并购等现状分析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全球主要地区光隔离电路产量增速（CAGR）：（2021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全球主要地区光隔离电路产量（2021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全球主要地区光隔离电路产量（2021-2026）&amp;（千件）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全球主要地区光隔离电路产量（2027-2032）&amp;（千件）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全球主要地区光隔离电路产量市场份额（2021-2026）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全球主要地区光隔离电路产量市场份额（2027-2032）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中国市场光隔离电路产量、销量、进出口（2021-2026）&amp;（千件）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中国市场光隔离电路产量、销量、进出口预测（2027-2032）&amp;（千件）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全球主要地区光隔离电路销售收入增速：（2021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全球主要地区光隔离电路销售收入（2021-2026）&amp;（万元）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全球主要地区光隔离电路销售收入市场份额（2021-2026）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全球主要地区光隔离电路收入（2027-2032）&amp;（万元）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全球主要地区光隔离电路收入市场份额（2027-2032）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全球主要地区光隔离电路销量（千件）：2021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全球主要地区光隔离电路销量（2021-2026）&amp;（千件）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全球主要地区光隔离电路销量市场份额（2021-2026）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全球主要地区光隔离电路销量（2027-2032）&amp;（千件）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全球主要地区光隔离电路销量份额（2027-2032）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光隔离电路生产基地、销售区域、竞争对手及市场地位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全球不同封装类型光隔离电路销量（2021-2026）&amp;（千件）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全球不同封装类型光隔离电路销量市场份额（2021-2026）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全球不同封装类型光隔离电路销量预测（2027-2032）&amp;（千件）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全球市场不同封装类型光隔离电路销量市场份额预测（2027-2032）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全球不同封装类型光隔离电路收入（2021-2026）&amp;（万元）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全球不同封装类型光隔离电路收入市场份额（2021-2026）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全球不同封装类型光隔离电路收入预测（2027-2032）&amp;（万元）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全球不同封装类型光隔离电路收入市场份额预测（2027-2032）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中国不同封装类型光隔离电路销量（2021-2026）&amp;（千件）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中国不同封装类型光隔离电路销量市场份额（2021-2026）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中国不同封装类型光隔离电路销量预测（2027-2032）&amp;（千件）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全球市场不同封装类型光隔离电路销量市场份额预测（2027-2032）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中国不同封装类型光隔离电路收入（2021-2026）&amp;（万元）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中国不同封装类型光隔离电路收入市场份额（2021-2026）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中国不同封装类型光隔离电路收入预测（2027-2032）&amp;（万元）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中国不同封装类型光隔离电路收入市场份额预测（2027-2032）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全球不同应用光隔离电路销量（2021-2026）&amp;（千件）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全球不同应用光隔离电路销量市场份额（2021-2026）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全球不同应用光隔离电路销量预测（2027-2032）&amp;（千件）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全球市场不同应用光隔离电路销量市场份额预测（2027-2032）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全球不同应用光隔离电路收入（2021-2026）&amp;（万元）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全球不同应用光隔离电路收入市场份额（2021-2026）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全球不同应用光隔离电路收入预测（2027-2032）&amp;（万元）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全球不同应用光隔离电路收入市场份额预测（2027-2032）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中国不同应用光隔离电路销量（2021-2026）&amp;（千件）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中国不同应用光隔离电路销量市场份额（2021-2026）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中国不同应用光隔离电路销量预测（2027-2032）&amp;（千件）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中国市场不同应用光隔离电路销量市场份额预测（2027-2032）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中国不同应用光隔离电路收入（2021-2026）&amp;（万元）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中国不同应用光隔离电路收入市场份额（2021-2026）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中国不同应用光隔离电路收入预测（2027-2032）&amp;（万元）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中国不同应用光隔离电路收入市场份额预测（2027-2032）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光隔离电路行业发展趋势</w:t>
      </w:r>
      <w:r>
        <w:rPr>
          <w:rFonts w:hint="eastAsia"/>
        </w:rPr>
        <w:br/>
      </w:r>
      <w:r>
        <w:rPr>
          <w:rFonts w:hint="eastAsia"/>
        </w:rPr>
        <w:t>　　表 178： 光隔离电路行业主要驱动因素</w:t>
      </w:r>
      <w:r>
        <w:rPr>
          <w:rFonts w:hint="eastAsia"/>
        </w:rPr>
        <w:br/>
      </w:r>
      <w:r>
        <w:rPr>
          <w:rFonts w:hint="eastAsia"/>
        </w:rPr>
        <w:t>　　表 179： 光隔离电路行业供应链分析</w:t>
      </w:r>
      <w:r>
        <w:rPr>
          <w:rFonts w:hint="eastAsia"/>
        </w:rPr>
        <w:br/>
      </w:r>
      <w:r>
        <w:rPr>
          <w:rFonts w:hint="eastAsia"/>
        </w:rPr>
        <w:t>　　表 180： 光隔离电路上游原料供应商</w:t>
      </w:r>
      <w:r>
        <w:rPr>
          <w:rFonts w:hint="eastAsia"/>
        </w:rPr>
        <w:br/>
      </w:r>
      <w:r>
        <w:rPr>
          <w:rFonts w:hint="eastAsia"/>
        </w:rPr>
        <w:t>　　表 181： 光隔离电路主要地区不同应用客户分析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光隔离电路典型经销商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光隔离电路产品图片</w:t>
      </w:r>
      <w:r>
        <w:rPr>
          <w:rFonts w:hint="eastAsia"/>
        </w:rPr>
        <w:br/>
      </w:r>
      <w:r>
        <w:rPr>
          <w:rFonts w:hint="eastAsia"/>
        </w:rPr>
        <w:t>　　图 2： 全球不同封装类型光隔离电路销售额2021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全球不同封装类型光隔离电路市场份额2025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穿孔式光隔离器产品图片</w:t>
      </w:r>
      <w:r>
        <w:rPr>
          <w:rFonts w:hint="eastAsia"/>
        </w:rPr>
        <w:br/>
      </w:r>
      <w:r>
        <w:rPr>
          <w:rFonts w:hint="eastAsia"/>
        </w:rPr>
        <w:t>　　图 5： 贴片式光隔离器产品图片</w:t>
      </w:r>
      <w:r>
        <w:rPr>
          <w:rFonts w:hint="eastAsia"/>
        </w:rPr>
        <w:br/>
      </w:r>
      <w:r>
        <w:rPr>
          <w:rFonts w:hint="eastAsia"/>
        </w:rPr>
        <w:t>　　图 6： DIP 封装光隔离器产品图片</w:t>
      </w:r>
      <w:r>
        <w:rPr>
          <w:rFonts w:hint="eastAsia"/>
        </w:rPr>
        <w:br/>
      </w:r>
      <w:r>
        <w:rPr>
          <w:rFonts w:hint="eastAsia"/>
        </w:rPr>
        <w:t>　　图 7： SOIC 封装光隔离器产品图片</w:t>
      </w:r>
      <w:r>
        <w:rPr>
          <w:rFonts w:hint="eastAsia"/>
        </w:rPr>
        <w:br/>
      </w:r>
      <w:r>
        <w:rPr>
          <w:rFonts w:hint="eastAsia"/>
        </w:rPr>
        <w:t>　　图 8： 全球不同功能类型光隔离电路销售额2021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全球不同功能类型光隔离电路市场份额2025 &amp; 2032</w:t>
      </w:r>
      <w:r>
        <w:rPr>
          <w:rFonts w:hint="eastAsia"/>
        </w:rPr>
        <w:br/>
      </w:r>
      <w:r>
        <w:rPr>
          <w:rFonts w:hint="eastAsia"/>
        </w:rPr>
        <w:t>　　图 10： 光电晶体管输出光隔离器产品图片</w:t>
      </w:r>
      <w:r>
        <w:rPr>
          <w:rFonts w:hint="eastAsia"/>
        </w:rPr>
        <w:br/>
      </w:r>
      <w:r>
        <w:rPr>
          <w:rFonts w:hint="eastAsia"/>
        </w:rPr>
        <w:t>　　图 11： 光达林顿输出光隔离器产品图片</w:t>
      </w:r>
      <w:r>
        <w:rPr>
          <w:rFonts w:hint="eastAsia"/>
        </w:rPr>
        <w:br/>
      </w:r>
      <w:r>
        <w:rPr>
          <w:rFonts w:hint="eastAsia"/>
        </w:rPr>
        <w:t>　　图 12： 光电压输出光隔离器产品图片</w:t>
      </w:r>
      <w:r>
        <w:rPr>
          <w:rFonts w:hint="eastAsia"/>
        </w:rPr>
        <w:br/>
      </w:r>
      <w:r>
        <w:rPr>
          <w:rFonts w:hint="eastAsia"/>
        </w:rPr>
        <w:t>　　图 13： 逻辑门输出光隔离器产品图片</w:t>
      </w:r>
      <w:r>
        <w:rPr>
          <w:rFonts w:hint="eastAsia"/>
        </w:rPr>
        <w:br/>
      </w:r>
      <w:r>
        <w:rPr>
          <w:rFonts w:hint="eastAsia"/>
        </w:rPr>
        <w:t>　　图 14： 可控硅输出光隔离器产品图片</w:t>
      </w:r>
      <w:r>
        <w:rPr>
          <w:rFonts w:hint="eastAsia"/>
        </w:rPr>
        <w:br/>
      </w:r>
      <w:r>
        <w:rPr>
          <w:rFonts w:hint="eastAsia"/>
        </w:rPr>
        <w:t>　　图 15： 全球不同信号类型光隔离电路销售额2021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全球不同信号类型光隔离电路市场份额2025 &amp; 2032</w:t>
      </w:r>
      <w:r>
        <w:rPr>
          <w:rFonts w:hint="eastAsia"/>
        </w:rPr>
        <w:br/>
      </w:r>
      <w:r>
        <w:rPr>
          <w:rFonts w:hint="eastAsia"/>
        </w:rPr>
        <w:t>　　图 17： 模拟光隔离器产品图片</w:t>
      </w:r>
      <w:r>
        <w:rPr>
          <w:rFonts w:hint="eastAsia"/>
        </w:rPr>
        <w:br/>
      </w:r>
      <w:r>
        <w:rPr>
          <w:rFonts w:hint="eastAsia"/>
        </w:rPr>
        <w:t>　　图 18： 数字光隔离器产品图片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全球不同应用光隔离电路市场份额2025 &amp; 2032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通信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消费电子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2025年全球前五大生产商光隔离电路市场份额</w:t>
      </w:r>
      <w:r>
        <w:rPr>
          <w:rFonts w:hint="eastAsia"/>
        </w:rPr>
        <w:br/>
      </w:r>
      <w:r>
        <w:rPr>
          <w:rFonts w:hint="eastAsia"/>
        </w:rPr>
        <w:t>　　图 27： 2025年全球光隔离电路第一梯队、第二梯队和第三梯队厂商及市场份额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全球光隔离电路产能、产量、产能利用率及发展趋势（2021-2032）&amp;（千件）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全球光隔离电路产量、需求量及发展趋势（2021-2032）&amp;（千件）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全球主要地区光隔离电路产量市场份额（2021-2032）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中国光隔离电路产能、产量、产能利用率及发展趋势（2021-2032）&amp;（千件）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中国光隔离电路产量、市场需求量及发展趋势（2021-2032）&amp;（千件）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全球光隔离电路市场销售额及增长率：（2021-2032）&amp;（万元）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全球市场光隔离电路市场规模：2021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全球市场光隔离电路销量及增长率（2021-2032）&amp;（千件）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全球市场光隔离电路价格趋势（2021-2032）&amp;（元/件）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全球主要地区光隔离电路销售收入（2021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全球主要地区光隔离电路销售收入市场份额（2021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北美市场光隔离电路销量及增长率（2021-2032）&amp;（千件）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北美市场光隔离电路收入及增长率（2021-2032）&amp;（万元）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欧洲市场光隔离电路销量及增长率（2021-2032）&amp;（千件）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欧洲市场光隔离电路收入及增长率（2021-2032）&amp;（万元）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中国市场光隔离电路销量及增长率（2021-2032）&amp;（千件）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中国市场光隔离电路收入及增长率（2021-2032）&amp;（万元）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日本市场光隔离电路销量及增长率（2021-2032）&amp;（千件）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日本市场光隔离电路收入及增长率（2021-2032）&amp;（万元）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东南亚市场光隔离电路销量及增长率（2021-2032）&amp;（千件）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东南亚市场光隔离电路收入及增长率（2021-2032）&amp;（万元）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印度市场光隔离电路销量及增长率（2021-2032）&amp;（千件）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印度市场光隔离电路收入及增长率（2021-2032）&amp;（万元）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南美市场光隔离电路销量及增长率（2021-2032）&amp;（千件）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南美市场光隔离电路收入及增长率（2021-2032）&amp;（万元）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中东市场光隔离电路销量及增长率（2021-2032）&amp;（千件）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中东市场光隔离电路收入及增长率（2021-2032）&amp;（万元）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全球不同封装类型光隔离电路价格走势（2021-2032）&amp;（元/件）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全球不同应用光隔离电路价格走势（2021-2032）&amp;（元/件）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光隔离电路中国企业SWOT分析</w:t>
      </w:r>
      <w:r>
        <w:rPr>
          <w:rFonts w:hint="eastAsia"/>
        </w:rPr>
        <w:br/>
      </w:r>
      <w:r>
        <w:rPr>
          <w:rFonts w:hint="eastAsia"/>
        </w:rPr>
        <w:t>　　图 58： 光隔离电路产业链</w:t>
      </w:r>
      <w:r>
        <w:rPr>
          <w:rFonts w:hint="eastAsia"/>
        </w:rPr>
        <w:br/>
      </w:r>
      <w:r>
        <w:rPr>
          <w:rFonts w:hint="eastAsia"/>
        </w:rPr>
        <w:t>　　图 59： 光隔离电路行业采购模式分析</w:t>
      </w:r>
      <w:r>
        <w:rPr>
          <w:rFonts w:hint="eastAsia"/>
        </w:rPr>
        <w:br/>
      </w:r>
      <w:r>
        <w:rPr>
          <w:rFonts w:hint="eastAsia"/>
        </w:rPr>
        <w:t>　　图 60： 光隔离电路行业生产模式</w:t>
      </w:r>
      <w:r>
        <w:rPr>
          <w:rFonts w:hint="eastAsia"/>
        </w:rPr>
        <w:br/>
      </w:r>
      <w:r>
        <w:rPr>
          <w:rFonts w:hint="eastAsia"/>
        </w:rPr>
        <w:t>　　图 61： 光隔离电路行业销售模式分析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6450243964b19" w:history="1">
        <w:r>
          <w:rPr>
            <w:rStyle w:val="Hyperlink"/>
          </w:rPr>
          <w:t>2026-2032年全球与中国光隔离电路市场现状及前景趋势分析报告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6450243964b19" w:history="1">
        <w:r>
          <w:rPr>
            <w:rStyle w:val="Hyperlink"/>
          </w:rPr>
          <w:t>https://www.20087.com/8/38/GuangGeLiDianLuFaZhanQianJing.html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热点：光干扰原理、光电隔离电路原理、光电效应电路图、光电隔离电路的主要作用、DC—DC隔离电路、光电隔离电路设计、最简单光控电路、光电隔离电路的主要优点、隔离电源电路图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61f2eb90f4414" w:history="1">
      <w:r>
        <w:rPr>
          <w:rStyle w:val="Hyperlink"/>
        </w:rPr>
        <w:t>2026-2032年全球与中国光隔离电路市场现状及前景趋势分析报告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uangGeLiDianLuFaZhanQianJing.html" TargetMode="External" Id="R258645024396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uangGeLiDianLuFaZhanQianJing.html" TargetMode="External" Id="R29e61f2eb90f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2026-02-25T07:49:47Z</dcterms:created>
  <dcterms:modified xsi:type="dcterms:W3CDTF">2026-02-25T08:49:47Z</dcterms:modified>
  <dc:subject>2026-2032年全球与中国光隔离电路市场现状及前景趋势分析报告</dc:subject>
  <dc:title>2026-2032年全球与中国光隔离电路市场现状及前景趋势分析报告</dc:title>
  <cp:keywords>2026-2032年全球与中国光隔离电路市场现状及前景趋势分析报告</cp:keywords>
  <dc:description>2026-2032年全球与中国光隔离电路市场现状及前景趋势分析报告</dc:description>
</cp:coreProperties>
</file>