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82b2dfe5b4096" w:history="1">
              <w:r>
                <w:rPr>
                  <w:rStyle w:val="Hyperlink"/>
                </w:rPr>
                <w:t>2025-2031年全球与中国全自动糊盒机市场现状及趋势分析报告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82b2dfe5b4096" w:history="1">
              <w:r>
                <w:rPr>
                  <w:rStyle w:val="Hyperlink"/>
                </w:rPr>
                <w:t>2025-2031年全球与中国全自动糊盒机市场现状及趋势分析报告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82b2dfe5b4096" w:history="1">
                <w:r>
                  <w:rPr>
                    <w:rStyle w:val="Hyperlink"/>
                  </w:rPr>
                  <w:t>https://www.20087.com/8/88/QuanZiDongHuHeJiFaZhanQuShiFenXi.html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糊盒机在包装印刷行业扮演着重要角色，用于完成纸盒的折叠、粘合等工序，提高了包装生产的效率和质量。现代全自动糊盒机集成了伺服驱动、精确的定位系统和智能化控制软件，能够处理各种盒型，满足快速切换的需求。设备的自动化程度高，减少了人工干预，保证了生产的一致性和稳定性。</w:t>
      </w:r>
      <w:r>
        <w:rPr>
          <w:rFonts w:hint="eastAsia"/>
        </w:rPr>
        <w:br/>
      </w:r>
      <w:r>
        <w:rPr>
          <w:rFonts w:hint="eastAsia"/>
        </w:rPr>
        <w:t>　　全自动糊盒机的未来将更加注重灵活性和定制化解决方案。随着市场需求的多样化，设备将支持更广泛的材料处理能力，适应不同厚度、材质的纸盒加工。物联网技术的应用，使远程监控、预防性维护成为可能，提升了设备的可用性和生产效率。此外，结合环保趋势，开发低能耗、减少材料浪费的糊盒技术，以及易于回收的包装解决方案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2b2dfe5b4096" w:history="1">
        <w:r>
          <w:rPr>
            <w:rStyle w:val="Hyperlink"/>
          </w:rPr>
          <w:t>2025-2031年全球与中国全自动糊盒机市场现状及趋势分析报告</w:t>
        </w:r>
      </w:hyperlink>
      <w:r>
        <w:rPr>
          <w:rFonts w:hint="eastAsia"/>
        </w:rPr>
        <w:t>》系统分析了全球及我国全自动糊盒机行业的市场规模、市场需求及价格动态，深入探讨了全自动糊盒机产业链结构与发展特点。报告对全自动糊盒机细分市场进行了详细剖析，基于科学数据预测了市场前景及未来发展趋势，同时聚焦全自动糊盒机重点企业，评估了品牌影响力、市场竞争力及行业集中度变化。通过专业分析与客观洞察，报告为投资者、产业链相关企业及政府决策部门提供了重要参考，是把握全自动糊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按产品类型细分，全球全自动糊盒机市场规模2020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直线型</w:t>
      </w:r>
      <w:r>
        <w:rPr>
          <w:rFonts w:hint="eastAsia"/>
        </w:rPr>
        <w:br/>
      </w:r>
      <w:r>
        <w:rPr>
          <w:rFonts w:hint="eastAsia"/>
        </w:rPr>
        <w:t>　　　　1.3.3 锁底型</w:t>
      </w:r>
      <w:r>
        <w:rPr>
          <w:rFonts w:hint="eastAsia"/>
        </w:rPr>
        <w:br/>
      </w:r>
      <w:r>
        <w:rPr>
          <w:rFonts w:hint="eastAsia"/>
        </w:rPr>
        <w:t>　　　　1.3.4 多角型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按应用细分，全球全自动糊盒机市场规模2020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医药保健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电子产品</w:t>
      </w:r>
      <w:r>
        <w:rPr>
          <w:rFonts w:hint="eastAsia"/>
        </w:rPr>
        <w:br/>
      </w:r>
      <w:r>
        <w:rPr>
          <w:rFonts w:hint="eastAsia"/>
        </w:rPr>
        <w:t>　　　　1.4.5 消费品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全自动糊盒机行业发展总体概况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全自动糊盒机行业发展主要特点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全自动糊盒机行业发展影响因素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全球市场，近三年全自动糊盒机主要企业占有率及排名（按销量）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近三年全自动糊盒机主要企业在国际市场占有率（按销量，2020-2025）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2025年全自动糊盒机主要企业在国际市场排名（按销量）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近三年全球市场主要企业全自动糊盒机销量（2020-2025）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全球市场，近三年全自动糊盒机主要企业占有率及排名（按收入）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近三年全自动糊盒机主要企业在国际市场占有率（按收入，2020-2025）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2025年全自动糊盒机主要企业在国际市场排名（按收入）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近三年全球市场主要企业全自动糊盒机销售收入（2020-2025）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全球市场，近三年主要企业全自动糊盒机销售价格（2020-2025）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中国市场，近三年全自动糊盒机主要企业占有率及排名（按销量）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近三年全自动糊盒机主要企业在中国市场占有率（按销量，2020-2025）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2025年全自动糊盒机主要企业在中国市场排名（按销量）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近三年中国市场主要企业全自动糊盒机销量（2020-2025）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中国市场，近三年全自动糊盒机主要企业占有率及排名（按收入）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近三年全自动糊盒机主要企业在中国市场占有率（按收入，2020-2025）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2025年全自动糊盒机主要企业在中国市场排名（按收入）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近三年中国市场主要企业全自动糊盒机销售收入（2020-2025）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全球主要厂商全自动糊盒机总部及产地分布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全球主要厂商成立时间及全自动糊盒机商业化日期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全球主要厂商全自动糊盒机产品类型及应用</w:t>
      </w:r>
      <w:r>
        <w:rPr>
          <w:rFonts w:hint="eastAsia"/>
        </w:rPr>
        <w:br/>
      </w:r>
      <w:r>
        <w:rPr>
          <w:rFonts w:hint="eastAsia"/>
        </w:rPr>
        <w:t>　　2.9 全自动糊盒机行业集中度、竞争程度分析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全自动糊盒机行业集中度分析：2025年全球Top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全球全自动糊盒机第一梯队、第二梯队和第三梯队生产商（品牌）及市场份额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全球全自动糊盒机总体规模分析</w:t>
      </w:r>
      <w:r>
        <w:rPr>
          <w:rFonts w:hint="eastAsia"/>
        </w:rPr>
        <w:br/>
      </w:r>
      <w:r>
        <w:rPr>
          <w:rFonts w:hint="eastAsia"/>
        </w:rPr>
        <w:t>　　3.1 全球全自动糊盒机供需现状及预测（2020-2031）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全球全自动糊盒机产能、产量、产能利用率及发展趋势（2020-2031）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全球全自动糊盒机产量、需求量及发展趋势（2020-2031）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全球主要地区全自动糊盒机产量及发展趋势（2020-2031）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全球主要地区全自动糊盒机产量（2020-2025）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全球主要地区全自动糊盒机产量（2025-2031）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全球主要地区全自动糊盒机产量市场份额（2020-2031）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中国全自动糊盒机供需现状及预测（2020-2031）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中国全自动糊盒机产能、产量、产能利用率及发展趋势（2020-2031）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中国全自动糊盒机产量、市场需求量及发展趋势（2020-2031）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全球全自动糊盒机销量及销售额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全球市场全自动糊盒机销售额（2020-2031）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全球市场全自动糊盒机销量（2020-2031）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全球市场全自动糊盒机价格趋势（2020-2031）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全球全自动糊盒机主要地区分析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全球主要地区全自动糊盒机市场规模分析：2020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全球主要地区全自动糊盒机销售收入及市场份额（2020-2025年）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全球主要地区全自动糊盒机销售收入预测（2025-2031年）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全球主要地区全自动糊盒机销量分析：2020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全球主要地区全自动糊盒机销量及市场份额（2020-2025年）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全球主要地区全自动糊盒机销量及市场份额预测（2025-2031年）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北美市场全自动糊盒机销量、收入及增长率（2020-2031）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不同产品类型全自动糊盒机分析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全球不同产品类型全自动糊盒机销量（2020-2031）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全球不同产品类型全自动糊盒机销量及市场份额（2020-2025）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全球不同产品类型全自动糊盒机销量预测（2025-2031）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全球不同产品类型全自动糊盒机收入（2020-2031）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全球不同产品类型全自动糊盒机收入及市场份额（2020-2025）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全球不同产品类型全自动糊盒机收入预测（2025-2031）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全球不同产品类型全自动糊盒机价格走势（2020-2031）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不同应用全自动糊盒机分析</w:t>
      </w:r>
      <w:r>
        <w:rPr>
          <w:rFonts w:hint="eastAsia"/>
        </w:rPr>
        <w:br/>
      </w:r>
      <w:r>
        <w:rPr>
          <w:rFonts w:hint="eastAsia"/>
        </w:rPr>
        <w:t>　　7.1 全球不同应用全自动糊盒机销量（2020-2031）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全球不同应用全自动糊盒机销量及市场份额（2020-2025）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全球不同应用全自动糊盒机销量预测（2025-2031）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全球不同应用全自动糊盒机收入（2020-2031）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全球不同应用全自动糊盒机收入及市场份额（2020-2025）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全球不同应用全自动糊盒机收入预测（2025-2031）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全球不同应用全自动糊盒机价格走势（2020-2031）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全自动糊盒机行业发展趋势</w:t>
      </w:r>
      <w:r>
        <w:rPr>
          <w:rFonts w:hint="eastAsia"/>
        </w:rPr>
        <w:br/>
      </w:r>
      <w:r>
        <w:rPr>
          <w:rFonts w:hint="eastAsia"/>
        </w:rPr>
        <w:t>　　8.2 全自动糊盒机行业主要驱动因素</w:t>
      </w:r>
      <w:r>
        <w:rPr>
          <w:rFonts w:hint="eastAsia"/>
        </w:rPr>
        <w:br/>
      </w:r>
      <w:r>
        <w:rPr>
          <w:rFonts w:hint="eastAsia"/>
        </w:rPr>
        <w:t>　　8.3 全自动糊盒机中国企业SWOT分析</w:t>
      </w:r>
      <w:r>
        <w:rPr>
          <w:rFonts w:hint="eastAsia"/>
        </w:rPr>
        <w:br/>
      </w:r>
      <w:r>
        <w:rPr>
          <w:rFonts w:hint="eastAsia"/>
        </w:rPr>
        <w:t>　　8.4 中国全自动糊盒机行业政策环境分析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全自动糊盒机行业产业链简介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全自动糊盒机行业供应链分析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全自动糊盒机主要原料及供应情况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全自动糊盒机行业主要下游客户</w:t>
      </w:r>
      <w:r>
        <w:rPr>
          <w:rFonts w:hint="eastAsia"/>
        </w:rPr>
        <w:br/>
      </w:r>
      <w:r>
        <w:rPr>
          <w:rFonts w:hint="eastAsia"/>
        </w:rPr>
        <w:t>　　9.2 全自动糊盒机行业采购模式</w:t>
      </w:r>
      <w:r>
        <w:rPr>
          <w:rFonts w:hint="eastAsia"/>
        </w:rPr>
        <w:br/>
      </w:r>
      <w:r>
        <w:rPr>
          <w:rFonts w:hint="eastAsia"/>
        </w:rPr>
        <w:t>　　9.3 全自动糊盒机行业生产模式</w:t>
      </w:r>
      <w:r>
        <w:rPr>
          <w:rFonts w:hint="eastAsia"/>
        </w:rPr>
        <w:br/>
      </w:r>
      <w:r>
        <w:rPr>
          <w:rFonts w:hint="eastAsia"/>
        </w:rPr>
        <w:t>　　9.4 全自动糊盒机行业销售模式及销售渠道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按产品类型细分，全球全自动糊盒机市场规模2020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按应用细分，全球全自动糊盒机市场规模2020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全自动糊盒机行业发展主要特点</w:t>
      </w:r>
      <w:r>
        <w:rPr>
          <w:rFonts w:hint="eastAsia"/>
        </w:rPr>
        <w:br/>
      </w:r>
      <w:r>
        <w:rPr>
          <w:rFonts w:hint="eastAsia"/>
        </w:rPr>
        <w:t>　　表4 全自动糊盒机行业发展有利因素分析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全自动糊盒机行业发展不利因素分析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进入全自动糊盒机行业壁垒</w:t>
      </w:r>
      <w:r>
        <w:rPr>
          <w:rFonts w:hint="eastAsia"/>
        </w:rPr>
        <w:br/>
      </w:r>
      <w:r>
        <w:rPr>
          <w:rFonts w:hint="eastAsia"/>
        </w:rPr>
        <w:t>　　表7 近三年全自动糊盒机主要企业在国际市场占有率（按销量，2020-2025）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2025年全自动糊盒机主要企业在国际市场排名（按销量）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近三年全球市场主要企业全自动糊盒机销量（2020-2025）&amp;（台）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近三年全自动糊盒机主要企业在国际市场占有率（按收入，2020-2025）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2025年全自动糊盒机主要企业在国际市场排名（按收入）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近三年全球市场主要企业全自动糊盒机销售收入（2020-2025）&amp;（万元）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近三年全球市场主要企业全自动糊盒机销售价格（2020-2025）&amp;（元/台）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近三年全自动糊盒机主要企业在中国市场占有率（按销量，2020-2025）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2025年全自动糊盒机主要企业在中国市场排名（按销量）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近三年中国市场主要企业全自动糊盒机销量（2020-2025）&amp;（台）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近三年全自动糊盒机主要企业在中国市场占有率（按收入，2020-2025）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2025年全自动糊盒机主要企业在中国市场排名（按收入）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近三年中国市场主要企业全自动糊盒机销售收入（2020-2025）&amp;（万元）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全球主要厂商全自动糊盒机总部及产地分布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全球主要厂商成立时间及全自动糊盒机商业化日期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全球主要厂商全自动糊盒机产品类型及应用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2025年全球全自动糊盒机主要厂商市场地位（第一梯队、第二梯队和第三梯队）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全球全自动糊盒机市场投资、并购等现状分析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全球主要地区全自动糊盒机产量增速（CAGR）：（2020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全球主要地区全自动糊盒机产量（2020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全球主要地区全自动糊盒机产量（2020-2025）&amp;（台）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全球主要地区全自动糊盒机产量（2025-2031）&amp;（台）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全球主要地区全自动糊盒机产量市场份额（2020-2025）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全球主要地区全自动糊盒机产量（2025-2031）&amp;（台）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全球主要地区全自动糊盒机销售收入增速：（2020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全球主要地区全自动糊盒机销售收入（2020-2025）&amp;（万元）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全球主要地区全自动糊盒机销售收入市场份额（2020-2025）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全球主要地区全自动糊盒机收入（2025-2031）&amp;（万元）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全球主要地区全自动糊盒机收入市场份额（2025-2031）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全球主要地区全自动糊盒机销量（台）：2020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全球主要地区全自动糊盒机销量（2020-2025）&amp;（台）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全球主要地区全自动糊盒机销量市场份额（2020-2025）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全球主要地区全自动糊盒机销量（2025-2031）&amp;（台）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全球主要地区全自动糊盒机销量份额（2025-2031）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全自动糊盒机生产基地、销售区域、竞争对手及市场地位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全自动糊盒机产品规格、参数及市场应用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全自动糊盒机销量（台）、收入（万元）、价格（元/台）及毛利率（2020-2025）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全球不同产品类型全自动糊盒机销量（2020-2025年）&amp;（台）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全球不同产品类型全自动糊盒机销量市场份额（2020-2025）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全球不同产品类型全自动糊盒机销量预测（2025-2031）&amp;（台）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全球市场不同产品类型全自动糊盒机销量市场份额预测（2025-2031）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全球不同产品类型全自动糊盒机收入（2020-2025年）&amp;（万元）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全球不同产品类型全自动糊盒机收入市场份额（2020-2025）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全球不同产品类型全自动糊盒机收入预测（2025-2031）&amp;（万元）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全球不同产品类型全自动糊盒机收入市场份额预测（2025-2031）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全球不同应用全自动糊盒机销量（2020-2025年）&amp;（台）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全球不同应用全自动糊盒机销量市场份额（2020-2025）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全球不同应用全自动糊盒机销量预测（2025-2031）&amp;（台）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全球市场不同应用全自动糊盒机销量市场份额预测（2025-2031）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全球不同应用全自动糊盒机收入（2020-2025年）&amp;（万元）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全球不同应用全自动糊盒机收入市场份额（2020-2025）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全球不同应用全自动糊盒机收入预测（2025-2031）&amp;（万元）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全球不同应用全自动糊盒机收入市场份额预测（2025-2031）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全自动糊盒机行业发展趋势</w:t>
      </w:r>
      <w:r>
        <w:rPr>
          <w:rFonts w:hint="eastAsia"/>
        </w:rPr>
        <w:br/>
      </w:r>
      <w:r>
        <w:rPr>
          <w:rFonts w:hint="eastAsia"/>
        </w:rPr>
        <w:t>　　表113 全自动糊盒机行业主要驱动因素</w:t>
      </w:r>
      <w:r>
        <w:rPr>
          <w:rFonts w:hint="eastAsia"/>
        </w:rPr>
        <w:br/>
      </w:r>
      <w:r>
        <w:rPr>
          <w:rFonts w:hint="eastAsia"/>
        </w:rPr>
        <w:t>　　表114 全自动糊盒机行业供应链分析</w:t>
      </w:r>
      <w:r>
        <w:rPr>
          <w:rFonts w:hint="eastAsia"/>
        </w:rPr>
        <w:br/>
      </w:r>
      <w:r>
        <w:rPr>
          <w:rFonts w:hint="eastAsia"/>
        </w:rPr>
        <w:t>　　表115 全自动糊盒机上游原料供应商</w:t>
      </w:r>
      <w:r>
        <w:rPr>
          <w:rFonts w:hint="eastAsia"/>
        </w:rPr>
        <w:br/>
      </w:r>
      <w:r>
        <w:rPr>
          <w:rFonts w:hint="eastAsia"/>
        </w:rPr>
        <w:t>　　表116 全自动糊盒机行业主要下游客户</w:t>
      </w:r>
      <w:r>
        <w:rPr>
          <w:rFonts w:hint="eastAsia"/>
        </w:rPr>
        <w:br/>
      </w:r>
      <w:r>
        <w:rPr>
          <w:rFonts w:hint="eastAsia"/>
        </w:rPr>
        <w:t>　　表117 全自动糊盒机行业典型经销商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全自动糊盒机产品图片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全球不同产品类型全自动糊盒机销售额2020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全球不同产品类型全自动糊盒机市场份额2024 VS 2025</w:t>
      </w:r>
      <w:r>
        <w:rPr>
          <w:rFonts w:hint="eastAsia"/>
        </w:rPr>
        <w:br/>
      </w:r>
      <w:r>
        <w:rPr>
          <w:rFonts w:hint="eastAsia"/>
        </w:rPr>
        <w:t>　　图4 直线型产品图片</w:t>
      </w:r>
      <w:r>
        <w:rPr>
          <w:rFonts w:hint="eastAsia"/>
        </w:rPr>
        <w:br/>
      </w:r>
      <w:r>
        <w:rPr>
          <w:rFonts w:hint="eastAsia"/>
        </w:rPr>
        <w:t>　　图5 锁底型产品图片</w:t>
      </w:r>
      <w:r>
        <w:rPr>
          <w:rFonts w:hint="eastAsia"/>
        </w:rPr>
        <w:br/>
      </w:r>
      <w:r>
        <w:rPr>
          <w:rFonts w:hint="eastAsia"/>
        </w:rPr>
        <w:t>　　图6 多角型产品图片</w:t>
      </w:r>
      <w:r>
        <w:rPr>
          <w:rFonts w:hint="eastAsia"/>
        </w:rPr>
        <w:br/>
      </w:r>
      <w:r>
        <w:rPr>
          <w:rFonts w:hint="eastAsia"/>
        </w:rPr>
        <w:t>　　图7 全球不同应用全自动糊盒机销售额2020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全球不同应用全自动糊盒机市场份额2024 VS 2025</w:t>
      </w:r>
      <w:r>
        <w:rPr>
          <w:rFonts w:hint="eastAsia"/>
        </w:rPr>
        <w:br/>
      </w:r>
      <w:r>
        <w:rPr>
          <w:rFonts w:hint="eastAsia"/>
        </w:rPr>
        <w:t>　　图9 医药保健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消费品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2025年全球前五大生产商全自动糊盒机市场份额</w:t>
      </w:r>
      <w:r>
        <w:rPr>
          <w:rFonts w:hint="eastAsia"/>
        </w:rPr>
        <w:br/>
      </w:r>
      <w:r>
        <w:rPr>
          <w:rFonts w:hint="eastAsia"/>
        </w:rPr>
        <w:t>　　图15 2025年全球全自动糊盒机第一梯队、第二梯队和第三梯队厂商及市场份额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全球全自动糊盒机产能、产量、产能利用率及发展趋势（2020-2031）&amp;（台）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全球全自动糊盒机产量、需求量及发展趋势（2020-2031）&amp;（台）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全球主要地区全自动糊盒机产量市场份额（2020-2031）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中国全自动糊盒机产能、产量、产能利用率及发展趋势（2020-2031）&amp;（台）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中国全自动糊盒机产量、市场需求量及发展趋势（2020-2031）&amp;（台）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全球全自动糊盒机市场销售额及增长率：（2020-2031）&amp;（万元）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全球市场全自动糊盒机市场规模：2020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全球市场全自动糊盒机价格趋势（2020-2031）&amp;（元/台）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全球主要地区全自动糊盒机销售收入（2020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全球主要地区全自动糊盒机销售收入市场份额（2024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北美市场全自动糊盒机收入及增长率（2020-2031）&amp;（万元）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欧洲市场全自动糊盒机收入及增长率（2020-2031）&amp;（万元）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中国市场全自动糊盒机收入及增长率（2020-2031）&amp;（万元）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日本市场全自动糊盒机收入及增长率（2020-2031）&amp;（万元）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东南亚市场全自动糊盒机收入及增长率（2020-2031）&amp;（万元）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印度市场全自动糊盒机销量及增长率（2020-2031）&amp;（台）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印度市场全自动糊盒机收入及增长率（2020-2031）&amp;（万元）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全球不同产品类型全自动糊盒机价格走势（2020-2031）&amp;（元/台）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全球不同应用全自动糊盒机价格走势（2020-2031）&amp;（元/台）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全自动糊盒机中国企业SWOT分析</w:t>
      </w:r>
      <w:r>
        <w:rPr>
          <w:rFonts w:hint="eastAsia"/>
        </w:rPr>
        <w:br/>
      </w:r>
      <w:r>
        <w:rPr>
          <w:rFonts w:hint="eastAsia"/>
        </w:rPr>
        <w:t>　　图42 全自动糊盒机产业链</w:t>
      </w:r>
      <w:r>
        <w:rPr>
          <w:rFonts w:hint="eastAsia"/>
        </w:rPr>
        <w:br/>
      </w:r>
      <w:r>
        <w:rPr>
          <w:rFonts w:hint="eastAsia"/>
        </w:rPr>
        <w:t>　　图43 全自动糊盒机行业采购模式分析</w:t>
      </w:r>
      <w:r>
        <w:rPr>
          <w:rFonts w:hint="eastAsia"/>
        </w:rPr>
        <w:br/>
      </w:r>
      <w:r>
        <w:rPr>
          <w:rFonts w:hint="eastAsia"/>
        </w:rPr>
        <w:t>　　图44 全自动糊盒机行业生产模式分析</w:t>
      </w:r>
      <w:r>
        <w:rPr>
          <w:rFonts w:hint="eastAsia"/>
        </w:rPr>
        <w:br/>
      </w:r>
      <w:r>
        <w:rPr>
          <w:rFonts w:hint="eastAsia"/>
        </w:rPr>
        <w:t>　　图45 全自动糊盒机行业销售模式分析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82b2dfe5b4096" w:history="1">
        <w:r>
          <w:rPr>
            <w:rStyle w:val="Hyperlink"/>
          </w:rPr>
          <w:t>2025-2031年全球与中国全自动糊盒机市场现状及趋势分析报告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82b2dfe5b4096" w:history="1">
        <w:r>
          <w:rPr>
            <w:rStyle w:val="Hyperlink"/>
          </w:rPr>
          <w:t>https://www.20087.com/8/88/QuanZiDongHuHeJiFaZhanQuShiFenXi.html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糊盒机的使用窍门、新罗兰全自动糊盒机、糊盒机多少钱一台、全自动糊盒机品牌排行榜、糊盒机机械十大品品牌、全自动糊盒机图片、糊盒机调机步骤及图解、全自动糊盒机多少钱一台、手提袋制作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e4af7d454125" w:history="1">
      <w:r>
        <w:rPr>
          <w:rStyle w:val="Hyperlink"/>
        </w:rPr>
        <w:t>2025-2031年全球与中国全自动糊盒机市场现状及趋势分析报告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uanZiDongHuHeJiFaZhanQuShiFenXi.html" TargetMode="External" Id="R39482b2dfe5b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uanZiDongHuHeJiFaZhanQuShiFenXi.html" TargetMode="External" Id="R0747e4af7d45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2025-04-19T01:30:00Z</dcterms:created>
  <dcterms:modified xsi:type="dcterms:W3CDTF">2025-04-19T02:30:00Z</dcterms:modified>
  <dc:subject>2025-2031年全球与中国全自动糊盒机市场现状及趋势分析报告</dc:subject>
  <dc:title>2025-2031年全球与中国全自动糊盒机市场现状及趋势分析报告</dc:title>
  <cp:keywords>2025-2031年全球与中国全自动糊盒机市场现状及趋势分析报告</cp:keywords>
  <dc:description>2025-2031年全球与中国全自动糊盒机市场现状及趋势分析报告</dc:description>
</cp:coreProperties>
</file>