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c48374653425d" w:history="1">
              <w:r>
                <w:rPr>
                  <w:rStyle w:val="Hyperlink"/>
                </w:rPr>
                <w:t>2025年版中国全自动线剥皮机市场调研及发展趋势分析报告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c48374653425d" w:history="1">
              <w:r>
                <w:rPr>
                  <w:rStyle w:val="Hyperlink"/>
                </w:rPr>
                <w:t>2025年版中国全自动线剥皮机市场调研及发展趋势分析报告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c48374653425d" w:history="1">
                <w:r>
                  <w:rPr>
                    <w:rStyle w:val="Hyperlink"/>
                  </w:rPr>
                  <w:t>https://www.20087.com/8/28/QuanZiDongXianBoPiJiDiaoChaBaoGao.html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线剥皮机是一种用于电线电缆剥皮的自动化设备，广泛应用于电子、电气等行业。近年来，随着制造业自动化水平的提高，全自动线剥皮机的技术不断进步，能够实现高精度、高速度的剥皮操作。目前，全自动线剥皮机不仅在剥皮速度上有显著提升，还在精度控制上下足功夫，确保剥皮后的线缆保持良好的电气性能。此外，随着人机交互技术的发展，这类设备的操作界面更加友好，简化了操作流程。</w:t>
      </w:r>
      <w:r>
        <w:rPr>
          <w:rFonts w:hint="eastAsia"/>
        </w:rPr>
        <w:br/>
      </w:r>
      <w:r>
        <w:rPr>
          <w:rFonts w:hint="eastAsia"/>
        </w:rPr>
        <w:t>　　未来，全自动线剥皮机的发展将更加注重智能化和多功能性。随着人工智能技术的应用，全自动线剥皮机将集成更多智能功能，如自动调整剥皮参数、故障诊断等，提高设备的可靠性和维护效率。同时，随着物联网技术的发展，全自动线剥皮机将能够通过网络与其他设备互联，实现远程监控和管理，提高生产线的整体效率。此外，随着新材料技术的进步，全自动线剥皮机将能够支持更多类型线缆的处理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c48374653425d" w:history="1">
        <w:r>
          <w:rPr>
            <w:rStyle w:val="Hyperlink"/>
          </w:rPr>
          <w:t>2025年版中国全自动线剥皮机市场调研及发展趋势分析报告</w:t>
        </w:r>
      </w:hyperlink>
      <w:r>
        <w:rPr>
          <w:rFonts w:hint="eastAsia"/>
        </w:rPr>
        <w:t>》依托国家统计局、相关行业协会及科研单位提供的权威数据，全面分析了全自动线剥皮机行业发展环境、产业链结构、市场供需状况及价格变化，重点研究了全自动线剥皮机行业内主要企业的经营现状。报告对全自动线剥皮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全自动线剥皮机行业概述</w:t>
      </w:r>
      <w:r>
        <w:rPr>
          <w:rFonts w:hint="eastAsia"/>
        </w:rPr>
        <w:br/>
      </w:r>
      <w:r>
        <w:rPr>
          <w:rFonts w:hint="eastAsia"/>
        </w:rPr>
        <w:t>　　第一节 全自动线剥皮机行业界定</w:t>
      </w:r>
      <w:r>
        <w:rPr>
          <w:rFonts w:hint="eastAsia"/>
        </w:rPr>
        <w:br/>
      </w:r>
      <w:r>
        <w:rPr>
          <w:rFonts w:hint="eastAsia"/>
        </w:rPr>
        <w:t>　　第二节 全自动线剥皮机行业发展历程</w:t>
      </w:r>
      <w:r>
        <w:rPr>
          <w:rFonts w:hint="eastAsia"/>
        </w:rPr>
        <w:br/>
      </w:r>
      <w:r>
        <w:rPr>
          <w:rFonts w:hint="eastAsia"/>
        </w:rPr>
        <w:t>　　第三节 全自动线剥皮机产业链分析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二、全自动线剥皮机产业链模型分析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2024-2025年中国全自动线剥皮机行业发展环境分析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全自动线剥皮机行业经济环境分析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全自动线剥皮机行业政策环境分析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一、全自动线剥皮机行业政策影响分析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二、相关全自动线剥皮机行业标准分析</w:t>
      </w:r>
      <w:r>
        <w:rPr>
          <w:rFonts w:hint="eastAsia"/>
        </w:rPr>
        <w:br/>
      </w:r>
      <w:r>
        <w:rPr>
          <w:rFonts w:hint="eastAsia"/>
        </w:rPr>
        <w:t>　　第三节 全自动线剥皮机行业社会环境分析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2024-2025年全自动线剥皮机行业技术发展现状及趋势分析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全自动线剥皮机行业技术发展现状分析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国内外全自动线剥皮机行业技术差异与原因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全自动线剥皮机行业技术发展方向、趋势预测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提升全自动线剥皮机行业技术能力策略建议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中国全自动线剥皮机行业市场供需状况分析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中国全自动线剥皮机市场规模情况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中国全自动线剥皮机行业盈利情况分析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中国全自动线剥皮机市场需求状况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一、2019-2024年全自动线剥皮机市场需求情况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二、2024-2025年全自动线剥皮机市场需求特点分析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三、2025-2031年全自动线剥皮机市场需求预测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中国全自动线剥皮机行业产量情况分析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一、2019-2024年全自动线剥皮机行业产量统计分析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二、全自动线剥皮机行业区域产量分析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三、2025-2031年全自动线剥皮机行业产量预测分析</w:t>
      </w:r>
      <w:r>
        <w:rPr>
          <w:rFonts w:hint="eastAsia"/>
        </w:rPr>
        <w:br/>
      </w:r>
      <w:r>
        <w:rPr>
          <w:rFonts w:hint="eastAsia"/>
        </w:rPr>
        <w:t>　　第五节 全自动线剥皮机行业市场供需平衡状况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全自动线剥皮机细分市场深度分析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全自动线剥皮机细分市场（一）发展研究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全自动线剥皮机细分市场（二）发展研究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2019-2024年中国全自动线剥皮机行业总体发展状况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中国全自动线剥皮机行业规模情况分析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一、全自动线剥皮机行业单位规模情况分析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二、全自动线剥皮机行业人员规模状况分析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三、全自动线剥皮机行业资产规模状况分析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四、全自动线剥皮机行业市场规模状况分析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五、全自动线剥皮机行业敏感性分析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中国全自动线剥皮机行业财务能力分析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一、全自动线剥皮机行业盈利能力分析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二、全自动线剥皮机行业偿债能力分析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三、全自动线剥皮机行业营运能力分析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四、全自动线剥皮机行业发展能力分析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2019-2024年中国全自动线剥皮机行业区域市场分析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中国全自动线剥皮机行业区域市场结构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重点地区全自动线剥皮机行业调研分析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2024-2025年全自动线剥皮机行业市场竞争策略分析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全自动线剥皮机行业竞争结构分析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全自动线剥皮机市场竞争策略分析</w:t>
      </w:r>
      <w:r>
        <w:rPr>
          <w:rFonts w:hint="eastAsia"/>
        </w:rPr>
        <w:br/>
      </w:r>
      <w:r>
        <w:rPr>
          <w:rFonts w:hint="eastAsia"/>
        </w:rPr>
        <w:t>　　　　一、全自动线剥皮机市场增长潜力分析</w:t>
      </w:r>
      <w:r>
        <w:rPr>
          <w:rFonts w:hint="eastAsia"/>
        </w:rPr>
        <w:br/>
      </w:r>
      <w:r>
        <w:rPr>
          <w:rFonts w:hint="eastAsia"/>
        </w:rPr>
        <w:t>　　　　二、全自动线剥皮机产品竞争策略分析</w:t>
      </w:r>
      <w:r>
        <w:rPr>
          <w:rFonts w:hint="eastAsia"/>
        </w:rPr>
        <w:br/>
      </w:r>
      <w:r>
        <w:rPr>
          <w:rFonts w:hint="eastAsia"/>
        </w:rPr>
        <w:t>　　　　三、全自动线剥皮机典型企业产品竞争策略分析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2025-2031年全自动线剥皮机行业竞争格局与展望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一、全自动线剥皮机行业竞争策略分析</w:t>
      </w:r>
      <w:r>
        <w:rPr>
          <w:rFonts w:hint="eastAsia"/>
        </w:rPr>
        <w:br/>
      </w:r>
      <w:r>
        <w:rPr>
          <w:rFonts w:hint="eastAsia"/>
        </w:rPr>
        <w:t>　　　　二、全自动线剥皮机行业竞争格局展望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三、我国全自动线剥皮机市场竞争趋势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全自动线剥皮机行业重点企业竞争力分析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2024-2025年全自动线剥皮机行业企业经营策略研究分析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全自动线剥皮机企业多样化经营策略分析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一、全自动线剥皮机企业多样化经营情况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二、现行全自动线剥皮机行业多样化经营的方向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大型全自动线剥皮机企业集团未来发展策略分析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对中小全自动线剥皮机企业生产经营的建议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2024-2025年全自动线剥皮机行业投资风险与控制策略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2024-2025年全自动线剥皮机行业SWOT模型分析</w:t>
      </w:r>
      <w:r>
        <w:rPr>
          <w:rFonts w:hint="eastAsia"/>
        </w:rPr>
        <w:br/>
      </w:r>
      <w:r>
        <w:rPr>
          <w:rFonts w:hint="eastAsia"/>
        </w:rPr>
        <w:t>　　　　一、全自动线剥皮机行业优势分析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二、全自动线剥皮机行业劣势分析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三、全自动线剥皮机行业机会分析</w:t>
      </w:r>
      <w:r>
        <w:rPr>
          <w:rFonts w:hint="eastAsia"/>
        </w:rPr>
        <w:br/>
      </w:r>
      <w:r>
        <w:rPr>
          <w:rFonts w:hint="eastAsia"/>
        </w:rPr>
        <w:t>　　　　四、全自动线剥皮机行业风险分析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2024-2025年全自动线剥皮机行业风险分析</w:t>
      </w:r>
      <w:r>
        <w:rPr>
          <w:rFonts w:hint="eastAsia"/>
        </w:rPr>
        <w:br/>
      </w:r>
      <w:r>
        <w:rPr>
          <w:rFonts w:hint="eastAsia"/>
        </w:rPr>
        <w:t>　　　　一、全自动线剥皮机市场竞争风险</w:t>
      </w:r>
      <w:r>
        <w:rPr>
          <w:rFonts w:hint="eastAsia"/>
        </w:rPr>
        <w:br/>
      </w:r>
      <w:r>
        <w:rPr>
          <w:rFonts w:hint="eastAsia"/>
        </w:rPr>
        <w:t>　　　　二、全自动线剥皮机原材料压力风险分析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三、全自动线剥皮机技术风险分析</w:t>
      </w:r>
      <w:r>
        <w:rPr>
          <w:rFonts w:hint="eastAsia"/>
        </w:rPr>
        <w:br/>
      </w:r>
      <w:r>
        <w:rPr>
          <w:rFonts w:hint="eastAsia"/>
        </w:rPr>
        <w:t>　　　　四、全自动线剥皮机政策和体制风险</w:t>
      </w:r>
      <w:r>
        <w:rPr>
          <w:rFonts w:hint="eastAsia"/>
        </w:rPr>
        <w:br/>
      </w:r>
      <w:r>
        <w:rPr>
          <w:rFonts w:hint="eastAsia"/>
        </w:rPr>
        <w:t>　　　　五、全自动线剥皮机行业进入退出风险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2025-2031年全自动线剥皮机行业投资风险及控制策略分析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一、全自动线剥皮机市场风险及控制策略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二、全自动线剥皮机行业政策风险及控制策略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三、全自动线剥皮机行业经营风险及控制策略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四、全自动线剥皮机同业竞争风险及控制策略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五、全自动线剥皮机行业其他风险及控制策略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全自动线剥皮机行业投资情况与发展前景分析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2025年全自动线剥皮机行业投资情况分析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一、2025年全自动线剥皮机总体投资结构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二、2019-2024年全自动线剥皮机投资规模情况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三、2019-2024年全自动线剥皮机投资增速情况</w:t>
      </w:r>
      <w:r>
        <w:rPr>
          <w:rFonts w:hint="eastAsia"/>
        </w:rPr>
        <w:br/>
      </w:r>
      <w:r>
        <w:rPr>
          <w:rFonts w:hint="eastAsia"/>
        </w:rPr>
        <w:t>　　　　四、2025年全自动线剥皮机分地区投资分析</w:t>
      </w:r>
      <w:r>
        <w:rPr>
          <w:rFonts w:hint="eastAsia"/>
        </w:rPr>
        <w:br/>
      </w:r>
      <w:r>
        <w:rPr>
          <w:rFonts w:hint="eastAsia"/>
        </w:rPr>
        <w:t>　　第二节 全自动线剥皮机行业投资机会分析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一、全自动线剥皮机投资项目分析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二、可以投资的全自动线剥皮机模式</w:t>
      </w:r>
      <w:r>
        <w:rPr>
          <w:rFonts w:hint="eastAsia"/>
        </w:rPr>
        <w:br/>
      </w:r>
      <w:r>
        <w:rPr>
          <w:rFonts w:hint="eastAsia"/>
        </w:rPr>
        <w:t>　　　　三、2025年全自动线剥皮机投资机会分析</w:t>
      </w:r>
      <w:r>
        <w:rPr>
          <w:rFonts w:hint="eastAsia"/>
        </w:rPr>
        <w:br/>
      </w:r>
      <w:r>
        <w:rPr>
          <w:rFonts w:hint="eastAsia"/>
        </w:rPr>
        <w:t>　　　　四、2025年全自动线剥皮机投资新方向</w:t>
      </w:r>
      <w:r>
        <w:rPr>
          <w:rFonts w:hint="eastAsia"/>
        </w:rPr>
        <w:br/>
      </w:r>
      <w:r>
        <w:rPr>
          <w:rFonts w:hint="eastAsia"/>
        </w:rPr>
        <w:t>　　第三节 中⋅智林⋅全自动线剥皮机行业发展前景分析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一、2025年全自动线剥皮机市场发展前景</w:t>
      </w:r>
      <w:r>
        <w:rPr>
          <w:rFonts w:hint="eastAsia"/>
        </w:rPr>
        <w:br/>
      </w:r>
      <w:r>
        <w:rPr>
          <w:rFonts w:hint="eastAsia"/>
        </w:rPr>
        <w:t>　　　　二、2025年全自动线剥皮机市场面临的发展商机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全自动线剥皮机行业专家观点与结论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全自动线剥皮机图片</w:t>
      </w:r>
      <w:r>
        <w:rPr>
          <w:rFonts w:hint="eastAsia"/>
        </w:rPr>
        <w:br/>
      </w:r>
      <w:r>
        <w:rPr>
          <w:rFonts w:hint="eastAsia"/>
        </w:rPr>
        <w:t>　　图表 全自动线剥皮机种类 分类</w:t>
      </w:r>
      <w:r>
        <w:rPr>
          <w:rFonts w:hint="eastAsia"/>
        </w:rPr>
        <w:br/>
      </w:r>
      <w:r>
        <w:rPr>
          <w:rFonts w:hint="eastAsia"/>
        </w:rPr>
        <w:t>　　图表 全自动线剥皮机用途 应用</w:t>
      </w:r>
      <w:r>
        <w:rPr>
          <w:rFonts w:hint="eastAsia"/>
        </w:rPr>
        <w:br/>
      </w:r>
      <w:r>
        <w:rPr>
          <w:rFonts w:hint="eastAsia"/>
        </w:rPr>
        <w:t>　　图表 全自动线剥皮机主要特点</w:t>
      </w:r>
      <w:r>
        <w:rPr>
          <w:rFonts w:hint="eastAsia"/>
        </w:rPr>
        <w:br/>
      </w:r>
      <w:r>
        <w:rPr>
          <w:rFonts w:hint="eastAsia"/>
        </w:rPr>
        <w:t>　　图表 全自动线剥皮机产业链分析</w:t>
      </w:r>
      <w:r>
        <w:rPr>
          <w:rFonts w:hint="eastAsia"/>
        </w:rPr>
        <w:br/>
      </w:r>
      <w:r>
        <w:rPr>
          <w:rFonts w:hint="eastAsia"/>
        </w:rPr>
        <w:t>　　图表 全自动线剥皮机政策分析</w:t>
      </w:r>
      <w:r>
        <w:rPr>
          <w:rFonts w:hint="eastAsia"/>
        </w:rPr>
        <w:br/>
      </w:r>
      <w:r>
        <w:rPr>
          <w:rFonts w:hint="eastAsia"/>
        </w:rPr>
        <w:t>　　图表 全自动线剥皮机技术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2019-2024年中国全自动线剥皮机行业市场规模及增长情况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2019-2024年全自动线剥皮机行业市场容量分析</w:t>
      </w:r>
      <w:r>
        <w:rPr>
          <w:rFonts w:hint="eastAsia"/>
        </w:rPr>
        <w:br/>
      </w:r>
      <w:r>
        <w:rPr>
          <w:rFonts w:hint="eastAsia"/>
        </w:rPr>
        <w:t>　　图表 全自动线剥皮机生产现状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2019-2024年中国全自动线剥皮机行业产能统计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2019-2024年中国全自动线剥皮机行业产量及增长趋势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全自动线剥皮机行业动态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2019-2024年中国全自动线剥皮机市场需求量及增速统计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2019-2024年中国全自动线剥皮机行业销售收入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2024年中国全自动线剥皮机行业需求领域分布格局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2019-2024年中国全自动线剥皮机行业利润总额统计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2019-2024年中国全自动线剥皮机进口情况分析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2019-2024年中国全自动线剥皮机出口情况分析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2019-2024年中国全自动线剥皮机行业企业数量情况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2019-2024年中国全自动线剥皮机行业企业平均规模情况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2019-2024年中国全自动线剥皮机价格走势</w:t>
      </w:r>
      <w:r>
        <w:rPr>
          <w:rFonts w:hint="eastAsia"/>
        </w:rPr>
        <w:br/>
      </w:r>
      <w:r>
        <w:rPr>
          <w:rFonts w:hint="eastAsia"/>
        </w:rPr>
        <w:t>　　图表 2024年全自动线剥皮机成本和利润分析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**地区全自动线剥皮机市场规模及增长情况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**地区全自动线剥皮机行业市场需求情况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**地区全自动线剥皮机市场规模及增长情况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**地区全自动线剥皮机行业市场需求情况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**地区全自动线剥皮机市场规模及增长情况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**地区全自动线剥皮机行业市场需求情况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**地区全自动线剥皮机市场规模及增长情况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**地区全自动线剥皮机行业市场需求情况</w:t>
      </w:r>
      <w:r>
        <w:rPr>
          <w:rFonts w:hint="eastAsia"/>
        </w:rPr>
        <w:br/>
      </w:r>
      <w:r>
        <w:rPr>
          <w:rFonts w:hint="eastAsia"/>
        </w:rPr>
        <w:t>　　图表 全自动线剥皮机品牌</w:t>
      </w:r>
      <w:r>
        <w:rPr>
          <w:rFonts w:hint="eastAsia"/>
        </w:rPr>
        <w:br/>
      </w:r>
      <w:r>
        <w:rPr>
          <w:rFonts w:hint="eastAsia"/>
        </w:rPr>
        <w:t>　　图表 全自动线剥皮机企业（一）概况</w:t>
      </w:r>
      <w:r>
        <w:rPr>
          <w:rFonts w:hint="eastAsia"/>
        </w:rPr>
        <w:br/>
      </w:r>
      <w:r>
        <w:rPr>
          <w:rFonts w:hint="eastAsia"/>
        </w:rPr>
        <w:t>　　图表 企业全自动线剥皮机型号 规格</w:t>
      </w:r>
      <w:r>
        <w:rPr>
          <w:rFonts w:hint="eastAsia"/>
        </w:rPr>
        <w:br/>
      </w:r>
      <w:r>
        <w:rPr>
          <w:rFonts w:hint="eastAsia"/>
        </w:rPr>
        <w:t>　　图表 全自动线剥皮机企业（一）经营分析</w:t>
      </w:r>
      <w:r>
        <w:rPr>
          <w:rFonts w:hint="eastAsia"/>
        </w:rPr>
        <w:br/>
      </w:r>
      <w:r>
        <w:rPr>
          <w:rFonts w:hint="eastAsia"/>
        </w:rPr>
        <w:t>　　图表 全自动线剥皮机企业（一）盈利能力情况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全自动线剥皮机企业（一）偿债能力情况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全自动线剥皮机企业（一）运营能力情况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全自动线剥皮机企业（一）成长能力情况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全自动线剥皮机上游现状</w:t>
      </w:r>
      <w:r>
        <w:rPr>
          <w:rFonts w:hint="eastAsia"/>
        </w:rPr>
        <w:br/>
      </w:r>
      <w:r>
        <w:rPr>
          <w:rFonts w:hint="eastAsia"/>
        </w:rPr>
        <w:t>　　图表 全自动线剥皮机下游调研</w:t>
      </w:r>
      <w:r>
        <w:rPr>
          <w:rFonts w:hint="eastAsia"/>
        </w:rPr>
        <w:br/>
      </w:r>
      <w:r>
        <w:rPr>
          <w:rFonts w:hint="eastAsia"/>
        </w:rPr>
        <w:t>　　图表 全自动线剥皮机企业（二）概况</w:t>
      </w:r>
      <w:r>
        <w:rPr>
          <w:rFonts w:hint="eastAsia"/>
        </w:rPr>
        <w:br/>
      </w:r>
      <w:r>
        <w:rPr>
          <w:rFonts w:hint="eastAsia"/>
        </w:rPr>
        <w:t>　　图表 企业全自动线剥皮机型号 规格</w:t>
      </w:r>
      <w:r>
        <w:rPr>
          <w:rFonts w:hint="eastAsia"/>
        </w:rPr>
        <w:br/>
      </w:r>
      <w:r>
        <w:rPr>
          <w:rFonts w:hint="eastAsia"/>
        </w:rPr>
        <w:t>　　图表 全自动线剥皮机企业（二）经营分析</w:t>
      </w:r>
      <w:r>
        <w:rPr>
          <w:rFonts w:hint="eastAsia"/>
        </w:rPr>
        <w:br/>
      </w:r>
      <w:r>
        <w:rPr>
          <w:rFonts w:hint="eastAsia"/>
        </w:rPr>
        <w:t>　　图表 全自动线剥皮机企业（二）盈利能力情况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全自动线剥皮机企业（二）偿债能力情况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全自动线剥皮机企业（二）运营能力情况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全自动线剥皮机企业（二）成长能力情况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全自动线剥皮机企业（三）概况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企业全自动线剥皮机型号 规格</w:t>
      </w:r>
      <w:r>
        <w:rPr>
          <w:rFonts w:hint="eastAsia"/>
        </w:rPr>
        <w:br/>
      </w:r>
      <w:r>
        <w:rPr>
          <w:rFonts w:hint="eastAsia"/>
        </w:rPr>
        <w:t>　　图表 全自动线剥皮机企业（三）经营分析</w:t>
      </w:r>
      <w:r>
        <w:rPr>
          <w:rFonts w:hint="eastAsia"/>
        </w:rPr>
        <w:br/>
      </w:r>
      <w:r>
        <w:rPr>
          <w:rFonts w:hint="eastAsia"/>
        </w:rPr>
        <w:t>　　图表 全自动线剥皮机企业（三）盈利能力情况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全自动线剥皮机企业（三）偿债能力情况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全自动线剥皮机企业（三）运营能力情况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全自动线剥皮机企业（三）成长能力情况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全自动线剥皮机优势</w:t>
      </w:r>
      <w:r>
        <w:rPr>
          <w:rFonts w:hint="eastAsia"/>
        </w:rPr>
        <w:br/>
      </w:r>
      <w:r>
        <w:rPr>
          <w:rFonts w:hint="eastAsia"/>
        </w:rPr>
        <w:t>　　图表 全自动线剥皮机劣势</w:t>
      </w:r>
      <w:r>
        <w:rPr>
          <w:rFonts w:hint="eastAsia"/>
        </w:rPr>
        <w:br/>
      </w:r>
      <w:r>
        <w:rPr>
          <w:rFonts w:hint="eastAsia"/>
        </w:rPr>
        <w:t>　　图表 全自动线剥皮机机会</w:t>
      </w:r>
      <w:r>
        <w:rPr>
          <w:rFonts w:hint="eastAsia"/>
        </w:rPr>
        <w:br/>
      </w:r>
      <w:r>
        <w:rPr>
          <w:rFonts w:hint="eastAsia"/>
        </w:rPr>
        <w:t>　　图表 全自动线剥皮机威胁</w:t>
      </w:r>
      <w:r>
        <w:rPr>
          <w:rFonts w:hint="eastAsia"/>
        </w:rPr>
        <w:br/>
      </w:r>
      <w:r>
        <w:rPr>
          <w:rFonts w:hint="eastAsia"/>
        </w:rPr>
        <w:t>　　图表 2025-2031年中国全自动线剥皮机行业产能预测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2025-2031年中国全自动线剥皮机行业产量预测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2025-2031年中国全自动线剥皮机市场销售预测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2025-2031年中国全自动线剥皮机行业市场规模预测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2025-2031年中国全自动线剥皮机市场前景分析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2025-2031年中国全自动线剥皮机行业风险分析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2025-2031年中国全自动线剥皮机行业发展趋势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c48374653425d" w:history="1">
        <w:r>
          <w:rPr>
            <w:rStyle w:val="Hyperlink"/>
          </w:rPr>
          <w:t>2025年版中国全自动线剥皮机市场调研及发展趋势分析报告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c48374653425d" w:history="1">
        <w:r>
          <w:rPr>
            <w:rStyle w:val="Hyperlink"/>
          </w:rPr>
          <w:t>https://www.20087.com/8/28/QuanZiDongXianBoPiJiDiaoChaBaoGao.html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热点：原木剥皮机全自动、全自动电线剥皮机、电缆剥皮机、全自动剥线机价格、剥皮机生产厂家、线材剥皮机、自动剥皮扭线机视频、全自动电线剥皮机视频、剥皮扭线机怎么调扭线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27e1dd2bd47be" w:history="1">
      <w:r>
        <w:rPr>
          <w:rStyle w:val="Hyperlink"/>
        </w:rPr>
        <w:t>2025年版中国全自动线剥皮机市场调研及发展趋势分析报告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uanZiDongXianBoPiJiDiaoChaBaoGao.html" TargetMode="External" Id="Recac48374653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uanZiDongXianBoPiJiDiaoChaBaoGao.html" TargetMode="External" Id="R2ef27e1dd2bd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2024-09-17T06:35:00Z</dcterms:created>
  <dcterms:modified xsi:type="dcterms:W3CDTF">2024-09-17T07:35:00Z</dcterms:modified>
  <dc:subject>2025年版中国全自动线剥皮机市场调研及发展趋势分析报告</dc:subject>
  <dc:title>2025年版中国全自动线剥皮机市场调研及发展趋势分析报告</dc:title>
  <cp:keywords>2025年版中国全自动线剥皮机市场调研及发展趋势分析报告</cp:keywords>
  <dc:description>2025年版中国全自动线剥皮机市场调研及发展趋势分析报告</dc:description>
</cp:coreProperties>
</file>