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6d1cb849417c" w:history="1">
              <w:r>
                <w:rPr>
                  <w:rStyle w:val="Hyperlink"/>
                </w:rPr>
                <w:t>2025-2031年全球与中国冷冻式干燥机行业现状调研及行业前景分析报告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6d1cb849417c" w:history="1">
              <w:r>
                <w:rPr>
                  <w:rStyle w:val="Hyperlink"/>
                </w:rPr>
                <w:t>2025-2031年全球与中国冷冻式干燥机行业现状调研及行业前景分析报告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66d1cb849417c" w:history="1">
                <w:r>
                  <w:rPr>
                    <w:rStyle w:val="Hyperlink"/>
                  </w:rPr>
                  <w:t>https://www.20087.com/8/08/LengDongShiGanZaoJiDeXianZhuangYuQianJing.html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式干燥机是实验室和工业生产中常见的干燥设备，以其操作简便、能耗低及干燥效果好等优势，在制药、食品加工、生物制品等领域得到广泛应用。技术改进聚焦于提高干燥效率、降低能耗及增强设备的自动化水平，以满足不同行业对高品质干燥的需求。</w:t>
      </w:r>
      <w:r>
        <w:rPr>
          <w:rFonts w:hint="eastAsia"/>
        </w:rPr>
        <w:br/>
      </w:r>
      <w:r>
        <w:rPr>
          <w:rFonts w:hint="eastAsia"/>
        </w:rPr>
        <w:t>　　未来冷冻式干燥机将向更加高效节能和智能化方向发展。采用更先进的控制系统和算法优化干燥过程，实现精确温湿度控制和能效管理。此外，模块化和可定制设计将更好地适应不同规模和特殊需求的生产场景。随着生物技术的快速发展，针对生物制品的专用冷冻干燥解决方案将成为市场新的增长点，同时，小型化、便携式的家用或科研用冷冻干燥机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66d1cb849417c" w:history="1">
        <w:r>
          <w:rPr>
            <w:rStyle w:val="Hyperlink"/>
          </w:rPr>
          <w:t>2025-2031年全球与中国冷冻式干燥机行业现状调研及行业前景分析报告</w:t>
        </w:r>
      </w:hyperlink>
      <w:r>
        <w:rPr>
          <w:rFonts w:hint="eastAsia"/>
        </w:rPr>
        <w:t>》通过严谨的分析、翔实的数据及直观的图表，系统解析了冷冻式干燥机行业的市场规模、需求变化、价格波动及产业链结构。报告全面评估了当前冷冻式干燥机市场现状，科学预测了未来市场前景与发展趋势，重点剖析了冷冻式干燥机细分市场的机遇与挑战。同时，报告对冷冻式干燥机重点企业的竞争地位及市场集中度进行了评估，为冷冻式干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冷冻式干燥机市场概述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按照不同产品类型，冷冻式干燥机主要可以分为如下几个类别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全球不同产品类型冷冻式干燥机销售额增长趋势2020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从不同应用，冷冻式干燥机主要包括如下几个方面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全球不同应用冷冻式干燥机销售额增长趋势2020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冷冻式干燥机行业背景、发展历史、现状及趋势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冷冻式干燥机行业目前现状分析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冷冻式干燥机发展趋势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全球冷冻式干燥机总体规模分析</w:t>
      </w:r>
      <w:r>
        <w:rPr>
          <w:rFonts w:hint="eastAsia"/>
        </w:rPr>
        <w:br/>
      </w:r>
      <w:r>
        <w:rPr>
          <w:rFonts w:hint="eastAsia"/>
        </w:rPr>
        <w:t>　　2.1 全球冷冻式干燥机供需现状及预测（2020-2031）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全球冷冻式干燥机产能、产量、产能利用率及发展趋势（2020-2031）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全球冷冻式干燥机产量、需求量及发展趋势（2020-2031）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全球主要地区冷冻式干燥机产量及发展趋势（2020-2031）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全球主要地区冷冻式干燥机产量（2020-2025）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全球主要地区冷冻式干燥机产量（2025-2031）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全球主要地区冷冻式干燥机产量市场份额（2020-2031）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中国冷冻式干燥机供需现状及预测（2020-2031）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中国冷冻式干燥机产能、产量、产能利用率及发展趋势（2020-2031）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中国冷冻式干燥机产量、市场需求量及发展趋势（2020-2031）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全球冷冻式干燥机销量及销售额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全球市场冷冻式干燥机销售额（2020-2031）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全球市场冷冻式干燥机销量（2020-2031）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全球市场冷冻式干燥机价格趋势（2020-2031）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全球市场主要厂家冷冻式干燥机产能市场份额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全球市场主要厂家冷冻式干燥机销量（2020-2025）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全球市场主要厂家冷冻式干燥机销量（2020-2025）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全球市场主要厂家冷冻式干燥机销售收入（2020-2025）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全球市场主要厂家冷冻式干燥机销售价格（2020-2025）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2025年全球主要厂家冷冻式干燥机收入排名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中国市场主要厂家冷冻式干燥机销量（2020-2025）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中国市场主要厂家冷冻式干燥机销量（2020-2025）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中国市场主要厂家冷冻式干燥机销售收入（2020-2025）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2025年中国主要厂家冷冻式干燥机收入排名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中国市场主要厂家冷冻式干燥机销售价格（2020-2025）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全球主要厂家冷冻式干燥机总部及产地分布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全球主要厂家成立时间及冷冻式干燥机商业化日期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全球主要厂家冷冻式干燥机产品类型及应用</w:t>
      </w:r>
      <w:r>
        <w:rPr>
          <w:rFonts w:hint="eastAsia"/>
        </w:rPr>
        <w:br/>
      </w:r>
      <w:r>
        <w:rPr>
          <w:rFonts w:hint="eastAsia"/>
        </w:rPr>
        <w:t>　　3.7 冷冻式干燥机行业集中度、竞争程度分析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冷冻式干燥机行业集中度分析：2025年全球Top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全球冷冻式干燥机第一梯队、第二梯队和第三梯队厂家（品牌）及市场份额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全球冷冻式干燥机主要地区分析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全球主要地区冷冻式干燥机市场规模分析：2020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全球主要地区冷冻式干燥机销售收入及市场份额（2020-2025年）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全球主要地区冷冻式干燥机销售收入预测（2025-2031年）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全球主要地区冷冻式干燥机销量分析：2020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全球主要地区冷冻式干燥机销量及市场份额（2020-2025年）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全球主要地区冷冻式干燥机销量及市场份额预测（2025-2031）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北美市场冷冻式干燥机销量、收入及增长率（2020-2031）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欧洲市场冷冻式干燥机销量、收入及增长率（2020-2031）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中国市场冷冻式干燥机销量、收入及增长率（2020-2031）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日本市场冷冻式干燥机销量、收入及增长率（2020-2031）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韩国市场冷冻式干燥机销量、收入及增长率（2020-2031）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全球冷冻式干燥机主要厂家分析</w:t>
      </w:r>
      <w:r>
        <w:rPr>
          <w:rFonts w:hint="eastAsia"/>
        </w:rPr>
        <w:br/>
      </w:r>
      <w:r>
        <w:rPr>
          <w:rFonts w:hint="eastAsia"/>
        </w:rPr>
        <w:t>　　5.1 冷冻式干燥机厂家（一）</w:t>
      </w:r>
      <w:r>
        <w:rPr>
          <w:rFonts w:hint="eastAsia"/>
        </w:rPr>
        <w:br/>
      </w:r>
      <w:r>
        <w:rPr>
          <w:rFonts w:hint="eastAsia"/>
        </w:rPr>
        <w:t>　　　　5.1.1 冷冻式干燥机厂家（一）基本信息、冷冻式干燥机生产基地、销售区域、竞争对手及市场地位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冷冻式干燥机厂家（一）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冷冻式干燥机厂家（一）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冷冻式干燥机厂家（一）公司简介及主要业务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冷冻式干燥机厂家（一）企业最新动态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冷冻式干燥机厂家（二）</w:t>
      </w:r>
      <w:r>
        <w:rPr>
          <w:rFonts w:hint="eastAsia"/>
        </w:rPr>
        <w:br/>
      </w:r>
      <w:r>
        <w:rPr>
          <w:rFonts w:hint="eastAsia"/>
        </w:rPr>
        <w:t>　　　　5.2.1 冷冻式干燥机厂家（二）基本信息、冷冻式干燥机生产基地、销售区域、竞争对手及市场地位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冷冻式干燥机厂家（二）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冷冻式干燥机厂家（二）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冷冻式干燥机厂家（二）公司简介及主要业务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冷冻式干燥机厂家（二）企业最新动态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冷冻式干燥机厂家（三）</w:t>
      </w:r>
      <w:r>
        <w:rPr>
          <w:rFonts w:hint="eastAsia"/>
        </w:rPr>
        <w:br/>
      </w:r>
      <w:r>
        <w:rPr>
          <w:rFonts w:hint="eastAsia"/>
        </w:rPr>
        <w:t>　　　　5.3.1 冷冻式干燥机厂家（三）基本信息、冷冻式干燥机生产基地、销售区域、竞争对手及市场地位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冷冻式干燥机厂家（三）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冷冻式干燥机厂家（三）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冷冻式干燥机厂家（三）公司简介及主要业务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冷冻式干燥机厂家（三）企业最新动态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冷冻式干燥机厂家（四）</w:t>
      </w:r>
      <w:r>
        <w:rPr>
          <w:rFonts w:hint="eastAsia"/>
        </w:rPr>
        <w:br/>
      </w:r>
      <w:r>
        <w:rPr>
          <w:rFonts w:hint="eastAsia"/>
        </w:rPr>
        <w:t>　　　　5.4.1 冷冻式干燥机厂家（四）基本信息、冷冻式干燥机生产基地、销售区域、竞争对手及市场地位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冷冻式干燥机厂家（四）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冷冻式干燥机厂家（四）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冷冻式干燥机厂家（四）公司简介及主要业务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冷冻式干燥机厂家（四）企业最新动态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冷冻式干燥机厂家（五）</w:t>
      </w:r>
      <w:r>
        <w:rPr>
          <w:rFonts w:hint="eastAsia"/>
        </w:rPr>
        <w:br/>
      </w:r>
      <w:r>
        <w:rPr>
          <w:rFonts w:hint="eastAsia"/>
        </w:rPr>
        <w:t>　　　　5.5.1 冷冻式干燥机厂家（五）基本信息、冷冻式干燥机生产基地、销售区域、竞争对手及市场地位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冷冻式干燥机厂家（五）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冷冻式干燥机厂家（五）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冷冻式干燥机厂家（五）公司简介及主要业务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冷冻式干燥机厂家（五）企业最新动态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冷冻式干燥机厂家（六）</w:t>
      </w:r>
      <w:r>
        <w:rPr>
          <w:rFonts w:hint="eastAsia"/>
        </w:rPr>
        <w:br/>
      </w:r>
      <w:r>
        <w:rPr>
          <w:rFonts w:hint="eastAsia"/>
        </w:rPr>
        <w:t>　　　　5.6.1 冷冻式干燥机厂家（六）基本信息、冷冻式干燥机生产基地、销售区域、竞争对手及市场地位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冷冻式干燥机厂家（六）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冷冻式干燥机厂家（六）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冷冻式干燥机厂家（六）公司简介及主要业务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冷冻式干燥机厂家（六）企业最新动态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冷冻式干燥机厂家（七）</w:t>
      </w:r>
      <w:r>
        <w:rPr>
          <w:rFonts w:hint="eastAsia"/>
        </w:rPr>
        <w:br/>
      </w:r>
      <w:r>
        <w:rPr>
          <w:rFonts w:hint="eastAsia"/>
        </w:rPr>
        <w:t>　　　　5.7.1 冷冻式干燥机厂家（七）基本信息、冷冻式干燥机生产基地、销售区域、竞争对手及市场地位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冷冻式干燥机厂家（七）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冷冻式干燥机厂家（七）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冷冻式干燥机厂家（七）公司简介及主要业务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冷冻式干燥机厂家（七）企业最新动态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冷冻式干燥机厂家（八）</w:t>
      </w:r>
      <w:r>
        <w:rPr>
          <w:rFonts w:hint="eastAsia"/>
        </w:rPr>
        <w:br/>
      </w:r>
      <w:r>
        <w:rPr>
          <w:rFonts w:hint="eastAsia"/>
        </w:rPr>
        <w:t>　　　　5.8.1 冷冻式干燥机厂家（八）基本信息、冷冻式干燥机生产基地、销售区域、竞争对手及市场地位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冷冻式干燥机厂家（八）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冷冻式干燥机厂家（八） 冷冻式干燥机销量、收入、价格及毛利率（2020-2025）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冷冻式干燥机厂家（八）公司简介及主要业务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冷冻式干燥机厂家（八）企业最新动态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不同产品类型冷冻式干燥机分析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全球不同产品类型冷冻式干燥机销量（2020-2031）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全球不同产品类型冷冻式干燥机销量及市场份额（2020-2025）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全球不同产品类型冷冻式干燥机销量预测（2025-2031）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全球不同产品类型冷冻式干燥机收入（2020-2031）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全球不同产品类型冷冻式干燥机收入及市场份额（2020-2025）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全球不同产品类型冷冻式干燥机收入预测（2025-2031）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全球不同产品类型冷冻式干燥机价格走势（2020-2031）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不同应用冷冻式干燥机分析</w:t>
      </w:r>
      <w:r>
        <w:rPr>
          <w:rFonts w:hint="eastAsia"/>
        </w:rPr>
        <w:br/>
      </w:r>
      <w:r>
        <w:rPr>
          <w:rFonts w:hint="eastAsia"/>
        </w:rPr>
        <w:t>　　7.1 全球不同应用冷冻式干燥机销量（2020-2031）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全球不同应用冷冻式干燥机销量及市场份额（2020-2025）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全球不同应用冷冻式干燥机销量预测（2025-2031）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全球不同应用冷冻式干燥机收入（2020-2031）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全球不同应用冷冻式干燥机收入及市场份额（2020-2025）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全球不同应用冷冻式干燥机收入预测（2025-2031）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全球不同应用冷冻式干燥机价格走势（2020-2031）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冷冻式干燥机产业链分析</w:t>
      </w:r>
      <w:r>
        <w:rPr>
          <w:rFonts w:hint="eastAsia"/>
        </w:rPr>
        <w:br/>
      </w:r>
      <w:r>
        <w:rPr>
          <w:rFonts w:hint="eastAsia"/>
        </w:rPr>
        <w:t>　　8.2 冷冻式干燥机产业上游供应分析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冷冻式干燥机下游典型客户</w:t>
      </w:r>
      <w:r>
        <w:rPr>
          <w:rFonts w:hint="eastAsia"/>
        </w:rPr>
        <w:br/>
      </w:r>
      <w:r>
        <w:rPr>
          <w:rFonts w:hint="eastAsia"/>
        </w:rPr>
        <w:t>　　8.4 冷冻式干燥机销售渠道分析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冷冻式干燥机行业发展机遇及主要驱动因素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冷冻式干燥机行业发展面临的风险</w:t>
      </w:r>
      <w:r>
        <w:rPr>
          <w:rFonts w:hint="eastAsia"/>
        </w:rPr>
        <w:br/>
      </w:r>
      <w:r>
        <w:rPr>
          <w:rFonts w:hint="eastAsia"/>
        </w:rPr>
        <w:t>　　9.3 冷冻式干燥机行业政策分析</w:t>
      </w:r>
      <w:r>
        <w:rPr>
          <w:rFonts w:hint="eastAsia"/>
        </w:rPr>
        <w:br/>
      </w:r>
      <w:r>
        <w:rPr>
          <w:rFonts w:hint="eastAsia"/>
        </w:rPr>
        <w:t>　　9.4 冷冻式干燥机中国企业SWOT分析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冷冻式干燥机产品图片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全球不同产品类型冷冻式干燥机销售额2020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全球不同产品类型冷冻式干燥机市场份额2024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全球不同应用冷冻式干燥机销售额2020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全球不同应用冷冻式干燥机市场份额2024 VS 2025</w:t>
      </w:r>
      <w:r>
        <w:rPr>
          <w:rFonts w:hint="eastAsia"/>
        </w:rPr>
        <w:br/>
      </w:r>
      <w:r>
        <w:rPr>
          <w:rFonts w:hint="eastAsia"/>
        </w:rPr>
        <w:t>　　图 全球冷冻式干燥机产能、产量、产能利用率及发展趋势（2020-2031）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全球冷冻式干燥机产量、需求量及发展趋势（2020-2031）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全球主要地区冷冻式干燥机产量市场份额（2020-2031）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中国冷冻式干燥机产能、产量、产能利用率及发展趋势（2020-2031）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中国冷冻式干燥机产量、市场需求量及发展趋势（2020-2031）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全球冷冻式干燥机市场销售额及增长率:（2020-2031）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全球市场冷冻式干燥机市场规模：2020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全球市场冷冻式干燥机销量及增长率（2020-2031）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全球市场冷冻式干燥机价格趋势（2020-2031）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2025年全球市场主要厂家冷冻式干燥机销量市场份额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2025年全球市场主要厂家冷冻式干燥机收入市场份额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2025年中国市场主要厂家冷冻式干燥机销量市场份额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2025年中国市场主要厂家冷冻式干燥机收入市场份额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2025年全球前五大厂家冷冻式干燥机市场份额</w:t>
      </w:r>
      <w:r>
        <w:rPr>
          <w:rFonts w:hint="eastAsia"/>
        </w:rPr>
        <w:br/>
      </w:r>
      <w:r>
        <w:rPr>
          <w:rFonts w:hint="eastAsia"/>
        </w:rPr>
        <w:t>　　图 2025年全球冷冻式干燥机第一梯队、第二梯队和第三梯队厂家（品牌）及市场份额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全球主要地区冷冻式干燥机销售收入（2020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全球主要地区冷冻式干燥机销售收入市场份额（2024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北美市场冷冻式干燥机销量及增长率（2020-2031）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北美市场冷冻式干燥机收入及增长率（2020-2031）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欧洲市场冷冻式干燥机销量及增长率（2020-2031）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欧洲市场冷冻式干燥机收入及增长率（2020-2031）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中国市场冷冻式干燥机销量及增长率（2020-2031）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中国市场冷冻式干燥机收入及增长率（2020-2031）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日本市场冷冻式干燥机销量及增长率（2020-2031）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日本市场冷冻式干燥机收入及增长率（2020-2031）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韩国市场冷冻式干燥机销量及增长率（2020-2031）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韩国市场冷冻式干燥机收入及增长率（2020-2031）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全球不同产品类型冷冻式干燥机价格走势（2020-2031）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全球不同应用冷冻式干燥机价格走势（2020-2031）</w:t>
      </w:r>
      <w:r>
        <w:rPr>
          <w:rFonts w:hint="eastAsia"/>
        </w:rPr>
        <w:br/>
      </w:r>
      <w:r>
        <w:rPr>
          <w:rFonts w:hint="eastAsia"/>
        </w:rPr>
        <w:t>　　图 冷冻式干燥机产业链</w:t>
      </w:r>
      <w:r>
        <w:rPr>
          <w:rFonts w:hint="eastAsia"/>
        </w:rPr>
        <w:br/>
      </w:r>
      <w:r>
        <w:rPr>
          <w:rFonts w:hint="eastAsia"/>
        </w:rPr>
        <w:t>　　图 冷冻式干燥机中国企业SWOT分析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冷冻式干燥机行业目前发展现状</w:t>
      </w:r>
      <w:r>
        <w:rPr>
          <w:rFonts w:hint="eastAsia"/>
        </w:rPr>
        <w:br/>
      </w:r>
      <w:r>
        <w:rPr>
          <w:rFonts w:hint="eastAsia"/>
        </w:rPr>
        <w:t>　　表 冷冻式干燥机发展趋势</w:t>
      </w:r>
      <w:r>
        <w:rPr>
          <w:rFonts w:hint="eastAsia"/>
        </w:rPr>
        <w:br/>
      </w:r>
      <w:r>
        <w:rPr>
          <w:rFonts w:hint="eastAsia"/>
        </w:rPr>
        <w:t>　　表 全球主要地区冷冻式干燥机产量增速（CAGR）：2020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全球主要地区冷冻式干燥机产量（2020-2025）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全球市场主要厂家冷冻式干燥机产能（2024-2025）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全球市场主要厂家冷冻式干燥机销量（2020-2025）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全球市场主要厂家冷冻式干燥机销售收入（2020-2025）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全球市场主要厂家冷冻式干燥机销售价格（2020-2025）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2025年全球主要厂家冷冻式干燥机收入排名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中国市场主要厂家冷冻式干燥机销量（2020-2025）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中国市场主要厂家冷冻式干燥机销售收入（2020-2025）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2025年中国主要厂家冷冻式干燥机收入排名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中国市场主要厂家冷冻式干燥机销售价格（2020-2025）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全球主要厂家冷冻式干燥机总部及产地分布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全球主要厂家成立时间及冷冻式干燥机商业化日期</w:t>
      </w:r>
      <w:r>
        <w:rPr>
          <w:rFonts w:hint="eastAsia"/>
        </w:rPr>
        <w:br/>
      </w:r>
      <w:r>
        <w:rPr>
          <w:rFonts w:hint="eastAsia"/>
        </w:rPr>
        <w:t>　　表 全球主要厂家冷冻式干燥机产品类型及应用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2025年全球冷冻式干燥机主要厂家市场地位（第一梯队、第二梯队和第三梯队）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全球冷冻式干燥机市场投资、并购等现状分析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全球主要地区冷冻式干燥机销量份额（2025-2031）</w:t>
      </w:r>
      <w:r>
        <w:rPr>
          <w:rFonts w:hint="eastAsia"/>
        </w:rPr>
        <w:br/>
      </w:r>
      <w:r>
        <w:rPr>
          <w:rFonts w:hint="eastAsia"/>
        </w:rPr>
        <w:t>　　表 冷冻式干燥机厂家（一）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冷冻式干燥机厂家（一）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冷冻式干燥机厂家（一）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冷冻式干燥机厂家（一）企业最新动态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冷冻式干燥机厂家（二）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冷冻式干燥机厂家（二）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冷冻式干燥机厂家（二）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冷冻式干燥机厂家（二）企业最新动态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冷冻式干燥机厂家（三）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冷冻式干燥机厂家（三）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冷冻式干燥机厂家（三）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冷冻式干燥机厂家（三）公司最新动态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冷冻式干燥机厂家（四）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冷冻式干燥机厂家（四）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冷冻式干燥机厂家（四）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冷冻式干燥机厂家（四）企业最新动态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冷冻式干燥机厂家（五）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冷冻式干燥机厂家（五）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冷冻式干燥机厂家（五）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冷冻式干燥机厂家（五）企业最新动态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冷冻式干燥机厂家（六）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冷冻式干燥机厂家（六）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冷冻式干燥机厂家（六）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冷冻式干燥机厂家（六）企业最新动态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冷冻式干燥机厂家（七）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冷冻式干燥机厂家（七）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冷冻式干燥机厂家（七）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冷冻式干燥机厂家（七）企业最新动态</w:t>
      </w:r>
      <w:r>
        <w:rPr>
          <w:rFonts w:hint="eastAsia"/>
        </w:rPr>
        <w:br/>
      </w:r>
      <w:r>
        <w:rPr>
          <w:rFonts w:hint="eastAsia"/>
        </w:rPr>
        <w:t>　　表 冷冻式干燥机厂家（八） 冷冻式干燥机生产基地、销售区域、竞争对手及市场地位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冷冻式干燥机厂家（八） 冷冻式干燥机产品规格、参数及市场应用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冷冻式干燥机厂家（八） 冷冻式干燥机销量、收入、价格（美元/件）及毛利率（2020-2025）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冷冻式干燥机厂家（八）公司简介及主要业务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冷冻式干燥机厂家（八）企业最新动态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全球不同产品类型冷冻式干燥机收入预测（2025-2031）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全球不同类型冷冻式干燥机收入市场份额预测（2025-2031）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全球不同应用冷冻式干燥机收入市场份额预测（2025-2031）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冷冻式干燥机上游原料供应商及联系方式列表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冷冻式干燥机典型客户列表</w:t>
      </w:r>
      <w:r>
        <w:rPr>
          <w:rFonts w:hint="eastAsia"/>
        </w:rPr>
        <w:br/>
      </w:r>
      <w:r>
        <w:rPr>
          <w:rFonts w:hint="eastAsia"/>
        </w:rPr>
        <w:t>　　表 冷冻式干燥机主要销售模式及销售渠道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冷冻式干燥机行业发展机遇及主要驱动因素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冷冻式干燥机行业发展面临的风险</w:t>
      </w:r>
      <w:r>
        <w:rPr>
          <w:rFonts w:hint="eastAsia"/>
        </w:rPr>
        <w:br/>
      </w:r>
      <w:r>
        <w:rPr>
          <w:rFonts w:hint="eastAsia"/>
        </w:rPr>
        <w:t>　　表 冷冻式干燥机行业政策分析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6d1cb849417c" w:history="1">
        <w:r>
          <w:rPr>
            <w:rStyle w:val="Hyperlink"/>
          </w:rPr>
          <w:t>2025-2031年全球与中国冷冻式干燥机行业现状调研及行业前景分析报告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66d1cb849417c" w:history="1">
        <w:r>
          <w:rPr>
            <w:rStyle w:val="Hyperlink"/>
          </w:rPr>
          <w:t>https://www.20087.com/8/08/LengDongShiGanZaoJiDeXianZhuangYuQianJing.html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式干燥机都用在什么地方、冷冻式干燥机常见故障和处理步骤、压冷冻式干燥机、冷冻式干燥机型号参数、立式冷冻干燥机、冷冻式干燥机故障维修、冷冻式干燥机结构、冷冻式干燥机哪里好、冷冻式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249a9ee148b7" w:history="1">
      <w:r>
        <w:rPr>
          <w:rStyle w:val="Hyperlink"/>
        </w:rPr>
        <w:t>2025-2031年全球与中国冷冻式干燥机行业现状调研及行业前景分析报告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ngDongShiGanZaoJiDeXianZhuangYuQianJing.html" TargetMode="External" Id="Rc4a66d1cb849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ngDongShiGanZaoJiDeXianZhuangYuQianJing.html" TargetMode="External" Id="R296e249a9ee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2025-02-04T07:31:00Z</dcterms:created>
  <dcterms:modified xsi:type="dcterms:W3CDTF">2025-02-04T08:31:00Z</dcterms:modified>
  <dc:subject>2025-2031年全球与中国冷冻式干燥机行业现状调研及行业前景分析报告</dc:subject>
  <dc:title>2025-2031年全球与中国冷冻式干燥机行业现状调研及行业前景分析报告</dc:title>
  <cp:keywords>2025-2031年全球与中国冷冻式干燥机行业现状调研及行业前景分析报告</cp:keywords>
  <dc:description>2025-2031年全球与中国冷冻式干燥机行业现状调研及行业前景分析报告</dc:description>
</cp:coreProperties>
</file>