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8598c31bf4f59" w:history="1">
              <w:r>
                <w:rPr>
                  <w:rStyle w:val="Hyperlink"/>
                </w:rPr>
                <w:t>2024-2030年中国化学机械抛光（CMP）市场研究分析与发展趋势报告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8598c31bf4f59" w:history="1">
              <w:r>
                <w:rPr>
                  <w:rStyle w:val="Hyperlink"/>
                </w:rPr>
                <w:t>2024-2030年中国化学机械抛光（CMP）市场研究分析与发展趋势报告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8598c31bf4f59" w:history="1">
                <w:r>
                  <w:rPr>
                    <w:rStyle w:val="Hyperlink"/>
                  </w:rPr>
                  <w:t>https://www.20087.com/8/88/HuaXueJiXiePaoGuang-CMP-FaZhanQuShiFenXi.html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机械抛光（CMP）技术是半导体制造过程中的关键步骤，主要用于晶圆表面的平坦化处理，确保集成电路的高密度集成和性能稳定。随着芯片制造工艺向更小的纳米尺度推进，CMP技术面临着更严苛的平坦度和洁净度要求。目前，CMP技术不仅在材料科学方面不断取得突破，如开发出更高效的抛光液和垫材，还在自动化和智能化控制上取得进展，提高了加工效率和成品率。</w:t>
      </w:r>
      <w:r>
        <w:rPr>
          <w:rFonts w:hint="eastAsia"/>
        </w:rPr>
        <w:br/>
      </w:r>
      <w:r>
        <w:rPr>
          <w:rFonts w:hint="eastAsia"/>
        </w:rPr>
        <w:t>　　未来CMP技术的发展将更加注重适应更高级别的芯片制造需求，如3纳米及以下节点的加工挑战。研究重点将集中在新型环保抛光材料的开发，以及通过大数据和人工智能优化抛光过程的智能化控制策略，以实现更精准的表面处理和更高效的生产流程。同时，随着异质集成等新型半导体技术的发展，CMP技术还需适应新材料体系和复杂结构的抛光需求，推动CMP技术向更高维度的集成加工能力进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8598c31bf4f59" w:history="1">
        <w:r>
          <w:rPr>
            <w:rStyle w:val="Hyperlink"/>
          </w:rPr>
          <w:t>2024-2030年中国化学机械抛光（CMP）市场研究分析与发展趋势报告</w:t>
        </w:r>
      </w:hyperlink>
      <w:r>
        <w:rPr>
          <w:rFonts w:hint="eastAsia"/>
        </w:rPr>
        <w:t>》基于深入的行业调研，对化学机械抛光（CMP）产业链进行了全面分析。报告详细探讨了化学机械抛光（CMP）市场规模、需求状况，以及价格动态，并深入解读了当前化学机械抛光（CMP）行业现状、市场前景及未来发展趋势。同时，报告聚焦于化学机械抛光（CMP）行业重点企业，剖析了竞争格局、市场集中度及品牌建设情况，并对化学机械抛光（CMP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化学机械抛光（CMP）产品概述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化学机械抛光（CMP）市场特点分析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化学机械抛光（CMP）行业发展周期特征分析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中国化学机械抛光（CMP）行业发展环境分析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中国化学机械抛光（CMP）行业发展经济环境分析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中国化学机械抛光（CMP）行业发展政策环境分析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一、化学机械抛光（CMP）行业政策影响分析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二、相关化学机械抛光（CMP）行业标准分析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全球化学机械抛光（CMP）行业市场发展调研分析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全球化学机械抛光（CMP）行业市场运行环境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全球化学机械抛光（CMP）行业市场发展情况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一、全球化学机械抛光（CMP）行业市场供给分析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二、全球化学机械抛光（CMP）行业市场需求分析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三、全球化学机械抛光（CMP）行业主要国家地区发展情况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2024-2030年全球化学机械抛光（CMP）行业市场规模趋势预测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中国化学机械抛光（CMP）行业市场供需现状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中国化学机械抛光（CMP）市场现状</w:t>
      </w:r>
      <w:r>
        <w:rPr>
          <w:rFonts w:hint="eastAsia"/>
        </w:rPr>
        <w:br/>
      </w:r>
      <w:r>
        <w:rPr>
          <w:rFonts w:hint="eastAsia"/>
        </w:rPr>
        <w:t>　　第二节 中国化学机械抛光（CMP）产量分析及预测</w:t>
      </w:r>
      <w:r>
        <w:rPr>
          <w:rFonts w:hint="eastAsia"/>
        </w:rPr>
        <w:br/>
      </w:r>
      <w:r>
        <w:rPr>
          <w:rFonts w:hint="eastAsia"/>
        </w:rPr>
        <w:t>　　　　一、化学机械抛光（CMP）总体产能规模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二、2018-2023年中国化学机械抛光（CMP）产量统计</w:t>
      </w:r>
      <w:r>
        <w:rPr>
          <w:rFonts w:hint="eastAsia"/>
        </w:rPr>
        <w:br/>
      </w:r>
      <w:r>
        <w:rPr>
          <w:rFonts w:hint="eastAsia"/>
        </w:rPr>
        <w:t>　　　　三、化学机械抛光（CMP）行业供给区域分布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四、2024-2030年中国化学机械抛光（CMP）产量预测</w:t>
      </w:r>
      <w:r>
        <w:rPr>
          <w:rFonts w:hint="eastAsia"/>
        </w:rPr>
        <w:br/>
      </w:r>
      <w:r>
        <w:rPr>
          <w:rFonts w:hint="eastAsia"/>
        </w:rPr>
        <w:t>　　第三节 中国化学机械抛光（CMP）市场需求分析及预测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一、2018-2023年中国化学机械抛光（CMP）市场需求统计</w:t>
      </w:r>
      <w:r>
        <w:rPr>
          <w:rFonts w:hint="eastAsia"/>
        </w:rPr>
        <w:br/>
      </w:r>
      <w:r>
        <w:rPr>
          <w:rFonts w:hint="eastAsia"/>
        </w:rPr>
        <w:t>　　　　二、中国化学机械抛光（CMP）市场需求特点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三、2024-2030年中国化学机械抛光（CMP）市场需求量预测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中国化学机械抛光（CMP）行业现状调研分析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中国化学机械抛光（CMP）行业发展现状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一、2022-2023年化学机械抛光（CMP）行业品牌发展现状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二、2022-2023年化学机械抛光（CMP）行业需求市场现状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三、2022-2023年化学机械抛光（CMP）市场需求层次分析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四、2022-2023年中国化学机械抛光（CMP）市场走向分析</w:t>
      </w:r>
      <w:r>
        <w:rPr>
          <w:rFonts w:hint="eastAsia"/>
        </w:rPr>
        <w:br/>
      </w:r>
      <w:r>
        <w:rPr>
          <w:rFonts w:hint="eastAsia"/>
        </w:rPr>
        <w:t>　　第二节 中国化学机械抛光（CMP）产品技术分析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一、2022-2023年化学机械抛光（CMP）产品技术变化特点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二、2022-2023年化学机械抛光（CMP）产品市场的新技术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三、2022-2023年化学机械抛光（CMP）产品市场现状分析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中国化学机械抛光（CMP）行业存在的问题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一、2022-2023年化学机械抛光（CMP）产品市场存在的主要问题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二、2022-2023年国内化学机械抛光（CMP）产品市场的三大瓶颈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三、2022-2023年化学机械抛光（CMP）产品市场遭遇的规模难题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对中国化学机械抛光（CMP）市场的分析及思考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一、化学机械抛光（CMP）市场特点</w:t>
      </w:r>
      <w:r>
        <w:rPr>
          <w:rFonts w:hint="eastAsia"/>
        </w:rPr>
        <w:br/>
      </w:r>
      <w:r>
        <w:rPr>
          <w:rFonts w:hint="eastAsia"/>
        </w:rPr>
        <w:t>　　　　二、化学机械抛光（CMP）市场分析</w:t>
      </w:r>
      <w:r>
        <w:rPr>
          <w:rFonts w:hint="eastAsia"/>
        </w:rPr>
        <w:br/>
      </w:r>
      <w:r>
        <w:rPr>
          <w:rFonts w:hint="eastAsia"/>
        </w:rPr>
        <w:t>　　　　三、化学机械抛光（CMP）市场变化的方向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四、中国化学机械抛光（CMP）行业发展的新思路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五、对中国化学机械抛光（CMP）行业发展的思考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2018-2023年中国化学机械抛光（CMP）产品市场进出口数据分析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2018-2023年中国化学机械抛光（CMP）产品出口统计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2018-2023年中国化学机械抛光（CMP）产品进口统计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2018-2023年中国化学机械抛光（CMP）产品进出口价格对比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中国化学机械抛光（CMP）主要进口来源地及出口目的地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化学机械抛光（CMP）行业细分产品调研</w:t>
      </w:r>
      <w:r>
        <w:rPr>
          <w:rFonts w:hint="eastAsia"/>
        </w:rPr>
        <w:br/>
      </w:r>
      <w:r>
        <w:rPr>
          <w:rFonts w:hint="eastAsia"/>
        </w:rPr>
        <w:t>　　第一节 化学机械抛光（CMP）细分产品结构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2018-2023年中国化学机械抛光（CMP）行业竞争态势分析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2023年化学机械抛光（CMP）行业集中度分析</w:t>
      </w:r>
      <w:r>
        <w:rPr>
          <w:rFonts w:hint="eastAsia"/>
        </w:rPr>
        <w:br/>
      </w:r>
      <w:r>
        <w:rPr>
          <w:rFonts w:hint="eastAsia"/>
        </w:rPr>
        <w:t>　　　　一、化学机械抛光（CMP）市场集中度分析</w:t>
      </w:r>
      <w:r>
        <w:rPr>
          <w:rFonts w:hint="eastAsia"/>
        </w:rPr>
        <w:br/>
      </w:r>
      <w:r>
        <w:rPr>
          <w:rFonts w:hint="eastAsia"/>
        </w:rPr>
        <w:t>　　　　二、化学机械抛光（CMP）企业分布区域集中度分析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三、化学机械抛光（CMP）区域消费集中度分析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2018-2023年化学机械抛光（CMP）主要企业竞争力分析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2023年化学机械抛光（CMP）行业竞争格局分析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一、化学机械抛光（CMP）行业竞争分析</w:t>
      </w:r>
      <w:r>
        <w:rPr>
          <w:rFonts w:hint="eastAsia"/>
        </w:rPr>
        <w:br/>
      </w:r>
      <w:r>
        <w:rPr>
          <w:rFonts w:hint="eastAsia"/>
        </w:rPr>
        <w:t>　　　　二、中外化学机械抛光（CMP）产品竞争分析</w:t>
      </w:r>
      <w:r>
        <w:rPr>
          <w:rFonts w:hint="eastAsia"/>
        </w:rPr>
        <w:br/>
      </w:r>
      <w:r>
        <w:rPr>
          <w:rFonts w:hint="eastAsia"/>
        </w:rPr>
        <w:t>　　　　三、国内化学机械抛光（CMP）行业重点企业发展动向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化学机械抛光（CMP）行业上下游产业链发展情况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化学机械抛光（CMP）上游产业发展分析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化学机械抛光（CMP）下游产业发展分析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化学机械抛光（CMP）行业重点企业竞争力分析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三、企业化学机械抛光（CMP）经营状况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三、企业化学机械抛光（CMP）经营状况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三、企业化学机械抛光（CMP）经营状况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三、企业化学机械抛光（CMP）经营状况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三、企业化学机械抛光（CMP）经营状况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三、企业化学机械抛光（CMP）经营状况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化学机械抛光（CMP）企业管理策略建议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提高化学机械抛光（CMP）企业竞争力的策略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一、提高中国化学机械抛光（CMP）企业核心竞争力的对策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二、化学机械抛光（CMP）企业提升竞争力的主要方向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三、影响化学机械抛光（CMP）企业核心竞争力的因素及提升途径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四、提高化学机械抛光（CMP）企业竞争力的策略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对中国化学机械抛光（CMP）品牌的战略思考</w:t>
      </w:r>
      <w:r>
        <w:rPr>
          <w:rFonts w:hint="eastAsia"/>
        </w:rPr>
        <w:br/>
      </w:r>
      <w:r>
        <w:rPr>
          <w:rFonts w:hint="eastAsia"/>
        </w:rPr>
        <w:t>　　　　一、化学机械抛光（CMP）实施品牌战略的意义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二、化学机械抛光（CMP）企业品牌的现状分析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三、中国化学机械抛光（CMP）企业的品牌战略</w:t>
      </w:r>
      <w:r>
        <w:rPr>
          <w:rFonts w:hint="eastAsia"/>
        </w:rPr>
        <w:br/>
      </w:r>
      <w:r>
        <w:rPr>
          <w:rFonts w:hint="eastAsia"/>
        </w:rPr>
        <w:t>　　　　四、化学机械抛光（CMP）品牌战略管理的策略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化学机械抛光（CMP）行业发展趋势及投资风险预警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2024年化学机械抛光（CMP）市场前景分析</w:t>
      </w:r>
      <w:r>
        <w:rPr>
          <w:rFonts w:hint="eastAsia"/>
        </w:rPr>
        <w:br/>
      </w:r>
      <w:r>
        <w:rPr>
          <w:rFonts w:hint="eastAsia"/>
        </w:rPr>
        <w:t>　　第二节 2024年化学机械抛光（CMP）行业发展趋势预测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影响化学机械抛光（CMP）行业发展的主要因素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一、2023年影响化学机械抛光（CMP）行业运行的有利因素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二、2023年影响化学机械抛光（CMP）行业运行的稳定因素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三、2023年影响化学机械抛光（CMP）行业运行的不利因素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四、2023年中国化学机械抛光（CMP）行业发展面临的挑战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五、2023年中国化学机械抛光（CMP）行业发展面临的机遇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化学机械抛光（CMP）行业投资风险预警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一、2023年化学机械抛光（CMP）行业市场风险及控制策略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二、2023年化学机械抛光（CMP）行业政策风险及控制策略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三、2023年化学机械抛光（CMP）行业经营风险及控制策略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四、2023年化学机械抛光（CMP）同业竞争风险及控制策略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五、2023年化学机械抛光（CMP）行业其他风险及控制策略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化学机械抛光（CMP）市场研究结论</w:t>
      </w:r>
      <w:r>
        <w:rPr>
          <w:rFonts w:hint="eastAsia"/>
        </w:rPr>
        <w:br/>
      </w:r>
      <w:r>
        <w:rPr>
          <w:rFonts w:hint="eastAsia"/>
        </w:rPr>
        <w:t>　　第二节 化学机械抛光（CMP）子行业研究结论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[~中智~林]化学机械抛光（CMP）市场发展建议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化学机械抛光（CMP）行业类别</w:t>
      </w:r>
      <w:r>
        <w:rPr>
          <w:rFonts w:hint="eastAsia"/>
        </w:rPr>
        <w:br/>
      </w:r>
      <w:r>
        <w:rPr>
          <w:rFonts w:hint="eastAsia"/>
        </w:rPr>
        <w:t>　　图表 化学机械抛光（CMP）行业产业链调研</w:t>
      </w:r>
      <w:r>
        <w:rPr>
          <w:rFonts w:hint="eastAsia"/>
        </w:rPr>
        <w:br/>
      </w:r>
      <w:r>
        <w:rPr>
          <w:rFonts w:hint="eastAsia"/>
        </w:rPr>
        <w:t>　　图表 化学机械抛光（CMP）行业现状</w:t>
      </w:r>
      <w:r>
        <w:rPr>
          <w:rFonts w:hint="eastAsia"/>
        </w:rPr>
        <w:br/>
      </w:r>
      <w:r>
        <w:rPr>
          <w:rFonts w:hint="eastAsia"/>
        </w:rPr>
        <w:t>　　图表 化学机械抛光（CMP）行业标准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2018-2023年中国化学机械抛光（CMP）市场规模</w:t>
      </w:r>
      <w:r>
        <w:rPr>
          <w:rFonts w:hint="eastAsia"/>
        </w:rPr>
        <w:br/>
      </w:r>
      <w:r>
        <w:rPr>
          <w:rFonts w:hint="eastAsia"/>
        </w:rPr>
        <w:t>　　图表 2023年中国化学机械抛光（CMP）行业产能</w:t>
      </w:r>
      <w:r>
        <w:rPr>
          <w:rFonts w:hint="eastAsia"/>
        </w:rPr>
        <w:br/>
      </w:r>
      <w:r>
        <w:rPr>
          <w:rFonts w:hint="eastAsia"/>
        </w:rPr>
        <w:t>　　图表 2018-2023年中国化学机械抛光（CMP）产量</w:t>
      </w:r>
      <w:r>
        <w:rPr>
          <w:rFonts w:hint="eastAsia"/>
        </w:rPr>
        <w:br/>
      </w:r>
      <w:r>
        <w:rPr>
          <w:rFonts w:hint="eastAsia"/>
        </w:rPr>
        <w:t>　　图表 化学机械抛光（CMP）行业动态</w:t>
      </w:r>
      <w:r>
        <w:rPr>
          <w:rFonts w:hint="eastAsia"/>
        </w:rPr>
        <w:br/>
      </w:r>
      <w:r>
        <w:rPr>
          <w:rFonts w:hint="eastAsia"/>
        </w:rPr>
        <w:t>　　图表 2018-2023年中国化学机械抛光（CMP）市场需求量</w:t>
      </w:r>
      <w:r>
        <w:rPr>
          <w:rFonts w:hint="eastAsia"/>
        </w:rPr>
        <w:br/>
      </w:r>
      <w:r>
        <w:rPr>
          <w:rFonts w:hint="eastAsia"/>
        </w:rPr>
        <w:t>　　图表 2023年中国化学机械抛光（CMP）行业需求区域调研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2018-2023年中国化学机械抛光（CMP）行情</w:t>
      </w:r>
      <w:r>
        <w:rPr>
          <w:rFonts w:hint="eastAsia"/>
        </w:rPr>
        <w:br/>
      </w:r>
      <w:r>
        <w:rPr>
          <w:rFonts w:hint="eastAsia"/>
        </w:rPr>
        <w:t>　　图表 2018-2023年中国化学机械抛光（CMP）价格走势图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2018-2023年中国化学机械抛光（CMP）行业销售收入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2018-2023年中国化学机械抛光（CMP）行业盈利情况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2018-2023年中国化学机械抛光（CMP）行业利润总额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2018-2023年中国化学机械抛光（CMP）进口数据</w:t>
      </w:r>
      <w:r>
        <w:rPr>
          <w:rFonts w:hint="eastAsia"/>
        </w:rPr>
        <w:br/>
      </w:r>
      <w:r>
        <w:rPr>
          <w:rFonts w:hint="eastAsia"/>
        </w:rPr>
        <w:t>　　图表 2018-2023年中国化学机械抛光（CMP）出口数据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2018-2023年中国化学机械抛光（CMP）行业企业数量统计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**地区化学机械抛光（CMP）市场规模</w:t>
      </w:r>
      <w:r>
        <w:rPr>
          <w:rFonts w:hint="eastAsia"/>
        </w:rPr>
        <w:br/>
      </w:r>
      <w:r>
        <w:rPr>
          <w:rFonts w:hint="eastAsia"/>
        </w:rPr>
        <w:t>　　图表 **地区化学机械抛光（CMP）行业市场需求</w:t>
      </w:r>
      <w:r>
        <w:rPr>
          <w:rFonts w:hint="eastAsia"/>
        </w:rPr>
        <w:br/>
      </w:r>
      <w:r>
        <w:rPr>
          <w:rFonts w:hint="eastAsia"/>
        </w:rPr>
        <w:t>　　图表 **地区化学机械抛光（CMP）市场调研</w:t>
      </w:r>
      <w:r>
        <w:rPr>
          <w:rFonts w:hint="eastAsia"/>
        </w:rPr>
        <w:br/>
      </w:r>
      <w:r>
        <w:rPr>
          <w:rFonts w:hint="eastAsia"/>
        </w:rPr>
        <w:t>　　图表 **地区化学机械抛光（CMP）行业市场需求分析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**地区化学机械抛光（CMP）市场规模</w:t>
      </w:r>
      <w:r>
        <w:rPr>
          <w:rFonts w:hint="eastAsia"/>
        </w:rPr>
        <w:br/>
      </w:r>
      <w:r>
        <w:rPr>
          <w:rFonts w:hint="eastAsia"/>
        </w:rPr>
        <w:t>　　图表 **地区化学机械抛光（CMP）行业市场需求</w:t>
      </w:r>
      <w:r>
        <w:rPr>
          <w:rFonts w:hint="eastAsia"/>
        </w:rPr>
        <w:br/>
      </w:r>
      <w:r>
        <w:rPr>
          <w:rFonts w:hint="eastAsia"/>
        </w:rPr>
        <w:t>　　图表 **地区化学机械抛光（CMP）市场调研</w:t>
      </w:r>
      <w:r>
        <w:rPr>
          <w:rFonts w:hint="eastAsia"/>
        </w:rPr>
        <w:br/>
      </w:r>
      <w:r>
        <w:rPr>
          <w:rFonts w:hint="eastAsia"/>
        </w:rPr>
        <w:t>　　图表 **地区化学机械抛光（CMP）行业市场需求分析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化学机械抛光（CMP）行业竞争对手分析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化学机械抛光（CMP）重点企业（三）成长能力情况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2024-2030年中国化学机械抛光（CMP）行业产能预测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2024-2030年中国化学机械抛光（CMP）行业产量预测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2024-2030年中国化学机械抛光（CMP）市场需求预测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2024-2030年中国化学机械抛光（CMP）市场规模预测</w:t>
      </w:r>
      <w:r>
        <w:rPr>
          <w:rFonts w:hint="eastAsia"/>
        </w:rPr>
        <w:br/>
      </w:r>
      <w:r>
        <w:rPr>
          <w:rFonts w:hint="eastAsia"/>
        </w:rPr>
        <w:t>　　图表 化学机械抛光（CMP）行业准入条件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2024-2030年中国化学机械抛光（CMP）行业信息化</w:t>
      </w:r>
      <w:r>
        <w:rPr>
          <w:rFonts w:hint="eastAsia"/>
        </w:rPr>
        <w:br/>
      </w:r>
      <w:r>
        <w:rPr>
          <w:rFonts w:hint="eastAsia"/>
        </w:rPr>
        <w:t>　　图表 2024年中国化学机械抛光（CMP）市场前景分析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2024-2030年中国化学机械抛光（CMP）行业风险分析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2024-2030年中国化学机械抛光（CMP）行业发展趋势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8598c31bf4f59" w:history="1">
        <w:r>
          <w:rPr>
            <w:rStyle w:val="Hyperlink"/>
          </w:rPr>
          <w:t>2024-2030年中国化学机械抛光（CMP）市场研究分析与发展趋势报告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8598c31bf4f59" w:history="1">
        <w:r>
          <w:rPr>
            <w:rStyle w:val="Hyperlink"/>
          </w:rPr>
          <w:t>https://www.20087.com/8/88/HuaXueJiXiePaoGuang-CMP-FaZhanQuShiFenXi.html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2daf5d06c491c" w:history="1">
      <w:r>
        <w:rPr>
          <w:rStyle w:val="Hyperlink"/>
        </w:rPr>
        <w:t>2024-2030年中国化学机械抛光（CMP）市场研究分析与发展趋势报告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uaXueJiXiePaoGuang-CMP-FaZhanQuShiFenXi.html" TargetMode="External" Id="Ra918598c31bf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uaXueJiXiePaoGuang-CMP-FaZhanQuShiFenXi.html" TargetMode="External" Id="R7042daf5d06c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2023-11-23T05:54:21Z</dcterms:created>
  <dcterms:modified xsi:type="dcterms:W3CDTF">2023-11-23T06:54:21Z</dcterms:modified>
  <dc:subject>2024-2030年中国化学机械抛光（CMP）市场研究分析与发展趋势报告</dc:subject>
  <dc:title>2024-2030年中国化学机械抛光（CMP）市场研究分析与发展趋势报告</dc:title>
  <cp:keywords>2024-2030年中国化学机械抛光（CMP）市场研究分析与发展趋势报告</cp:keywords>
  <dc:description>2024-2030年中国化学机械抛光（CMP）市场研究分析与发展趋势报告</dc:description>
</cp:coreProperties>
</file>