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c3b03e9864f8a" w:history="1">
              <w:r>
                <w:rPr>
                  <w:rStyle w:val="Hyperlink"/>
                </w:rPr>
                <w:t>2024-2030年全球与中国升降柱行业发展深度调研与未来趋势预测报告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c3b03e9864f8a" w:history="1">
              <w:r>
                <w:rPr>
                  <w:rStyle w:val="Hyperlink"/>
                </w:rPr>
                <w:t>2024-2030年全球与中国升降柱行业发展深度调研与未来趋势预测报告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c3b03e9864f8a" w:history="1">
                <w:r>
                  <w:rPr>
                    <w:rStyle w:val="Hyperlink"/>
                  </w:rPr>
                  <w:t>https://www.20087.com/8/28/ShengJiangZhuFaZhanQuShiYuCe.html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柱广泛应用于道路交通管理、安全防护、停车场等领域，用于控制车辆通行与区域隔离。现代升降柱集成了电动驱动、遥控操作、智能识别等功能，提供了灵活便捷的使用体验。材质方面，不锈钢与高强度铝合金成为主流，保证了产品的耐用性与美观性。在安全性方面，防撞、紧急下降等设计确保了人员与设施的安全。</w:t>
      </w:r>
      <w:r>
        <w:rPr>
          <w:rFonts w:hint="eastAsia"/>
        </w:rPr>
        <w:br/>
      </w:r>
      <w:r>
        <w:rPr>
          <w:rFonts w:hint="eastAsia"/>
        </w:rPr>
        <w:t>　　升降柱的未来发展趋势将围绕智能化、集成化与个性化定制展开。随着智慧城市的发展，升降柱将更深入地融入智能交通系统，通过物联网技术实现远程监控、数据分析与预测性维护。集成车牌识别、面部识别等技术，将提升升降柱的智能化水平，实现精准权限管理。此外，针对不同场景需求的定制化设计，如快速响应、隐蔽安装、防恐级别提升等，将满足市场多元化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c3b03e9864f8a" w:history="1">
        <w:r>
          <w:rPr>
            <w:rStyle w:val="Hyperlink"/>
          </w:rPr>
          <w:t>2024-2030年全球与中国升降柱行业发展深度调研与未来趋势预测报告</w:t>
        </w:r>
      </w:hyperlink>
      <w:r>
        <w:rPr>
          <w:rFonts w:hint="eastAsia"/>
        </w:rPr>
        <w:t>》深入剖析了当前升降柱行业的现状，全面梳理了升降柱市场需求、市场规模、产业链结构以及价格体系。升降柱报告探讨了升降柱各细分市场的特点，展望了市场前景与发展趋势，并基于权威数据进行了科学预测。同时，升降柱报告还对品牌竞争格局、市场集中度、重点企业运营状况进行了客观分析，指出了行业面临的风险与机遇。升降柱报告旨在为升降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升降柱行业简介</w:t>
      </w:r>
      <w:r>
        <w:rPr>
          <w:rFonts w:hint="eastAsia"/>
        </w:rPr>
        <w:br/>
      </w:r>
      <w:r>
        <w:rPr>
          <w:rFonts w:hint="eastAsia"/>
        </w:rPr>
        <w:t>　　　　1.1.1 升降柱行业界定及分类</w:t>
      </w:r>
      <w:r>
        <w:rPr>
          <w:rFonts w:hint="eastAsia"/>
        </w:rPr>
        <w:br/>
      </w:r>
      <w:r>
        <w:rPr>
          <w:rFonts w:hint="eastAsia"/>
        </w:rPr>
        <w:t>　　　　1.1.2 升降柱行业特征</w:t>
      </w:r>
      <w:r>
        <w:rPr>
          <w:rFonts w:hint="eastAsia"/>
        </w:rPr>
        <w:br/>
      </w:r>
      <w:r>
        <w:rPr>
          <w:rFonts w:hint="eastAsia"/>
        </w:rPr>
        <w:t>　　1.2 升降柱产品主要分类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不同种类升降柱价格走势（2018-2030年）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多级提升柱</w:t>
      </w:r>
      <w:r>
        <w:rPr>
          <w:rFonts w:hint="eastAsia"/>
        </w:rPr>
        <w:br/>
      </w:r>
      <w:r>
        <w:rPr>
          <w:rFonts w:hint="eastAsia"/>
        </w:rPr>
        <w:t>　　　　1.2.3 两级提升柱</w:t>
      </w:r>
      <w:r>
        <w:rPr>
          <w:rFonts w:hint="eastAsia"/>
        </w:rPr>
        <w:br/>
      </w:r>
      <w:r>
        <w:rPr>
          <w:rFonts w:hint="eastAsia"/>
        </w:rPr>
        <w:t>　　1.3 升降柱主要应用领域分析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工业部门</w:t>
      </w:r>
      <w:r>
        <w:rPr>
          <w:rFonts w:hint="eastAsia"/>
        </w:rPr>
        <w:br/>
      </w:r>
      <w:r>
        <w:rPr>
          <w:rFonts w:hint="eastAsia"/>
        </w:rPr>
        <w:t>　　　　1.3.2 医疗保健行业</w:t>
      </w:r>
      <w:r>
        <w:rPr>
          <w:rFonts w:hint="eastAsia"/>
        </w:rPr>
        <w:br/>
      </w:r>
      <w:r>
        <w:rPr>
          <w:rFonts w:hint="eastAsia"/>
        </w:rPr>
        <w:t>　　　　1.3.3 工效学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全球升降柱供需现状及预测（2018-2030年）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全球升降柱产能、产量、产能利用率及发展趋势（2018-2030年）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全球升降柱产量、表观消费量及发展趋势（2018-2030年）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全球升降柱产量、市场需求量及发展趋势（2018-2030年）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中国升降柱供需现状及预测（2018-2030年）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中国升降柱产能、产量、产能利用率及发展趋势（2018-2030年）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中国升降柱产量、表观消费量及发展趋势（2018-2030年）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中国升降柱产量、市场需求量及发展趋势（2018-2030年）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升降柱中国及欧美日等行业政策分析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全球与中国主要厂商升降柱产量、产值及竞争分析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全球市场升降柱主要厂商2022和2023年产量、产值及市场份额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全球市场升降柱主要厂商2022和2023年产量列表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全球市场升降柱主要厂商2022和2023年产值列表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全球市场升降柱主要厂商2022和2023年产品价格列表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中国市场升降柱主要厂商2022和2023年产量、产值及市场份额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中国市场升降柱主要厂商2022和2023年产量列表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中国市场升降柱主要厂商2022和2023年产值列表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升降柱厂商产地分布及商业化日期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升降柱行业集中度、竞争程度分析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升降柱行业集中度分析</w:t>
      </w:r>
      <w:r>
        <w:rPr>
          <w:rFonts w:hint="eastAsia"/>
        </w:rPr>
        <w:br/>
      </w:r>
      <w:r>
        <w:rPr>
          <w:rFonts w:hint="eastAsia"/>
        </w:rPr>
        <w:t>　　　　2.4.2 升降柱行业竞争程度分析</w:t>
      </w:r>
      <w:r>
        <w:rPr>
          <w:rFonts w:hint="eastAsia"/>
        </w:rPr>
        <w:br/>
      </w:r>
      <w:r>
        <w:rPr>
          <w:rFonts w:hint="eastAsia"/>
        </w:rPr>
        <w:t>　　2.5 升降柱全球领先企业SWOT分析</w:t>
      </w:r>
      <w:r>
        <w:rPr>
          <w:rFonts w:hint="eastAsia"/>
        </w:rPr>
        <w:br/>
      </w:r>
      <w:r>
        <w:rPr>
          <w:rFonts w:hint="eastAsia"/>
        </w:rPr>
        <w:t>　　2.6 升降柱中国企业SWOT分析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从生产角度分析全球主要地区升降柱产量、产值、市场份额、增长率及发展趋势（2018-2030年）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全球主要地区升降柱产量、产值及市场份额（2018-2030年）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全球主要地区升降柱产量及市场份额（2018-2030年）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全球主要地区升降柱产值及市场份额（2018-2030年）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中国市场升降柱2024-2030年产量、产值及增长率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美国市场升降柱2024-2030年产量、产值及增长率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欧洲市场升降柱2024-2030年产量、产值及增长率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日本市场升降柱2024-2030年产量、产值及增长率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东南亚市场升降柱2024-2030年产量、产值及增长率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印度市场升降柱2024-2030年产量、产值及增长率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从消费角度分析全球主要地区升降柱消费量、市场份额及发展趋势（2018-2030年）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全球主要地区升降柱消费量、市场份额及发展预测（2018-2030年）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中国市场升降柱2018-2030年消费量、增长率及发展预测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美国市场升降柱2018-2030年消费量、增长率及发展预测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欧洲市场升降柱2018-2030年消费量、增长率及发展预测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日本市场升降柱2018-2030年消费量、增长率及发展预测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东南亚市场升降柱2018-2030年消费量、增长率及发展预测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印度市场升降柱2024-2030年消费量增长率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全球与中国升降柱主要生产商分析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重点企业（1）升降柱产品规格及价格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重点企业（2）升降柱产品规格及价格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重点企业（3）升降柱产品规格及价格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重点企业（4）升降柱产品规格及价格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重点企业（5）升降柱产品规格及价格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重点企业（6）升降柱产品规格及价格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重点企业（7）升降柱产品规格及价格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重点企业（8）升降柱产品规格及价格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重点企业（9）升降柱产品规格及价格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重点企业（10）升降柱产品规格、参数及特点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重点企业（10）升降柱产品规格及价格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重点企业（10）升降柱产能、产量、产值、价格及毛利率（2018-2023年）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不同类型升降柱产量、价格、产值及市场份额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全球市场不同类型升降柱产量、产值及市场份额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全球市场升降柱不同类型升降柱产量及市场份额（2018-2030年）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全球市场不同类型升降柱产值、市场份额（2018-2030年）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全球市场不同类型升降柱价格走势（2018-2030年）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中国市场升降柱主要分类产量、产值及市场份额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中国市场升降柱主要分类产量及市场份额及（2018-2030年）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中国市场升降柱主要分类产值、市场份额（2018-2030年）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中国市场升降柱主要分类价格走势（2018-2030年）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升降柱产业链分析</w:t>
      </w:r>
      <w:r>
        <w:rPr>
          <w:rFonts w:hint="eastAsia"/>
        </w:rPr>
        <w:br/>
      </w:r>
      <w:r>
        <w:rPr>
          <w:rFonts w:hint="eastAsia"/>
        </w:rPr>
        <w:t>　　7.2 升降柱产业上游供应分析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全球市场升降柱下游主要应用领域消费量、市场份额及增长率（2018-2030年）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中国市场升降柱主要应用领域消费量、市场份额及增长率（2018-2030年）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中国市场升降柱产量、消费量、进出口分析及未来趋势（2018-2030年）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中国市场升降柱产量、消费量、进出口分析及未来趋势（2018-2030年）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中国市场升降柱进出口贸易趋势</w:t>
      </w:r>
      <w:r>
        <w:rPr>
          <w:rFonts w:hint="eastAsia"/>
        </w:rPr>
        <w:br/>
      </w:r>
      <w:r>
        <w:rPr>
          <w:rFonts w:hint="eastAsia"/>
        </w:rPr>
        <w:t>　　8.3 中国市场升降柱主要进口来源</w:t>
      </w:r>
      <w:r>
        <w:rPr>
          <w:rFonts w:hint="eastAsia"/>
        </w:rPr>
        <w:br/>
      </w:r>
      <w:r>
        <w:rPr>
          <w:rFonts w:hint="eastAsia"/>
        </w:rPr>
        <w:t>　　8.4 中国市场升降柱主要出口目的地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中国市场升降柱主要地区分布</w:t>
      </w:r>
      <w:r>
        <w:rPr>
          <w:rFonts w:hint="eastAsia"/>
        </w:rPr>
        <w:br/>
      </w:r>
      <w:r>
        <w:rPr>
          <w:rFonts w:hint="eastAsia"/>
        </w:rPr>
        <w:t>　　9.1 中国升降柱生产地区分布</w:t>
      </w:r>
      <w:r>
        <w:rPr>
          <w:rFonts w:hint="eastAsia"/>
        </w:rPr>
        <w:br/>
      </w:r>
      <w:r>
        <w:rPr>
          <w:rFonts w:hint="eastAsia"/>
        </w:rPr>
        <w:t>　　9.2 中国升降柱消费地区分布</w:t>
      </w:r>
      <w:r>
        <w:rPr>
          <w:rFonts w:hint="eastAsia"/>
        </w:rPr>
        <w:br/>
      </w:r>
      <w:r>
        <w:rPr>
          <w:rFonts w:hint="eastAsia"/>
        </w:rPr>
        <w:t>　　9.3 中国升降柱市场集中度及发展趋势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升降柱技术及相关行业技术发展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国内市场升降柱销售渠道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国内市场升降柱未来销售模式及销售渠道的趋势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企业海外升降柱销售渠道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欧美日等地区升降柱销售渠道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欧美日等地区升降柱未来销售模式及销售渠道的趋势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升降柱销售/营销策略建议</w:t>
      </w:r>
      <w:r>
        <w:rPr>
          <w:rFonts w:hint="eastAsia"/>
        </w:rPr>
        <w:br/>
      </w:r>
      <w:r>
        <w:rPr>
          <w:rFonts w:hint="eastAsia"/>
        </w:rPr>
        <w:t>　　　　12.3.1 升降柱产品市场定位及目标消费者分析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升降柱产品图片</w:t>
      </w:r>
      <w:r>
        <w:rPr>
          <w:rFonts w:hint="eastAsia"/>
        </w:rPr>
        <w:br/>
      </w:r>
      <w:r>
        <w:rPr>
          <w:rFonts w:hint="eastAsia"/>
        </w:rPr>
        <w:t>　　表 升降柱产品分类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2023年全球不同种类升降柱产量市场份额</w:t>
      </w:r>
      <w:r>
        <w:rPr>
          <w:rFonts w:hint="eastAsia"/>
        </w:rPr>
        <w:br/>
      </w:r>
      <w:r>
        <w:rPr>
          <w:rFonts w:hint="eastAsia"/>
        </w:rPr>
        <w:t>　　表 不同种类升降柱价格列表及趋势（2018-2030年）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多级提升柱产品图片</w:t>
      </w:r>
      <w:r>
        <w:rPr>
          <w:rFonts w:hint="eastAsia"/>
        </w:rPr>
        <w:br/>
      </w:r>
      <w:r>
        <w:rPr>
          <w:rFonts w:hint="eastAsia"/>
        </w:rPr>
        <w:t>　　图 两级提升柱产品图片</w:t>
      </w:r>
      <w:r>
        <w:rPr>
          <w:rFonts w:hint="eastAsia"/>
        </w:rPr>
        <w:br/>
      </w:r>
      <w:r>
        <w:rPr>
          <w:rFonts w:hint="eastAsia"/>
        </w:rPr>
        <w:t>　　表 升降柱主要应用领域表</w:t>
      </w:r>
      <w:r>
        <w:rPr>
          <w:rFonts w:hint="eastAsia"/>
        </w:rPr>
        <w:br/>
      </w:r>
      <w:r>
        <w:rPr>
          <w:rFonts w:hint="eastAsia"/>
        </w:rPr>
        <w:t>　　图 全球2023年升降柱不同应用领域消费量市场份额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全球市场升降柱产量（万个）及增长率（2018-2030年）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全球市场升降柱产值（万元）及增长率（2018-2030年）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中国市场升降柱产量（万个）、增长率及发展趋势（2018-2030年）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中国市场升降柱产值（万元）、增长率及未来发展趋势（2018-2030年）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全球升降柱产能（万个）、产量（万个）、产能利用率及发展趋势（2018-2030年）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全球升降柱产量（万个）、表观消费量及发展趋势（2018-2030年）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全球升降柱产量（万个）、市场需求量及发展趋势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中国升降柱产能（万个）、产量（万个）、产能利用率及发展趋势（2018-2030年）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中国升降柱产量（万个）、表观消费量及发展趋势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中国升降柱产量（万个）、市场需求量及发展趋势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全球市场升降柱主要厂商2022和2023年产量（万个）列表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全球市场升降柱主要厂商2022和2023年产量市场份额列表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全球市场升降柱主要厂商2023年产量市场份额列表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全球市场升降柱主要厂商2022年产量市场份额列表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全球市场升降柱主要厂商2022和2023年产值（万元）列表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全球市场升降柱主要厂商2022和2023年产值市场份额列表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全球市场升降柱主要厂商2023年产值市场份额列表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全球市场升降柱主要厂商2022年产值市场份额列表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全球市场升降柱主要厂商2022和2023年产品价格列表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中国市场升降柱主要厂商2022和2023年产量（万个）列表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中国市场升降柱主要厂商2022和2023年产量市场份额列表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中国市场升降柱主要厂商2023年产量市场份额列表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中国市场升降柱主要厂商2022年产量市场份额列表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中国市场升降柱主要厂商2022和2023年产值（万元）列表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中国市场升降柱主要厂商2022和2023年产值市场份额列表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中国市场升降柱主要厂商2023年产值市场份额列表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中国市场升降柱主要厂商2022年产值市场份额列表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升降柱厂商产地分布及商业化日期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升降柱全球领先企业SWOT分析</w:t>
      </w:r>
      <w:r>
        <w:rPr>
          <w:rFonts w:hint="eastAsia"/>
        </w:rPr>
        <w:br/>
      </w:r>
      <w:r>
        <w:rPr>
          <w:rFonts w:hint="eastAsia"/>
        </w:rPr>
        <w:t>　　表 升降柱中国企业SWOT分析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全球主要地区升降柱2024-2030年产量（万个）列表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全球主要地区升降柱2024-2030年产量市场份额列表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全球主要地区升降柱2024-2030年产值（万元）列表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全球主要地区升降柱2024-2030年产值市场份额列表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中国市场升降柱2024-2030年产量（万个）及增长率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中国市场升降柱2024-2030年产值（万元）及增长率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美国市场升降柱2024-2030年产量（万个）及增长率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美国市场升降柱2024-2030年产值（万元）及增长率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欧洲市场升降柱2024-2030年产量（万个）及增长率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欧洲市场升降柱2024-2030年产值（万元）及增长率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日本市场升降柱2024-2030年产量（万个）及增长率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日本市场升降柱2024-2030年产值（万元）及增长率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东南亚市场升降柱2024-2030年产量（万个）及增长率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东南亚市场升降柱2024-2030年产值（万元）及增长率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印度市场升降柱2024-2030年产量（万个）及增长率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印度市场升降柱2024-2030年产值（万元）及增长率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全球主要地区升降柱2024-2030年消费量（万个）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全球主要地区升降柱2024-2030年消费量市场份额列表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全球主要地区升降柱2023年消费量市场份额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中国市场升降柱2018-2030年消费量（万个）、增长率及发展预测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欧洲市场升降柱2018-2030年消费量（万个）、增长率及发展预测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日本市场升降柱2018-2030年消费量（万个）、增长率及发展预测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东南亚市场升降柱2018-2030年消费量（万个）、增长率及发展预测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印度市场升降柱2018-2030年消费量（万个）、增长率及发展预测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重点企业（10）升降柱产品规格、参数、特点及价格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重点企业（10）升降柱产品规格及价格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重点企业（10）升降柱产能（万个）、产量（万个）、产值（万元）、价格及毛利率（2018-2023年）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重点企业（10）升降柱产量全球市场份额（2023年）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重点企业（10）升降柱产量全球市场份额（2024年）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全球市场不同类型升降柱产量（万个）（2018-2030年）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全球市场不同类型升降柱价格走势（2018-2030年）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升降柱产业链图</w:t>
      </w:r>
      <w:r>
        <w:rPr>
          <w:rFonts w:hint="eastAsia"/>
        </w:rPr>
        <w:br/>
      </w:r>
      <w:r>
        <w:rPr>
          <w:rFonts w:hint="eastAsia"/>
        </w:rPr>
        <w:t>　　表 升降柱上游原料供应商及联系方式列表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全球市场升降柱主要应用领域消费量（万个）（2018-2030年）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全球市场升降柱主要应用领域消费量市场份额（2018-2030年）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2023年全球市场升降柱主要应用领域消费量市场份额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全球市场升降柱主要应用领域消费量增长率（2018-2030年）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中国市场升降柱产量（万个）、消费量（万个）、进出口分析及未来趋势（2018-2030年）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c3b03e9864f8a" w:history="1">
        <w:r>
          <w:rPr>
            <w:rStyle w:val="Hyperlink"/>
          </w:rPr>
          <w:t>2024-2030年全球与中国升降柱行业发展深度调研与未来趋势预测报告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c3b03e9864f8a" w:history="1">
        <w:r>
          <w:rPr>
            <w:rStyle w:val="Hyperlink"/>
          </w:rPr>
          <w:t>https://www.20087.com/8/28/ShengJiangZhuFaZhanQuShiYuCe.html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f6232b90a4638" w:history="1">
      <w:r>
        <w:rPr>
          <w:rStyle w:val="Hyperlink"/>
        </w:rPr>
        <w:t>2024-2030年全球与中国升降柱行业发展深度调研与未来趋势预测报告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engJiangZhuFaZhanQuShiYuCe.html" TargetMode="External" Id="R63ac3b03e98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engJiangZhuFaZhanQuShiYuCe.html" TargetMode="External" Id="R247f6232b90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2023-10-10T07:33:00Z</dcterms:created>
  <dcterms:modified xsi:type="dcterms:W3CDTF">2023-10-10T08:33:00Z</dcterms:modified>
  <dc:subject>2024-2030年全球与中国升降柱行业发展深度调研与未来趋势预测报告</dc:subject>
  <dc:title>2024-2030年全球与中国升降柱行业发展深度调研与未来趋势预测报告</dc:title>
  <cp:keywords>2024-2030年全球与中国升降柱行业发展深度调研与未来趋势预测报告</cp:keywords>
  <dc:description>2024-2030年全球与中国升降柱行业发展深度调研与未来趋势预测报告</dc:description>
</cp:coreProperties>
</file>