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7311b1b52498d" w:history="1">
              <w:r>
                <w:rPr>
                  <w:rStyle w:val="Hyperlink"/>
                </w:rPr>
                <w:t>全球与中国半导体用风机过滤单元FFU市场现状及前景趋势分析报告（2026-2032年）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7311b1b52498d" w:history="1">
              <w:r>
                <w:rPr>
                  <w:rStyle w:val="Hyperlink"/>
                </w:rPr>
                <w:t>全球与中国半导体用风机过滤单元FFU市场现状及前景趋势分析报告（2026-2032年）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7311b1b52498d" w:history="1">
                <w:r>
                  <w:rPr>
                    <w:rStyle w:val="Hyperlink"/>
                  </w:rPr>
                  <w:t>https://www.20087.com/8/78/BanDaoTiYongFengJiGuoLvDanYuanFFUShiChangQianJingFenXi.html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半导体用风机过滤单元（Fan Filter Unit, FFU）作为洁净室空气循环与过滤的核心设备，通过内置风机驱动空气经HEPA或ULPA高效滤网，维持ISO Class 1–5级洁净环境，保障晶圆制造免受微粒污染。该设备需具备超低振动、高风量稳定性（±5%）、低能耗及EMI屏蔽能力，通常以模块化阵列形式安装于吊顶。现代FFU在EC直流无刷电机应用、智能压差监测及远程群控方面持续优化，支持与BMS系统联动调节风速。然而，在先进制程（如3nm以下）中，分子级污染物（AMC）控制超出传统FFU能力；同时，滤网更换成本高且产生大量废弃物。</w:t>
      </w:r>
      <w:r>
        <w:rPr>
          <w:rFonts w:hint="eastAsia"/>
        </w:rPr>
        <w:br/>
      </w:r>
      <w:r>
        <w:rPr>
          <w:rFonts w:hint="eastAsia"/>
        </w:rPr>
        <w:t>　　未来，半导体用风机过滤单元FFU将向智能感知、多功能集成与绿色运维方向发展。市场调研网认为，集成VOC与颗粒物传感器的FFU可实现污染源实时溯源；而复合滤材（如活性炭+纳米纤维）将同步去除化学与生物污染物。在节能需求驱动下，AI算法将基于洁净室负载动态调节风量，降低30%以上能耗。此外，可再生滤芯与模块化快拆设计将减少全生命周期环境影响。长远看，半导体用风机过滤单元FFU不仅作为空气过滤装置存在，更将成为下一代超净制造环境中集监测、调控与可持续性于一体的智能洁净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97311b1b52498d" w:history="1">
        <w:r>
          <w:rPr>
            <w:rStyle w:val="Hyperlink"/>
          </w:rPr>
          <w:t>全球与中国半导体用风机过滤单元FFU市场现状及前景趋势分析报告（2026-2032年）</w:t>
        </w:r>
      </w:hyperlink>
      <w:r>
        <w:rPr>
          <w:rFonts w:hint="eastAsia"/>
        </w:rPr>
        <w:t>》，2025年半导体用风机过滤单元FFU行业市场规模达 亿元，预计2032年市场规模将达 亿元，期间年均复合增长率（CAGR）达 %。报告基于统计局、相关行业协会及科研机构的详实数据，系统分析了半导体用风机过滤单元FFU市场的规模现状、需求特征及价格走势。报告客观评估了半导体用风机过滤单元FFU行业技术水平及未来发展方向，对市场前景做出科学预测，并重点分析了半导体用风机过滤单元FFU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按产品类型细分，全球半导体用风机过滤单元FFU市场规模2021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交流式FFU</w:t>
      </w:r>
      <w:r>
        <w:rPr>
          <w:rFonts w:hint="eastAsia"/>
        </w:rPr>
        <w:br/>
      </w:r>
      <w:r>
        <w:rPr>
          <w:rFonts w:hint="eastAsia"/>
        </w:rPr>
        <w:t>　　　　1.3.3 直流式FFU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按应用细分，全球半导体用风机过滤单元FFU市场规模2021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LCD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半导体用风机过滤单元FFU行业发展总体概况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半导体用风机过滤单元FFU行业发展主要特点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半导体用风机过滤单元FFU行业发展影响因素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半导体用风机过滤单元FFU有利因素</w:t>
      </w:r>
      <w:r>
        <w:rPr>
          <w:rFonts w:hint="eastAsia"/>
        </w:rPr>
        <w:br/>
      </w:r>
      <w:r>
        <w:rPr>
          <w:rFonts w:hint="eastAsia"/>
        </w:rPr>
        <w:t>　　　　1.5.3 .2 半导体用风机过滤单元FFU不利因素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全球市场，近三年半导体用风机过滤单元FFU主要企业占有率及排名（按销量）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半导体用风机过滤单元FFU主要企业在国际市场占有率（按销量，2023-2026）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2025年半导体用风机过滤单元FFU主要企业在国际市场排名（按销量）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全球市场主要企业半导体用风机过滤单元FFU销量（2023-2026）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全球市场，近三年半导体用风机过滤单元FFU主要企业占有率及排名（按收入）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半导体用风机过滤单元FFU主要企业在国际市场占有率（按收入，2023-2026）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2025年半导体用风机过滤单元FFU主要企业在国际市场排名（按收入）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全球市场主要企业半导体用风机过滤单元FFU销售收入（2023-2026）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全球市场主要企业半导体用风机过滤单元FFU销售价格（2023-2026）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中国市场，近三年半导体用风机过滤单元FFU主要企业占有率及排名（按销量）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半导体用风机过滤单元FFU主要企业在中国市场占有率（按销量，2023-2026）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2025年半导体用风机过滤单元FFU主要企业在中国市场排名（按销量）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中国市场主要企业半导体用风机过滤单元FFU销量（2023-2026）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中国市场，近三年半导体用风机过滤单元FFU主要企业占有率及排名（按收入）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半导体用风机过滤单元FFU主要企业在中国市场占有率（按收入，2023-2026）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2025年半导体用风机过滤单元FFU主要企业在中国市场排名（按收入）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中国市场主要企业半导体用风机过滤单元FFU销售收入（2023-2026）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全球主要厂商半导体用风机过滤单元FFU总部及产地分布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全球主要厂商成立时间及半导体用风机过滤单元FFU商业化日期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全球主要厂商半导体用风机过滤单元FFU产品类型及应用</w:t>
      </w:r>
      <w:r>
        <w:rPr>
          <w:rFonts w:hint="eastAsia"/>
        </w:rPr>
        <w:br/>
      </w:r>
      <w:r>
        <w:rPr>
          <w:rFonts w:hint="eastAsia"/>
        </w:rPr>
        <w:t>　　2.9 半导体用风机过滤单元FFU行业集中度、竞争程度分析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半导体用风机过滤单元FFU行业集中度分析：2025年全球Top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全球半导体用风机过滤单元FFU第一梯队、第二梯队和第三梯队生产商（品牌）及市场份额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全球半导体用风机过滤单元FFU总体规模分析</w:t>
      </w:r>
      <w:r>
        <w:rPr>
          <w:rFonts w:hint="eastAsia"/>
        </w:rPr>
        <w:br/>
      </w:r>
      <w:r>
        <w:rPr>
          <w:rFonts w:hint="eastAsia"/>
        </w:rPr>
        <w:t>　　3.1 全球半导体用风机过滤单元FFU供需现状及预测（2021-2032）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全球半导体用风机过滤单元FFU产能、产量、产能利用率及发展趋势（2021-2032）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全球半导体用风机过滤单元FFU产量、需求量及发展趋势（2021-2032）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全球主要地区半导体用风机过滤单元FFU产量及发展趋势（2021-2032）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全球主要地区半导体用风机过滤单元FFU产量（2021-2026）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全球主要地区半导体用风机过滤单元FFU产量（2027-2032）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全球主要地区半导体用风机过滤单元FFU产量市场份额（2021-2032）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中国半导体用风机过滤单元FFU供需现状及预测（2021-2032）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中国半导体用风机过滤单元FFU产能、产量、产能利用率及发展趋势（2021-2032）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中国半导体用风机过滤单元FFU产量、市场需求量及发展趋势（2021-2032）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中国市场半导体用风机过滤单元FFU进出口（2021-2032）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全球半导体用风机过滤单元FFU销量及销售额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全球市场半导体用风机过滤单元FFU销售额（2021-2032）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全球市场半导体用风机过滤单元FFU销量（2021-2032）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全球市场半导体用风机过滤单元FFU价格趋势（2021-2032）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全球半导体用风机过滤单元FFU主要地区分析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全球主要地区半导体用风机过滤单元FFU市场规模分析：2021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全球主要地区半导体用风机过滤单元FFU销售收入及市场份额（2021-2026）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全球主要地区半导体用风机过滤单元FFU销售收入预测（2027-2032）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全球主要地区半导体用风机过滤单元FFU销量分析：2021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全球主要地区半导体用风机过滤单元FFU销量及市场份额（2021-2026）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全球主要地区半导体用风机过滤单元FFU销量及市场份额预测（2027-2032）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北美市场半导体用风机过滤单元FFU销量、收入及增长率（2021-2032）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欧洲市场半导体用风机过滤单元FFU销量、收入及增长率（2021-2032）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中国市场半导体用风机过滤单元FFU销量、收入及增长率（2021-2032）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日本市场半导体用风机过滤单元FFU销量、收入及增长率（2021-2032）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东南亚市场半导体用风机过滤单元FFU销量、收入及增长率（2021-2032）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印度市场半导体用风机过滤单元FFU销量、收入及增长率（2021-2032）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南美市场半导体用风机过滤单元FFU销量、收入及增长率（2021-2032）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中东市场半导体用风机过滤单元FFU销量、收入及增长率（2021-2032）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半导体用风机过滤单元FFU销量、收入、价格及毛利率（2021-2026）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不同产品类型半导体用风机过滤单元FFU分析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全球不同产品类型半导体用风机过滤单元FFU销量（2021-2032）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全球不同产品类型半导体用风机过滤单元FFU销量及市场份额（2021-2026）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全球不同产品类型半导体用风机过滤单元FFU销量预测（2027-2032）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全球不同产品类型半导体用风机过滤单元FFU收入（2021-2032）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全球不同产品类型半导体用风机过滤单元FFU收入及市场份额（2021-2026）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全球不同产品类型半导体用风机过滤单元FFU收入预测（2027-2032）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全球不同产品类型半导体用风机过滤单元FFU价格走势（2021-2032）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中国不同产品类型半导体用风机过滤单元FFU销量（2021-2032）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中国不同产品类型半导体用风机过滤单元FFU销量及市场份额（2021-2026）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中国不同产品类型半导体用风机过滤单元FFU销量预测（2027-2032）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中国不同产品类型半导体用风机过滤单元FFU收入（2021-2032）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中国不同产品类型半导体用风机过滤单元FFU收入及市场份额（2021-2026）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中国不同产品类型半导体用风机过滤单元FFU收入预测（2027-2032）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不同应用半导体用风机过滤单元FFU分析</w:t>
      </w:r>
      <w:r>
        <w:rPr>
          <w:rFonts w:hint="eastAsia"/>
        </w:rPr>
        <w:br/>
      </w:r>
      <w:r>
        <w:rPr>
          <w:rFonts w:hint="eastAsia"/>
        </w:rPr>
        <w:t>　　7.1 全球不同应用半导体用风机过滤单元FFU销量（2021-2032）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全球不同应用半导体用风机过滤单元FFU销量及市场份额（2021-2026）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全球不同应用半导体用风机过滤单元FFU销量预测（2027-2032）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全球不同应用半导体用风机过滤单元FFU收入（2021-2032）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全球不同应用半导体用风机过滤单元FFU收入及市场份额（2021-2026）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全球不同应用半导体用风机过滤单元FFU收入预测（2027-2032）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全球不同应用半导体用风机过滤单元FFU价格走势（2021-2032）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中国不同应用半导体用风机过滤单元FFU销量（2021-2032）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中国不同应用半导体用风机过滤单元FFU销量及市场份额（2021-2026）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中国不同应用半导体用风机过滤单元FFU销量预测（2027-2032）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中国不同应用半导体用风机过滤单元FFU收入（2021-2032）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中国不同应用半导体用风机过滤单元FFU收入及市场份额（2021-2026）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中国不同应用半导体用风机过滤单元FFU收入预测（2027-2032）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半导体用风机过滤单元FFU行业发展趋势</w:t>
      </w:r>
      <w:r>
        <w:rPr>
          <w:rFonts w:hint="eastAsia"/>
        </w:rPr>
        <w:br/>
      </w:r>
      <w:r>
        <w:rPr>
          <w:rFonts w:hint="eastAsia"/>
        </w:rPr>
        <w:t>　　8.2 半导体用风机过滤单元FFU行业主要驱动因素</w:t>
      </w:r>
      <w:r>
        <w:rPr>
          <w:rFonts w:hint="eastAsia"/>
        </w:rPr>
        <w:br/>
      </w:r>
      <w:r>
        <w:rPr>
          <w:rFonts w:hint="eastAsia"/>
        </w:rPr>
        <w:t>　　8.3 半导体用风机过滤单元FFU中国企业SWOT分析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中国半导体用风机过滤单元FFU行业政策环境分析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半导体用风机过滤单元FFU行业产业链简介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半导体用风机过滤单元FFU行业供应链分析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半导体用风机过滤单元FFU主要原料及供应情况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半导体用风机过滤单元FFU行业采购模式</w:t>
      </w:r>
      <w:r>
        <w:rPr>
          <w:rFonts w:hint="eastAsia"/>
        </w:rPr>
        <w:br/>
      </w:r>
      <w:r>
        <w:rPr>
          <w:rFonts w:hint="eastAsia"/>
        </w:rPr>
        <w:t>　　9.3 半导体用风机过滤单元FFU行业生产模式</w:t>
      </w:r>
      <w:r>
        <w:rPr>
          <w:rFonts w:hint="eastAsia"/>
        </w:rPr>
        <w:br/>
      </w:r>
      <w:r>
        <w:rPr>
          <w:rFonts w:hint="eastAsia"/>
        </w:rPr>
        <w:t>　　9.4 半导体用风机过滤单元FFU行业销售模式及销售渠道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按产品类型细分，全球半导体用风机过滤单元FFU市场规模2021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按应用细分，全球半导体用风机过滤单元FFU市场规模（CAGR）2021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半导体用风机过滤单元FFU行业发展主要特点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半导体用风机过滤单元FFU行业发展有利因素分析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半导体用风机过滤单元FFU行业发展不利因素分析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进入半导体用风机过滤单元FFU行业壁垒</w:t>
      </w:r>
      <w:r>
        <w:rPr>
          <w:rFonts w:hint="eastAsia"/>
        </w:rPr>
        <w:br/>
      </w:r>
      <w:r>
        <w:rPr>
          <w:rFonts w:hint="eastAsia"/>
        </w:rPr>
        <w:t>　　表 7： 半导体用风机过滤单元FFU主要企业在国际市场占有率（按销量，2023-2026）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2025年半导体用风机过滤单元FFU主要企业在国际市场排名（按销量）&amp;（台）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全球市场主要企业半导体用风机过滤单元FFU销量（2023-2026）&amp;（台）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半导体用风机过滤单元FFU主要企业在国际市场占有率（按收入，2023-2026）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2025年半导体用风机过滤单元FFU主要企业在国际市场排名（按收入）&amp;（万元）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全球市场主要企业半导体用风机过滤单元FFU销售收入（2023-2026）&amp;（万元）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全球市场主要企业半导体用风机过滤单元FFU销售价格（2023-2026）&amp;（元/台）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半导体用风机过滤单元FFU主要企业在中国市场占有率（按销量，2023-2026）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2025年半导体用风机过滤单元FFU主要企业在中国市场排名（按销量）&amp;（台）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中国市场主要企业半导体用风机过滤单元FFU销量（2023-2026）&amp;（台）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半导体用风机过滤单元FFU主要企业在中国市场占有率（按收入，2023-2026）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2025年半导体用风机过滤单元FFU主要企业在中国市场排名（按收入）&amp;（万元）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中国市场主要企业半导体用风机过滤单元FFU销售收入（2023-2026）&amp;（万元）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全球主要厂商半导体用风机过滤单元FFU总部及产地分布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全球主要厂商成立时间及半导体用风机过滤单元FFU商业化日期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全球主要厂商半导体用风机过滤单元FFU产品类型及应用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2025年全球半导体用风机过滤单元FFU主要厂商市场地位（第一梯队、第二梯队和第三梯队）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全球半导体用风机过滤单元FFU市场投资、并购等现状分析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全球主要地区半导体用风机过滤单元FFU产量增速（CAGR）：（2021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全球主要地区半导体用风机过滤单元FFU产量（2021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全球主要地区半导体用风机过滤单元FFU产量（2021-2026）&amp;（台）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全球主要地区半导体用风机过滤单元FFU产量（2027-2032）&amp;（台）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全球主要地区半导体用风机过滤单元FFU产量市场份额（2021-2026）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全球主要地区半导体用风机过滤单元FFU产量市场份额（2027-2032）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中国市场半导体用风机过滤单元FFU产量、销量、进出口（2021-2026）&amp;（台）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中国市场半导体用风机过滤单元FFU产量、销量、进出口预测（2027-2032）&amp;（台）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全球主要地区半导体用风机过滤单元FFU销售收入增速：（2021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全球主要地区半导体用风机过滤单元FFU销售收入（2021-2026）&amp;（万元）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全球主要地区半导体用风机过滤单元FFU销售收入市场份额（2021-2026）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全球主要地区半导体用风机过滤单元FFU收入（2027-2032）&amp;（万元）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全球主要地区半导体用风机过滤单元FFU收入市场份额（2027-2032）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全球主要地区半导体用风机过滤单元FFU销量（台）：2021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全球主要地区半导体用风机过滤单元FFU销量（2021-2026）&amp;（台）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全球主要地区半导体用风机过滤单元FFU销量市场份额（2021-2026）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全球主要地区半导体用风机过滤单元FFU销量（2027-2032）&amp;（台）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全球主要地区半导体用风机过滤单元FFU销量份额（2027-2032）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半导体用风机过滤单元FFU生产基地、销售区域、竞争对手及市场地位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半导体用风机过滤单元FFU产品规格、参数及市场应用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半导体用风机过滤单元FFU销量（台）、收入（万元）、价格（元/台）及毛利率（2021-2026）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全球不同产品类型半导体用风机过滤单元FFU销量（2021-2026）&amp;（台）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全球不同产品类型半导体用风机过滤单元FFU销量市场份额（2021-2026）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全球不同产品类型半导体用风机过滤单元FFU销量预测（2027-2032）&amp;（台）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全球市场不同产品类型半导体用风机过滤单元FFU销量市场份额预测（2027-2032）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全球不同产品类型半导体用风机过滤单元FFU收入（2021-2026）&amp;（万元）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全球不同产品类型半导体用风机过滤单元FFU收入市场份额（2021-2026）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全球不同产品类型半导体用风机过滤单元FFU收入预测（2027-2032）&amp;（万元）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全球不同产品类型半导体用风机过滤单元FFU收入市场份额预测（2027-2032）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中国不同产品类型半导体用风机过滤单元FFU销量（2021-2026）&amp;（台）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中国不同产品类型半导体用风机过滤单元FFU销量市场份额（2021-2026）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中国不同产品类型半导体用风机过滤单元FFU销量预测（2027-2032）&amp;（台）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全球市场不同产品类型半导体用风机过滤单元FFU销量市场份额预测（2027-2032）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中国不同产品类型半导体用风机过滤单元FFU收入（2021-2026）&amp;（万元）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中国不同产品类型半导体用风机过滤单元FFU收入市场份额（2021-2026）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中国不同产品类型半导体用风机过滤单元FFU收入预测（2027-2032）&amp;（万元）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中国不同产品类型半导体用风机过滤单元FFU收入市场份额预测（2027-2032）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全球不同应用半导体用风机过滤单元FFU销量（2021-2026）&amp;（台）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全球不同应用半导体用风机过滤单元FFU销量市场份额（2021-2026）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全球不同应用半导体用风机过滤单元FFU销量预测（2027-2032）&amp;（台）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全球市场不同应用半导体用风机过滤单元FFU销量市场份额预测（2027-2032）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全球不同应用半导体用风机过滤单元FFU收入（2021-2026）&amp;（万元）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全球不同应用半导体用风机过滤单元FFU收入市场份额（2021-2026）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全球不同应用半导体用风机过滤单元FFU收入预测（2027-2032）&amp;（万元）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全球不同应用半导体用风机过滤单元FFU收入市场份额预测（2027-2032）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中国不同应用半导体用风机过滤单元FFU销量（2021-2026）&amp;（台）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中国不同应用半导体用风机过滤单元FFU销量市场份额（2021-2026）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中国不同应用半导体用风机过滤单元FFU销量预测（2027-2032）&amp;（台）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中国市场不同应用半导体用风机过滤单元FFU销量市场份额预测（2027-2032）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中国不同应用半导体用风机过滤单元FFU收入（2021-2026）&amp;（万元）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中国不同应用半导体用风机过滤单元FFU收入市场份额（2021-2026）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中国不同应用半导体用风机过滤单元FFU收入预测（2027-2032）&amp;（万元）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中国不同应用半导体用风机过滤单元FFU收入市场份额预测（2027-2032）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半导体用风机过滤单元FFU行业发展趋势</w:t>
      </w:r>
      <w:r>
        <w:rPr>
          <w:rFonts w:hint="eastAsia"/>
        </w:rPr>
        <w:br/>
      </w:r>
      <w:r>
        <w:rPr>
          <w:rFonts w:hint="eastAsia"/>
        </w:rPr>
        <w:t>　　表 166： 半导体用风机过滤单元FFU行业主要驱动因素</w:t>
      </w:r>
      <w:r>
        <w:rPr>
          <w:rFonts w:hint="eastAsia"/>
        </w:rPr>
        <w:br/>
      </w:r>
      <w:r>
        <w:rPr>
          <w:rFonts w:hint="eastAsia"/>
        </w:rPr>
        <w:t>　　表 167： 半导体用风机过滤单元FFU行业供应链分析</w:t>
      </w:r>
      <w:r>
        <w:rPr>
          <w:rFonts w:hint="eastAsia"/>
        </w:rPr>
        <w:br/>
      </w:r>
      <w:r>
        <w:rPr>
          <w:rFonts w:hint="eastAsia"/>
        </w:rPr>
        <w:t>　　表 168： 半导体用风机过滤单元FFU上游原料供应商</w:t>
      </w:r>
      <w:r>
        <w:rPr>
          <w:rFonts w:hint="eastAsia"/>
        </w:rPr>
        <w:br/>
      </w:r>
      <w:r>
        <w:rPr>
          <w:rFonts w:hint="eastAsia"/>
        </w:rPr>
        <w:t>　　表 169： 半导体用风机过滤单元FFU主要地区不同应用客户分析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半导体用风机过滤单元FFU典型经销商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半导体用风机过滤单元FFU产品图片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全球不同产品类型半导体用风机过滤单元FFU销售额2021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全球不同产品类型半导体用风机过滤单元FFU市场份额2025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交流式FFU产品图片</w:t>
      </w:r>
      <w:r>
        <w:rPr>
          <w:rFonts w:hint="eastAsia"/>
        </w:rPr>
        <w:br/>
      </w:r>
      <w:r>
        <w:rPr>
          <w:rFonts w:hint="eastAsia"/>
        </w:rPr>
        <w:t>　　图 5： 直流式FFU产品图片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全球不同应用半导体用风机过滤单元FFU市场份额2025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LCD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2025年全球前五大生产商半导体用风机过滤单元FFU市场份额</w:t>
      </w:r>
      <w:r>
        <w:rPr>
          <w:rFonts w:hint="eastAsia"/>
        </w:rPr>
        <w:br/>
      </w:r>
      <w:r>
        <w:rPr>
          <w:rFonts w:hint="eastAsia"/>
        </w:rPr>
        <w:t>　　图 11： 2025年全球半导体用风机过滤单元FFU第一梯队、第二梯队和第三梯队厂商及市场份额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全球半导体用风机过滤单元FFU产能、产量、产能利用率及发展趋势（2021-2032）&amp;（台）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全球半导体用风机过滤单元FFU产量、需求量及发展趋势（2021-2032）&amp;（台）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全球主要地区半导体用风机过滤单元FFU产量市场份额（2021-2032）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中国半导体用风机过滤单元FFU产能、产量、产能利用率及发展趋势（2021-2032）&amp;（台）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中国半导体用风机过滤单元FFU产量、市场需求量及发展趋势（2021-2032）&amp;（台）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全球半导体用风机过滤单元FFU市场销售额及增长率：（2021-2032）&amp;（万元）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全球市场半导体用风机过滤单元FFU市场规模：2021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全球市场半导体用风机过滤单元FFU销量及增长率（2021-2032）&amp;（台）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全球市场半导体用风机过滤单元FFU价格趋势（2021-2032）&amp;（元/台）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全球主要地区半导体用风机过滤单元FFU销售收入（2021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全球主要地区半导体用风机过滤单元FFU销售收入市场份额（2021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北美市场半导体用风机过滤单元FFU销量及增长率（2021-2032）&amp;（台）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北美市场半导体用风机过滤单元FFU收入及增长率（2021-2032）&amp;（万元）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欧洲市场半导体用风机过滤单元FFU销量及增长率（2021-2032）&amp;（台）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欧洲市场半导体用风机过滤单元FFU收入及增长率（2021-2032）&amp;（万元）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中国市场半导体用风机过滤单元FFU销量及增长率（2021-2032）&amp;（台）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中国市场半导体用风机过滤单元FFU收入及增长率（2021-2032）&amp;（万元）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日本市场半导体用风机过滤单元FFU销量及增长率（2021-2032）&amp;（台）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日本市场半导体用风机过滤单元FFU收入及增长率（2021-2032）&amp;（万元）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东南亚市场半导体用风机过滤单元FFU销量及增长率（2021-2032）&amp;（台）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东南亚市场半导体用风机过滤单元FFU收入及增长率（2021-2032）&amp;（万元）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印度市场半导体用风机过滤单元FFU销量及增长率（2021-2032）&amp;（台）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印度市场半导体用风机过滤单元FFU收入及增长率（2021-2032）&amp;（万元）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南美市场半导体用风机过滤单元FFU销量及增长率（2021-2032）&amp;（台）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南美市场半导体用风机过滤单元FFU收入及增长率（2021-2032）&amp;（万元）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中东市场半导体用风机过滤单元FFU销量及增长率（2021-2032）&amp;（台）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中东市场半导体用风机过滤单元FFU收入及增长率（2021-2032）&amp;（万元）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全球不同产品类型半导体用风机过滤单元FFU价格走势（2021-2032）&amp;（元/台）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全球不同应用半导体用风机过滤单元FFU价格走势（2021-2032）&amp;（元/台）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半导体用风机过滤单元FFU中国企业SWOT分析</w:t>
      </w:r>
      <w:r>
        <w:rPr>
          <w:rFonts w:hint="eastAsia"/>
        </w:rPr>
        <w:br/>
      </w:r>
      <w:r>
        <w:rPr>
          <w:rFonts w:hint="eastAsia"/>
        </w:rPr>
        <w:t>　　图 42： 半导体用风机过滤单元FFU产业链</w:t>
      </w:r>
      <w:r>
        <w:rPr>
          <w:rFonts w:hint="eastAsia"/>
        </w:rPr>
        <w:br/>
      </w:r>
      <w:r>
        <w:rPr>
          <w:rFonts w:hint="eastAsia"/>
        </w:rPr>
        <w:t>　　图 43： 半导体用风机过滤单元FFU行业采购模式分析</w:t>
      </w:r>
      <w:r>
        <w:rPr>
          <w:rFonts w:hint="eastAsia"/>
        </w:rPr>
        <w:br/>
      </w:r>
      <w:r>
        <w:rPr>
          <w:rFonts w:hint="eastAsia"/>
        </w:rPr>
        <w:t>　　图 44： 半导体用风机过滤单元FFU行业生产模式</w:t>
      </w:r>
      <w:r>
        <w:rPr>
          <w:rFonts w:hint="eastAsia"/>
        </w:rPr>
        <w:br/>
      </w:r>
      <w:r>
        <w:rPr>
          <w:rFonts w:hint="eastAsia"/>
        </w:rPr>
        <w:t>　　图 45： 半导体用风机过滤单元FFU行业销售模式分析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7311b1b52498d" w:history="1">
        <w:r>
          <w:rPr>
            <w:rStyle w:val="Hyperlink"/>
          </w:rPr>
          <w:t>全球与中国半导体用风机过滤单元FFU市场现状及前景趋势分析报告（2026-2032年）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7311b1b52498d" w:history="1">
        <w:r>
          <w:rPr>
            <w:rStyle w:val="Hyperlink"/>
          </w:rPr>
          <w:t>https://www.20087.com/8/78/BanDaoTiYongFengJiGuoLvDanYuanFFUShiChangQianJingFenXi.html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热点：风机入口过滤器、fuu风机过滤单元、ffu高效过滤器参数、风机过滤技术的优势是什么、风机过滤单元工作原理、ffu风机过滤机组工作原理、esf是什么风机、风机过滤器、风机过滤单元安装示意图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7ac94e3854863" w:history="1">
      <w:r>
        <w:rPr>
          <w:rStyle w:val="Hyperlink"/>
        </w:rPr>
        <w:t>全球与中国半导体用风机过滤单元FFU市场现状及前景趋势分析报告（2026-2032年）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anDaoTiYongFengJiGuoLvDanYuanFFUShiChangQianJingFenXi.html" TargetMode="External" Id="Rdf97311b1b52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anDaoTiYongFengJiGuoLvDanYuanFFUShiChangQianJingFenXi.html" TargetMode="External" Id="Ra267ac94e385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2026-03-03T06:52:31Z</dcterms:created>
  <dcterms:modified xsi:type="dcterms:W3CDTF">2026-03-03T07:52:31Z</dcterms:modified>
  <dc:subject>全球与中国半导体用风机过滤单元FFU市场现状及前景趋势分析报告（2026-2032年）</dc:subject>
  <dc:title>全球与中国半导体用风机过滤单元FFU市场现状及前景趋势分析报告（2026-2032年）</dc:title>
  <cp:keywords>全球与中国半导体用风机过滤单元FFU市场现状及前景趋势分析报告（2026-2032年）</cp:keywords>
  <dc:description>全球与中国半导体用风机过滤单元FFU市场现状及前景趋势分析报告（2026-2032年）</dc:description>
</cp:coreProperties>
</file>