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6f71fd8f54517" w:history="1">
              <w:r>
                <w:rPr>
                  <w:rStyle w:val="Hyperlink"/>
                </w:rPr>
                <w:t>2025-2031年全球与中国单板烘干机行业研究及前景趋势分析报告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6f71fd8f54517" w:history="1">
              <w:r>
                <w:rPr>
                  <w:rStyle w:val="Hyperlink"/>
                </w:rPr>
                <w:t>2025-2031年全球与中国单板烘干机行业研究及前景趋势分析报告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6f71fd8f54517" w:history="1">
                <w:r>
                  <w:rPr>
                    <w:rStyle w:val="Hyperlink"/>
                  </w:rPr>
                  <w:t>https://www.20087.com/8/08/DanBanHongGanJiHangYeXianZhuangJiQianJing.html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板烘干机是木材加工行业中的重要设备之一，主要用于快速去除木材中的水分，以保证成品的质量和稳定性。近年来，随着木材加工业对生产效率和产品质量的要求不断提高，单板烘干机的技术也在不断进步。目前市场上的单板烘干机不仅在加热方式、温湿度控制等方面进行了优化，还引入了更多的智能化元素，例如自动控制系统和故障诊断系统，以提高烘干效率并减少能耗。</w:t>
      </w:r>
      <w:r>
        <w:rPr>
          <w:rFonts w:hint="eastAsia"/>
        </w:rPr>
        <w:br/>
      </w:r>
      <w:r>
        <w:rPr>
          <w:rFonts w:hint="eastAsia"/>
        </w:rPr>
        <w:t>　　未来，单板烘干机将继续朝着智能化、自动化方向发展。随着物联网技术的应用，远程监控和智能调节将成为可能，从而进一步提高设备的运行效率和可靠性。此外，针对节能减排的需求，更加高效的加热技术和能源回收系统将被广泛应用。同时，随着环保法规的趋严，单板烘干机的设计将更加注重减少废气排放和噪音污染，以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6f71fd8f54517" w:history="1">
        <w:r>
          <w:rPr>
            <w:rStyle w:val="Hyperlink"/>
          </w:rPr>
          <w:t>2025-2031年全球与中国单板烘干机行业研究及前景趋势分析报告</w:t>
        </w:r>
      </w:hyperlink>
      <w:r>
        <w:rPr>
          <w:rFonts w:hint="eastAsia"/>
        </w:rPr>
        <w:t>》基于国家统计局及相关行业协会的详实数据，结合国内外单板烘干机行业研究资料及深入市场调研，系统分析了单板烘干机行业的市场规模、市场需求及产业链现状。报告重点探讨了单板烘干机行业整体运行情况及细分领域特点，科学预测了单板烘干机市场前景与发展趋势，揭示了单板烘干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c6f71fd8f54517" w:history="1">
        <w:r>
          <w:rPr>
            <w:rStyle w:val="Hyperlink"/>
          </w:rPr>
          <w:t>2025-2031年全球与中国单板烘干机行业研究及前景趋势分析报告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单板烘干机市场概述</w:t>
      </w:r>
      <w:r>
        <w:rPr>
          <w:rFonts w:hint="eastAsia"/>
        </w:rPr>
        <w:br/>
      </w:r>
      <w:r>
        <w:rPr>
          <w:rFonts w:hint="eastAsia"/>
        </w:rPr>
        <w:t>　　1.1 单板烘干机行业概述及统计范围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按照不同产品类型，单板烘干机主要可以分为如下几个类别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不同产品类型单板烘干机规模增长趋势2020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方管式烘干机</w:t>
      </w:r>
      <w:r>
        <w:rPr>
          <w:rFonts w:hint="eastAsia"/>
        </w:rPr>
        <w:br/>
      </w:r>
      <w:r>
        <w:rPr>
          <w:rFonts w:hint="eastAsia"/>
        </w:rPr>
        <w:t>　　　　1.2.3 呼吸式烘干机</w:t>
      </w:r>
      <w:r>
        <w:rPr>
          <w:rFonts w:hint="eastAsia"/>
        </w:rPr>
        <w:br/>
      </w:r>
      <w:r>
        <w:rPr>
          <w:rFonts w:hint="eastAsia"/>
        </w:rPr>
        <w:t>　　　　1.2.4 网带式烘干机</w:t>
      </w:r>
      <w:r>
        <w:rPr>
          <w:rFonts w:hint="eastAsia"/>
        </w:rPr>
        <w:br/>
      </w:r>
      <w:r>
        <w:rPr>
          <w:rFonts w:hint="eastAsia"/>
        </w:rPr>
        <w:t>　　　　1.2.5 滚筒式烘干机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从不同应用，单板烘干机主要包括如下几个方面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不同应用单板烘干机规模增长趋势2020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杨木单板</w:t>
      </w:r>
      <w:r>
        <w:rPr>
          <w:rFonts w:hint="eastAsia"/>
        </w:rPr>
        <w:br/>
      </w:r>
      <w:r>
        <w:rPr>
          <w:rFonts w:hint="eastAsia"/>
        </w:rPr>
        <w:t>　　　　1.3.3 橡木单板</w:t>
      </w:r>
      <w:r>
        <w:rPr>
          <w:rFonts w:hint="eastAsia"/>
        </w:rPr>
        <w:br/>
      </w:r>
      <w:r>
        <w:rPr>
          <w:rFonts w:hint="eastAsia"/>
        </w:rPr>
        <w:t>　　　　1.3.4 桉木单板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单板烘干机行业发展总体概况</w:t>
      </w:r>
      <w:r>
        <w:rPr>
          <w:rFonts w:hint="eastAsia"/>
        </w:rPr>
        <w:br/>
      </w:r>
      <w:r>
        <w:rPr>
          <w:rFonts w:hint="eastAsia"/>
        </w:rPr>
        <w:t>　　　　1.4.2 单板烘干机行业发展主要特点</w:t>
      </w:r>
      <w:r>
        <w:rPr>
          <w:rFonts w:hint="eastAsia"/>
        </w:rPr>
        <w:br/>
      </w:r>
      <w:r>
        <w:rPr>
          <w:rFonts w:hint="eastAsia"/>
        </w:rPr>
        <w:t>　　　　1.4.3 单板烘干机行业发展影响因素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全球单板烘干机供需现状及预测（2020-2031）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全球单板烘干机产能、产量、产能利用率及发展趋势（2020-2031）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全球单板烘干机产量、需求量及发展趋势（2020-2031）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全球主要地区单板烘干机产量及发展趋势（2020-2031）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中国单板烘干机供需现状及预测（2020-2031）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中国单板烘干机产能、产量、产能利用率及发展趋势（2020-2031）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中国单板烘干机产量、市场需求量及发展趋势（2020-2031）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中国单板烘干机产能和产量占全球的比重（2020-2031）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全球单板烘干机销量及收入（2020-2031）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全球市场单板烘干机收入（2020-2031）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全球市场单板烘干机销量（2020-2031）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全球市场单板烘干机价格趋势（2020-2031）</w:t>
      </w:r>
      <w:r>
        <w:rPr>
          <w:rFonts w:hint="eastAsia"/>
        </w:rPr>
        <w:br/>
      </w:r>
      <w:r>
        <w:rPr>
          <w:rFonts w:hint="eastAsia"/>
        </w:rPr>
        <w:t>　　2.4 中国单板烘干机销量及收入（2020-2031）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中国市场单板烘干机收入（2020-2031）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中国市场单板烘干机销量（2020-2031）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中国市场单板烘干机销量和收入占全球的比重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全球单板烘干机主要地区分析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全球主要地区单板烘干机市场规模分析：2020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全球主要地区单板烘干机销售收入及市场份额（2020-2025年）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全球主要地区单板烘干机销售收入预测（2025-2031）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全球主要地区单板烘干机销量分析：2020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全球主要地区单板烘干机销量及市场份额（2020-2025年）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全球主要地区单板烘干机销量及市场份额预测（2025-2031）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北美（美国和加拿大）单板烘干机销量（2020-2031）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北美（美国和加拿大）单板烘干机收入（2020-2031）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欧洲（德国、英国、法国和意大利等国家）单板烘干机销量（2020-2031）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欧洲（德国、英国、法国和意大利等国家）单板烘干机收入（2020-2031）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亚太（中国、日本、韩国、中国台湾、印度和东南亚等）单板烘干机销量（2020-2031）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亚太（中国、日本、韩国、中国台湾、印度和东南亚等）单板烘干机收入（2020-2031）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拉美地区（墨西哥、巴西等国家）单板烘干机销量（2020-2031）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拉美地区（墨西哥、巴西等国家）单板烘干机收入（2020-2031）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中东及非洲（土耳其、沙特等国家）单板烘干机销量（2020-2031）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中东及非洲（土耳其、沙特等国家）单板烘干机收入（2020-2031）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全球市场主要厂商单板烘干机产能市场份额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全球市场主要厂商单板烘干机销量（2020-2025）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全球市场主要厂商单板烘干机销售收入（2020-2025）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全球市场主要厂商单板烘干机销售价格（2020-2025）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2025年全球主要生产商单板烘干机收入排名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中国市场主要厂商单板烘干机销量（2020-2025）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中国市场主要厂商单板烘干机销售收入（2020-2025）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中国市场主要厂商单板烘干机销售价格（2020-2025）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2025年中国主要生产商单板烘干机收入排名</w:t>
      </w:r>
      <w:r>
        <w:rPr>
          <w:rFonts w:hint="eastAsia"/>
        </w:rPr>
        <w:br/>
      </w:r>
      <w:r>
        <w:rPr>
          <w:rFonts w:hint="eastAsia"/>
        </w:rPr>
        <w:t>　　4.3 全球主要厂商单板烘干机总部及产地分布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全球主要厂商单板烘干机商业化日期</w:t>
      </w:r>
      <w:r>
        <w:rPr>
          <w:rFonts w:hint="eastAsia"/>
        </w:rPr>
        <w:br/>
      </w:r>
      <w:r>
        <w:rPr>
          <w:rFonts w:hint="eastAsia"/>
        </w:rPr>
        <w:t>　　4.5 全球主要厂商单板烘干机产品类型及应用</w:t>
      </w:r>
      <w:r>
        <w:rPr>
          <w:rFonts w:hint="eastAsia"/>
        </w:rPr>
        <w:br/>
      </w:r>
      <w:r>
        <w:rPr>
          <w:rFonts w:hint="eastAsia"/>
        </w:rPr>
        <w:t>　　4.6 单板烘干机行业集中度、竞争程度分析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单板烘干机行业集中度分析：全球头部厂商份额（Top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全球单板烘干机第一梯队、第二梯队和第三梯队生产商（品牌）及市场份额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不同产品类型单板烘干机分析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全球市场不同产品类型单板烘干机销量（2020-2031）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全球市场不同产品类型单板烘干机销量及市场份额（2020-2025）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全球市场不同产品类型单板烘干机销量预测（2025-2031）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全球市场不同产品类型单板烘干机收入（2020-2031）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全球市场不同产品类型单板烘干机收入及市场份额（2020-2025）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全球市场不同产品类型单板烘干机收入预测（2025-2031）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全球市场不同产品类型单板烘干机价格走势（2020-2031）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中国市场不同产品类型单板烘干机销量（2020-2031）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中国市场不同产品类型单板烘干机销量及市场份额（2020-2025）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中国市场不同产品类型单板烘干机销量预测（2025-2031）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中国市场不同产品类型单板烘干机收入（2020-2031）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中国市场不同产品类型单板烘干机收入及市场份额（2020-2025）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中国市场不同产品类型单板烘干机收入预测（2025-2031）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不同应用单板烘干机分析</w:t>
      </w:r>
      <w:r>
        <w:rPr>
          <w:rFonts w:hint="eastAsia"/>
        </w:rPr>
        <w:br/>
      </w:r>
      <w:r>
        <w:rPr>
          <w:rFonts w:hint="eastAsia"/>
        </w:rPr>
        <w:t>　　6.1 全球市场不同应用单板烘干机销量（2020-2031）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全球市场不同应用单板烘干机销量及市场份额（2020-2025）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全球市场不同应用单板烘干机销量预测（2025-2031）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全球市场不同应用单板烘干机收入（2020-2031）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全球市场不同应用单板烘干机收入及市场份额（2020-2025）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全球市场不同应用单板烘干机收入预测（2025-2031）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全球市场不同应用单板烘干机价格走势（2020-2031）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中国市场不同应用单板烘干机销量（2020-2031）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中国市场不同应用单板烘干机销量及市场份额（2020-2025）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中国市场不同应用单板烘干机销量预测（2025-2031）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中国市场不同应用单板烘干机收入（2020-2031）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中国市场不同应用单板烘干机收入及市场份额（2020-2025）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中国市场不同应用单板烘干机收入预测（2025-2031）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单板烘干机行业发展趋势</w:t>
      </w:r>
      <w:r>
        <w:rPr>
          <w:rFonts w:hint="eastAsia"/>
        </w:rPr>
        <w:br/>
      </w:r>
      <w:r>
        <w:rPr>
          <w:rFonts w:hint="eastAsia"/>
        </w:rPr>
        <w:t>　　7.2 单板烘干机行业主要驱动因素</w:t>
      </w:r>
      <w:r>
        <w:rPr>
          <w:rFonts w:hint="eastAsia"/>
        </w:rPr>
        <w:br/>
      </w:r>
      <w:r>
        <w:rPr>
          <w:rFonts w:hint="eastAsia"/>
        </w:rPr>
        <w:t>　　7.3 单板烘干机中国企业SWOT分析</w:t>
      </w:r>
      <w:r>
        <w:rPr>
          <w:rFonts w:hint="eastAsia"/>
        </w:rPr>
        <w:br/>
      </w:r>
      <w:r>
        <w:rPr>
          <w:rFonts w:hint="eastAsia"/>
        </w:rPr>
        <w:t>　　7.4 中国单板烘干机行业政策环境分析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单板烘干机行业产业链简介</w:t>
      </w:r>
      <w:r>
        <w:rPr>
          <w:rFonts w:hint="eastAsia"/>
        </w:rPr>
        <w:br/>
      </w:r>
      <w:r>
        <w:rPr>
          <w:rFonts w:hint="eastAsia"/>
        </w:rPr>
        <w:t>　　　　8.1.1 单板烘干机行业供应链分析</w:t>
      </w:r>
      <w:r>
        <w:rPr>
          <w:rFonts w:hint="eastAsia"/>
        </w:rPr>
        <w:br/>
      </w:r>
      <w:r>
        <w:rPr>
          <w:rFonts w:hint="eastAsia"/>
        </w:rPr>
        <w:t>　　　　8.1.2 单板烘干机主要原料及供应情况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单板烘干机行业主要下游客户</w:t>
      </w:r>
      <w:r>
        <w:rPr>
          <w:rFonts w:hint="eastAsia"/>
        </w:rPr>
        <w:br/>
      </w:r>
      <w:r>
        <w:rPr>
          <w:rFonts w:hint="eastAsia"/>
        </w:rPr>
        <w:t>　　8.2 单板烘干机行业采购模式</w:t>
      </w:r>
      <w:r>
        <w:rPr>
          <w:rFonts w:hint="eastAsia"/>
        </w:rPr>
        <w:br/>
      </w:r>
      <w:r>
        <w:rPr>
          <w:rFonts w:hint="eastAsia"/>
        </w:rPr>
        <w:t>　　8.3 单板烘干机行业生产模式</w:t>
      </w:r>
      <w:r>
        <w:rPr>
          <w:rFonts w:hint="eastAsia"/>
        </w:rPr>
        <w:br/>
      </w:r>
      <w:r>
        <w:rPr>
          <w:rFonts w:hint="eastAsia"/>
        </w:rPr>
        <w:t>　　8.4 单板烘干机行业销售模式及销售渠道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全球市场主要单板烘干机厂商简介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重点企业（1）基本信息、单板烘干机生产基地、销售区域、竞争对手及市场地位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单板烘干机产品规格、参数及市场应用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单板烘干机销量、收入、价格及毛利率（2020-2025）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重点企业（2）基本信息、单板烘干机生产基地、销售区域、竞争对手及市场地位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单板烘干机产品规格、参数及市场应用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单板烘干机销量、收入、价格及毛利率（2020-2025）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重点企业（3）基本信息、单板烘干机生产基地、销售区域、竞争对手及市场地位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单板烘干机产品规格、参数及市场应用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单板烘干机销量、收入、价格及毛利率（2020-2025）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重点企业（4）基本信息、单板烘干机生产基地、销售区域、竞争对手及市场地位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单板烘干机产品规格、参数及市场应用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单板烘干机销量、收入、价格及毛利率（2020-2025）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重点企业（5）基本信息、单板烘干机生产基地、销售区域、竞争对手及市场地位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单板烘干机产品规格、参数及市场应用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单板烘干机销量、收入、价格及毛利率（2020-2025）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重点企业（6）基本信息、单板烘干机生产基地、销售区域、竞争对手及市场地位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单板烘干机产品规格、参数及市场应用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单板烘干机销量、收入、价格及毛利率（2020-2025）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重点企业（7）基本信息、单板烘干机生产基地、销售区域、竞争对手及市场地位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单板烘干机产品规格、参数及市场应用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单板烘干机销量、收入、价格及毛利率（2020-2025）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重点企业（8）基本信息、单板烘干机生产基地、销售区域、竞争对手及市场地位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单板烘干机产品规格、参数及市场应用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单板烘干机销量、收入、价格及毛利率（2020-2025）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重点企业（9）基本信息、单板烘干机生产基地、销售区域、竞争对手及市场地位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单板烘干机产品规格、参数及市场应用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单板烘干机销量、收入、价格及毛利率（2020-2025）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重点企业（10）基本信息、单板烘干机生产基地、销售区域、竞争对手及市场地位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单板烘干机产品规格、参数及市场应用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单板烘干机销量、收入、价格及毛利率（2020-2025）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重点企业（11）基本信息、单板烘干机生产基地、销售区域、竞争对手及市场地位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单板烘干机产品规格、参数及市场应用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单板烘干机销量、收入、价格及毛利率（2020-2025）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重点企业（12）基本信息、单板烘干机生产基地、销售区域、竞争对手及市场地位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单板烘干机产品规格、参数及市场应用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单板烘干机销量、收入、价格及毛利率（2020-2025）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中国市场单板烘干机产量、销量、进出口分析及未来趋势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中国市场单板烘干机产量、销量、进出口分析及未来趋势（2020-2031）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中国市场单板烘干机进出口贸易趋势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中国市场单板烘干机主要进口来源</w:t>
      </w:r>
      <w:r>
        <w:rPr>
          <w:rFonts w:hint="eastAsia"/>
        </w:rPr>
        <w:br/>
      </w:r>
      <w:r>
        <w:rPr>
          <w:rFonts w:hint="eastAsia"/>
        </w:rPr>
        <w:t>　　10.4 中国市场单板烘干机主要出口目的地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中国市场单板烘干机主要地区分布</w:t>
      </w:r>
      <w:r>
        <w:rPr>
          <w:rFonts w:hint="eastAsia"/>
        </w:rPr>
        <w:br/>
      </w:r>
      <w:r>
        <w:rPr>
          <w:rFonts w:hint="eastAsia"/>
        </w:rPr>
        <w:t>　　11.1 中国单板烘干机生产地区分布</w:t>
      </w:r>
      <w:r>
        <w:rPr>
          <w:rFonts w:hint="eastAsia"/>
        </w:rPr>
        <w:br/>
      </w:r>
      <w:r>
        <w:rPr>
          <w:rFonts w:hint="eastAsia"/>
        </w:rPr>
        <w:t>　　11.2 中国单板烘干机消费地区分布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全球不同产品类型单板烘干机增长趋势2020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不同应用单板烘干机增长趋势2020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单板烘干机行业发展主要特点</w:t>
      </w:r>
      <w:r>
        <w:rPr>
          <w:rFonts w:hint="eastAsia"/>
        </w:rPr>
        <w:br/>
      </w:r>
      <w:r>
        <w:rPr>
          <w:rFonts w:hint="eastAsia"/>
        </w:rPr>
        <w:t>　　表4 单板烘干机行业发展有利因素分析</w:t>
      </w:r>
      <w:r>
        <w:rPr>
          <w:rFonts w:hint="eastAsia"/>
        </w:rPr>
        <w:br/>
      </w:r>
      <w:r>
        <w:rPr>
          <w:rFonts w:hint="eastAsia"/>
        </w:rPr>
        <w:t>　　表5 单板烘干机行业发展不利因素分析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进入单板烘干机行业壁垒</w:t>
      </w:r>
      <w:r>
        <w:rPr>
          <w:rFonts w:hint="eastAsia"/>
        </w:rPr>
        <w:br/>
      </w:r>
      <w:r>
        <w:rPr>
          <w:rFonts w:hint="eastAsia"/>
        </w:rPr>
        <w:t>　　表7 全球主要地区单板烘干机产量（台）：2020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全球主要地区单板烘干机产量（2020-2025）&amp;（台）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全球主要地区单板烘干机产量市场份额（2020-2025）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全球主要地区单板烘干机产量（2025-2031）&amp;（台）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全球主要地区单板烘干机销售收入（百万美元）：2020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全球主要地区单板烘干机销售收入（2020-2025）&amp;（百万美元）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全球主要地区单板烘干机销售收入市场份额（2020-2025）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全球主要地区单板烘干机收入（2025-2031）&amp;（百万美元）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全球主要地区单板烘干机收入市场份额（2025-2031）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全球主要地区单板烘干机销量（台）：2020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全球主要地区单板烘干机销量（2020-2025）&amp;（台）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全球主要地区单板烘干机销量市场份额（2020-2025）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全球主要地区单板烘干机销量（2025-2031）&amp;（台）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全球主要地区单板烘干机销量份额（2025-2031）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北美单板烘干机基本情况分析</w:t>
      </w:r>
      <w:r>
        <w:rPr>
          <w:rFonts w:hint="eastAsia"/>
        </w:rPr>
        <w:br/>
      </w:r>
      <w:r>
        <w:rPr>
          <w:rFonts w:hint="eastAsia"/>
        </w:rPr>
        <w:t>　　表22 欧洲单板烘干机基本情况分析</w:t>
      </w:r>
      <w:r>
        <w:rPr>
          <w:rFonts w:hint="eastAsia"/>
        </w:rPr>
        <w:br/>
      </w:r>
      <w:r>
        <w:rPr>
          <w:rFonts w:hint="eastAsia"/>
        </w:rPr>
        <w:t>　　表23 亚太地区单板烘干机基本情况分析</w:t>
      </w:r>
      <w:r>
        <w:rPr>
          <w:rFonts w:hint="eastAsia"/>
        </w:rPr>
        <w:br/>
      </w:r>
      <w:r>
        <w:rPr>
          <w:rFonts w:hint="eastAsia"/>
        </w:rPr>
        <w:t>　　表24 拉美地区单板烘干机基本情况分析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中东及非洲单板烘干机基本情况分析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全球市场主要厂商单板烘干机产能（2024-2025）&amp;（台）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全球市场主要厂商单板烘干机销量（2020-2025）&amp;（台）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全球市场主要厂商单板烘干机销量市场份额（2020-2025）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全球市场主要厂商单板烘干机销售收入（2020-2025）&amp;（百万美元）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全球市场主要厂商单板烘干机销售收入市场份额（2020-2025）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全球市场主要厂商单板烘干机销售价格（2020-2025）&amp;（美元/台）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2025年全球主要生产商单板烘干机收入排名（百万美元）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中国市场主要厂商单板烘干机销量（2020-2025）&amp;（台）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中国市场主要厂商单板烘干机销量市场份额（2020-2025）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中国市场主要厂商单板烘干机销售收入（2020-2025）&amp;（百万美元）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中国市场主要厂商单板烘干机销售收入市场份额（2020-2025）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中国市场主要厂商单板烘干机销售价格（2020-2025）&amp;（美元/台）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2025年中国主要生产商单板烘干机收入排名（百万美元）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全球主要厂商单板烘干机总部及产地分布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全球主要厂商单板烘干机商业化日期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全球主要厂商单板烘干机产品类型及应用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2025年全球单板烘干机主要厂商市场地位（第一梯队、第二梯队和第三梯队）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全球不同产品类型单板烘干机销量（2020-2025年）&amp;（台）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全球不同产品类型单板烘干机销量市场份额（2020-2025）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全球不同产品类型单板烘干机销量预测（2025-2031）&amp;（台）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全球市场不同产品类型单板烘干机销量市场份额预测（2025-2031）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全球不同产品类型单板烘干机收入（2020-2025年）&amp;（百万美元）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全球不同产品类型单板烘干机收入市场份额（2020-2025）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全球不同产品类型单板烘干机收入预测（2025-2031）&amp;（百万美元）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全球不同产品类型单板烘干机收入市场份额预测（2025-2031）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中国不同产品类型单板烘干机销量（2020-2025年）&amp;（台）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中国不同产品类型单板烘干机销量市场份额（2020-2025）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中国不同产品类型单板烘干机销量预测（2025-2031）&amp;（台）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中国不同产品类型单板烘干机销量市场份额预测（2025-2031）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中国不同产品类型单板烘干机收入（2020-2025年）&amp;（百万美元）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中国不同产品类型单板烘干机收入市场份额（2020-2025）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中国不同产品类型单板烘干机收入预测（2025-2031）&amp;（百万美元）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中国不同产品类型单板烘干机收入市场份额预测（2025-2031）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全球不同应用单板烘干机销量（2020-2025年）&amp;（台）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全球不同应用单板烘干机销量市场份额（2020-2025）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全球不同应用单板烘干机销量预测（2025-2031）&amp;（台）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全球市场不同应用单板烘干机销量市场份额预测（2025-2031）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全球不同应用单板烘干机收入（2020-2025年）&amp;（百万美元）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全球不同应用单板烘干机收入市场份额（2020-2025）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全球不同应用单板烘干机收入预测（2025-2031）&amp;（百万美元）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全球不同应用单板烘干机收入市场份额预测（2025-2031）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中国不同应用单板烘干机销量（2020-2025年）&amp;（台）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中国不同应用单板烘干机销量市场份额（2020-2025）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中国不同应用单板烘干机销量预测（2025-2031）&amp;（台）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中国不同应用单板烘干机销量市场份额预测（2025-2031）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中国不同应用单板烘干机收入（2020-2025年）&amp;（百万美元）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中国不同应用单板烘干机收入市场份额（2020-2025）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中国不同应用单板烘干机收入预测（2025-2031）&amp;（百万美元）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中国不同应用单板烘干机收入市场份额预测（2025-2031）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单板烘干机行业技术发展趋势</w:t>
      </w:r>
      <w:r>
        <w:rPr>
          <w:rFonts w:hint="eastAsia"/>
        </w:rPr>
        <w:br/>
      </w:r>
      <w:r>
        <w:rPr>
          <w:rFonts w:hint="eastAsia"/>
        </w:rPr>
        <w:t>　　表76 单板烘干机行业主要驱动因素</w:t>
      </w:r>
      <w:r>
        <w:rPr>
          <w:rFonts w:hint="eastAsia"/>
        </w:rPr>
        <w:br/>
      </w:r>
      <w:r>
        <w:rPr>
          <w:rFonts w:hint="eastAsia"/>
        </w:rPr>
        <w:t>　　表77 单板烘干机行业供应链分析</w:t>
      </w:r>
      <w:r>
        <w:rPr>
          <w:rFonts w:hint="eastAsia"/>
        </w:rPr>
        <w:br/>
      </w:r>
      <w:r>
        <w:rPr>
          <w:rFonts w:hint="eastAsia"/>
        </w:rPr>
        <w:t>　　表78 单板烘干机上游原料供应商</w:t>
      </w:r>
      <w:r>
        <w:rPr>
          <w:rFonts w:hint="eastAsia"/>
        </w:rPr>
        <w:br/>
      </w:r>
      <w:r>
        <w:rPr>
          <w:rFonts w:hint="eastAsia"/>
        </w:rPr>
        <w:t>　　表79 单板烘干机行业主要下游客户</w:t>
      </w:r>
      <w:r>
        <w:rPr>
          <w:rFonts w:hint="eastAsia"/>
        </w:rPr>
        <w:br/>
      </w:r>
      <w:r>
        <w:rPr>
          <w:rFonts w:hint="eastAsia"/>
        </w:rPr>
        <w:t>　　表80 单板烘干机行业典型经销商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单板烘干机生产基地、销售区域、竞争对手及市场地位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单板烘干机产品规格、参数及市场应用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单板烘干机销量（台）、收入（百万美元）、价格（美元/台）及毛利率（2020-2025）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单板烘干机生产基地、销售区域、竞争对手及市场地位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单板烘干机产品规格、参数及市场应用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单板烘干机销量（台）、收入（百万美元）、价格（美元/台）及毛利率（2020-2025）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单板烘干机生产基地、销售区域、竞争对手及市场地位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单板烘干机产品规格、参数及市场应用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单板烘干机销量（台）、收入（百万美元）、价格（美元/台）及毛利率（2020-2025）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单板烘干机生产基地、销售区域、竞争对手及市场地位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单板烘干机产品规格、参数及市场应用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单板烘干机销量（台）、收入（百万美元）、价格（美元/台）及毛利率（2020-2025）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单板烘干机生产基地、销售区域、竞争对手及市场地位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单板烘干机产品规格、参数及市场应用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单板烘干机销量（台）、收入（百万美元）、价格（美元/台）及毛利率（2020-2025）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单板烘干机生产基地、销售区域、竞争对手及市场地位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单板烘干机产品规格、参数及市场应用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单板烘干机销量（台）、收入（百万美元）、价格（美元/台）及毛利率（2020-2025）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单板烘干机生产基地、销售区域、竞争对手及市场地位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单板烘干机产品规格、参数及市场应用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单板烘干机销量（台）、收入（百万美元）、价格（美元/台）及毛利率（2020-2025）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单板烘干机生产基地、销售区域、竞争对手及市场地位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单板烘干机产品规格、参数及市场应用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单板烘干机销量（台）、收入（百万美元）、价格（美元/台）及毛利率（2020-2025）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单板烘干机生产基地、销售区域、竞争对手及市场地位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单板烘干机产品规格、参数及市场应用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单板烘干机销量（台）、收入（百万美元）、价格（美元/台）及毛利率（2020-2025）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单板烘干机生产基地、销售区域、竞争对手及市场地位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单板烘干机产品规格、参数及市场应用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单板烘干机销量（台）、收入（百万美元）、价格（美元/台）及毛利率（2020-2025）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单板烘干机生产基地、销售区域、竞争对手及市场地位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单板烘干机产品规格、参数及市场应用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单板烘干机销量（台）、收入（百万美元）、价格（美元/台）及毛利率（2020-2025）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单板烘干机生产基地、销售区域、竞争对手及市场地位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单板烘干机产品规格、参数及市场应用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单板烘干机销量（台）、收入（百万美元）、价格（美元/台）及毛利率（2020-2025）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中国市场单板烘干机产量、销量、进出口（2020-2025年）&amp;（台）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中国市场单板烘干机产量、销量、进出口预测（2025-2031）&amp;（台）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中国市场单板烘干机进出口贸易趋势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中国市场单板烘干机主要进口来源</w:t>
      </w:r>
      <w:r>
        <w:rPr>
          <w:rFonts w:hint="eastAsia"/>
        </w:rPr>
        <w:br/>
      </w:r>
      <w:r>
        <w:rPr>
          <w:rFonts w:hint="eastAsia"/>
        </w:rPr>
        <w:t>　　表145 中国市场单板烘干机主要出口目的地</w:t>
      </w:r>
      <w:r>
        <w:rPr>
          <w:rFonts w:hint="eastAsia"/>
        </w:rPr>
        <w:br/>
      </w:r>
      <w:r>
        <w:rPr>
          <w:rFonts w:hint="eastAsia"/>
        </w:rPr>
        <w:t>　　表146 中国单板烘干机生产地区分布</w:t>
      </w:r>
      <w:r>
        <w:rPr>
          <w:rFonts w:hint="eastAsia"/>
        </w:rPr>
        <w:br/>
      </w:r>
      <w:r>
        <w:rPr>
          <w:rFonts w:hint="eastAsia"/>
        </w:rPr>
        <w:t>　　表147 中国单板烘干机消费地区分布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单板烘干机产品图片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全球不同产品类型单板烘干机规模2020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全球不同产品类型单板烘干机市场份额2024 VS 2025</w:t>
      </w:r>
      <w:r>
        <w:rPr>
          <w:rFonts w:hint="eastAsia"/>
        </w:rPr>
        <w:br/>
      </w:r>
      <w:r>
        <w:rPr>
          <w:rFonts w:hint="eastAsia"/>
        </w:rPr>
        <w:t>　　图4 方管式烘干机产品图片</w:t>
      </w:r>
      <w:r>
        <w:rPr>
          <w:rFonts w:hint="eastAsia"/>
        </w:rPr>
        <w:br/>
      </w:r>
      <w:r>
        <w:rPr>
          <w:rFonts w:hint="eastAsia"/>
        </w:rPr>
        <w:t>　　图5 呼吸式烘干机产品图片</w:t>
      </w:r>
      <w:r>
        <w:rPr>
          <w:rFonts w:hint="eastAsia"/>
        </w:rPr>
        <w:br/>
      </w:r>
      <w:r>
        <w:rPr>
          <w:rFonts w:hint="eastAsia"/>
        </w:rPr>
        <w:t>　　图6 网带式烘干机产品图片</w:t>
      </w:r>
      <w:r>
        <w:rPr>
          <w:rFonts w:hint="eastAsia"/>
        </w:rPr>
        <w:br/>
      </w:r>
      <w:r>
        <w:rPr>
          <w:rFonts w:hint="eastAsia"/>
        </w:rPr>
        <w:t>　　图7 滚筒式烘干机产品图片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全球不同应用单板烘干机规模2020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全球不同应用单板烘干机市场份额2024 VS 2025</w:t>
      </w:r>
      <w:r>
        <w:rPr>
          <w:rFonts w:hint="eastAsia"/>
        </w:rPr>
        <w:br/>
      </w:r>
      <w:r>
        <w:rPr>
          <w:rFonts w:hint="eastAsia"/>
        </w:rPr>
        <w:t>　　图11 杨木单板</w:t>
      </w:r>
      <w:r>
        <w:rPr>
          <w:rFonts w:hint="eastAsia"/>
        </w:rPr>
        <w:br/>
      </w:r>
      <w:r>
        <w:rPr>
          <w:rFonts w:hint="eastAsia"/>
        </w:rPr>
        <w:t>　　图12 橡木单板</w:t>
      </w:r>
      <w:r>
        <w:rPr>
          <w:rFonts w:hint="eastAsia"/>
        </w:rPr>
        <w:br/>
      </w:r>
      <w:r>
        <w:rPr>
          <w:rFonts w:hint="eastAsia"/>
        </w:rPr>
        <w:t>　　图13 桉木单板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全球单板烘干机产能、产量、产能利用率及发展趋势（2020-2031）&amp;（台）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全球单板烘干机产量、需求量及发展趋势（2020-2031）&amp;（台）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全球主要地区单板烘干机产量规模：2020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图18 全球主要地区单板烘干机产量市场份额（2020-2031）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中国单板烘干机产能、产量、产能利用率及发展趋势（2020-2031）&amp;（台）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中国单板烘干机产量、市场需求量及发展趋势（2020-2031）&amp;（台）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中国单板烘干机总产能占全球比重（2020-2031）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中国单板烘干机总产量占全球比重（2020-2031）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全球单板烘干机市场收入及增长率：（2020-2031）&amp;（百万美元）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全球市场单板烘干机市场规模：2020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全球市场单板烘干机销量及增长率（2020-2031）&amp;（台）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全球市场单板烘干机价格趋势（2020-2031）&amp;（美元/台）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中国单板烘干机市场收入及增长率：（2020-2031）&amp;（百万美元）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中国市场单板烘干机市场规模：2020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中国市场单板烘干机销量及增长率（2020-2031）&amp;（台）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中国市场单板烘干机销量占全球比重（2020-2031）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中国单板烘干机收入占全球比重（2020-2031）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全球主要地区单板烘干机销售收入规模：2020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全球主要地区单板烘干机销售收入市场份额（2020-2025）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全球主要地区单板烘干机销售收入市场份额（2024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全球主要地区单板烘干机收入市场份额（2025-2031）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北美（美国和加拿大）单板烘干机销量（2020-2031）&amp;（台）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北美（美国和加拿大）单板烘干机销量份额（2020-2031）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北美（美国和加拿大）单板烘干机收入（2020-2031）&amp;（百万美元）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北美（美国和加拿大）单板烘干机收入份额（2020-2031）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欧洲（德国、英国、法国和意大利等国家）单板烘干机销量（2020-2031）&amp;（台）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欧洲（德国、英国、法国和意大利等国家）单板烘干机销量份额（2020-2031）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欧洲（德国、英国、法国和意大利等国家）单板烘干机收入（2020-2031）&amp;（百万美元）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欧洲（德国、英国、法国和意大利等国家）单板烘干机收入份额（2020-2031）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亚太（中国、日本、韩国、中国台湾、印度和东南亚等）单板烘干机销量（2020-2031）&amp;（台）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亚太（中国、日本、韩国、中国台湾、印度和东南亚等）单板烘干机销量份额（2020-2031）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亚太（中国、日本、韩国、中国台湾、印度和东南亚等）单板烘干机收入（2020-2031）&amp;（百万美元）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亚太（中国、日本、韩国、中国台湾、印度和东南亚等）单板烘干机收入份额（2020-2031）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拉美地区（墨西哥、巴西等国家）单板烘干机销量（2020-2031）&amp;（台）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拉美地区（墨西哥、巴西等国家）单板烘干机销量份额（2020-2031）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拉美地区（墨西哥、巴西等国家）单板烘干机收入（2020-2031）&amp;（百万美元）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拉美地区（墨西哥、巴西等国家）单板烘干机收入份额（2020-2031）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中东及非洲（土耳其、沙特等国家）单板烘干机销量（2020-2031）&amp;（台）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中东及非洲（土耳其、沙特等国家）单板烘干机销量份额（2020-2031）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中东及非洲（土耳其、沙特等国家）单板烘干机收入（2020-2031）&amp;（百万美元）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中东及非洲（土耳其、沙特等国家）单板烘干机收入份额（2020-2031）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2025年全球市场主要厂商单板烘干机销量市场份额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2025年全球市场主要厂商单板烘干机收入市场份额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2025年中国市场主要厂商单板烘干机销量市场份额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2025年中国市场主要厂商单板烘干机收入市场份额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2025年全球前五大生产商单板烘干机市场份额</w:t>
      </w:r>
      <w:r>
        <w:rPr>
          <w:rFonts w:hint="eastAsia"/>
        </w:rPr>
        <w:br/>
      </w:r>
      <w:r>
        <w:rPr>
          <w:rFonts w:hint="eastAsia"/>
        </w:rPr>
        <w:t>　　图61 全球单板烘干机第一梯队、第二梯队和第三梯队生产商（品牌）及市场份额（2025）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全球不同产品类型单板烘干机价格走势（2020-2031）&amp;（美元/台）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全球不同应用单板烘干机价格走势（2020-2031）&amp;（美元/台）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单板烘干机中国企业SWOT分析</w:t>
      </w:r>
      <w:r>
        <w:rPr>
          <w:rFonts w:hint="eastAsia"/>
        </w:rPr>
        <w:br/>
      </w:r>
      <w:r>
        <w:rPr>
          <w:rFonts w:hint="eastAsia"/>
        </w:rPr>
        <w:t>　　图65 单板烘干机产业链</w:t>
      </w:r>
      <w:r>
        <w:rPr>
          <w:rFonts w:hint="eastAsia"/>
        </w:rPr>
        <w:br/>
      </w:r>
      <w:r>
        <w:rPr>
          <w:rFonts w:hint="eastAsia"/>
        </w:rPr>
        <w:t>　　图66 单板烘干机行业采购模式分析</w:t>
      </w:r>
      <w:r>
        <w:rPr>
          <w:rFonts w:hint="eastAsia"/>
        </w:rPr>
        <w:br/>
      </w:r>
      <w:r>
        <w:rPr>
          <w:rFonts w:hint="eastAsia"/>
        </w:rPr>
        <w:t>　　图67 单板烘干机行业生产模式分析</w:t>
      </w:r>
      <w:r>
        <w:rPr>
          <w:rFonts w:hint="eastAsia"/>
        </w:rPr>
        <w:br/>
      </w:r>
      <w:r>
        <w:rPr>
          <w:rFonts w:hint="eastAsia"/>
        </w:rPr>
        <w:t>　　图68 单板烘干机行业销售模式分析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6f71fd8f54517" w:history="1">
        <w:r>
          <w:rPr>
            <w:rStyle w:val="Hyperlink"/>
          </w:rPr>
          <w:t>2025-2031年全球与中国单板烘干机行业研究及前景趋势分析报告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6f71fd8f54517" w:history="1">
        <w:r>
          <w:rPr>
            <w:rStyle w:val="Hyperlink"/>
          </w:rPr>
          <w:t>https://www.20087.com/8/08/DanBanHongGanJiHangYeXianZhuangJiQianJing.html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热点：二手烘干机交易市场、单板烘干机设备、二手烘干单板桉木、单板烘干机每立方烘干成本、烘干机使用视频、单板烘干机械、热风烘干机、单板烘干机怎么提高烘干速度、木材烘干机设备厂家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baded74bc41a9" w:history="1">
      <w:r>
        <w:rPr>
          <w:rStyle w:val="Hyperlink"/>
        </w:rPr>
        <w:t>2025-2031年全球与中国单板烘干机行业研究及前景趋势分析报告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anBanHongGanJiHangYeXianZhuangJiQianJing.html" TargetMode="External" Id="R2ec6f71fd8f5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anBanHongGanJiHangYeXianZhuangJiQianJing.html" TargetMode="External" Id="R768baded74bc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2025-04-20T08:46:00Z</dcterms:created>
  <dcterms:modified xsi:type="dcterms:W3CDTF">2025-04-20T09:46:00Z</dcterms:modified>
  <dc:subject>2025-2031年全球与中国单板烘干机行业研究及前景趋势分析报告</dc:subject>
  <dc:title>2025-2031年全球与中国单板烘干机行业研究及前景趋势分析报告</dc:title>
  <cp:keywords>2025-2031年全球与中国单板烘干机行业研究及前景趋势分析报告</cp:keywords>
  <dc:description>2025-2031年全球与中国单板烘干机行业研究及前景趋势分析报告</dc:description>
</cp:coreProperties>
</file>