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e12fe1c354cf8" w:history="1">
              <w:r>
                <w:rPr>
                  <w:rStyle w:val="Hyperlink"/>
                </w:rPr>
                <w:t>2025-2031年全球与中国压力试验台市场研究及发展趋势报告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e12fe1c354cf8" w:history="1">
              <w:r>
                <w:rPr>
                  <w:rStyle w:val="Hyperlink"/>
                </w:rPr>
                <w:t>2025-2031年全球与中国压力试验台市场研究及发展趋势报告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e12fe1c354cf8" w:history="1">
                <w:r>
                  <w:rPr>
                    <w:rStyle w:val="Hyperlink"/>
                  </w:rPr>
                  <w:t>https://www.20087.com/8/78/YaLiShiYanTaiFaZhanQuShi.html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试验台是工业检测设备，在机械、汽车、航空航天等多个行业中发挥着关键作用。随着技术的进步，压力试验台的性能不断提升，能够满足更复杂的测试需求。近年来，随着智能制造技术的发展，压力试验台的控制更加智能化，能够实现远程监控和自动化操作。同时，随着用户对设备安全性和可靠性的要求提高，压力试验台的设计更加注重人性化和安全性。</w:t>
      </w:r>
      <w:r>
        <w:rPr>
          <w:rFonts w:hint="eastAsia"/>
        </w:rPr>
        <w:br/>
      </w:r>
      <w:r>
        <w:rPr>
          <w:rFonts w:hint="eastAsia"/>
        </w:rPr>
        <w:t>　　未来，压力试验台的发展将更加注重智能化和服务质量。一方面，随着人工智能技术的发展，压力试验台将集成更多的智能功能，如自动故障诊断、远程维护等，提高服务的便捷性和可靠性。另一方面，随着用户需求的多样化，压力试验台将提供更多定制化服务，如个性化设计、快速响应等，以满足不同客户的需求。此外，随着可持续发展理念的普及，压力试验台将更加注重节能环保，采用更多节能技术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e12fe1c354cf8" w:history="1">
        <w:r>
          <w:rPr>
            <w:rStyle w:val="Hyperlink"/>
          </w:rPr>
          <w:t>2025-2031年全球与中国压力试验台市场研究及发展趋势报告</w:t>
        </w:r>
      </w:hyperlink>
      <w:r>
        <w:rPr>
          <w:rFonts w:hint="eastAsia"/>
        </w:rPr>
        <w:t>》基于国家统计局及压力试验台行业协会的权威数据，全面调研了压力试验台行业的市场规模、市场需求、产业链结构及价格变动，并对压力试验台细分市场进行了深入分析。报告详细剖析了压力试验台市场竞争格局，重点关注品牌影响力及重点企业的运营表现，同时科学预测了压力试验台市场前景与发展趋势，识别了行业潜在的风险与机遇。通过专业、科学的研究方法，报告为压力试验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压力试验台市场概述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按照不同产品类型，压力试验台主要可以分为如下几个类别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全球不同产品类型压力试验台销售额增长趋势2020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动态压力测试台</w:t>
      </w:r>
      <w:r>
        <w:rPr>
          <w:rFonts w:hint="eastAsia"/>
        </w:rPr>
        <w:br/>
      </w:r>
      <w:r>
        <w:rPr>
          <w:rFonts w:hint="eastAsia"/>
        </w:rPr>
        <w:t>　　　　1.2.3 静态应力测试台</w:t>
      </w:r>
      <w:r>
        <w:rPr>
          <w:rFonts w:hint="eastAsia"/>
        </w:rPr>
        <w:br/>
      </w:r>
      <w:r>
        <w:rPr>
          <w:rFonts w:hint="eastAsia"/>
        </w:rPr>
        <w:t>　　1.3 从不同应用，压力试验台主要包括如下几个方面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全球不同应用压力试验台销售额增长趋势2020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　　1.3.3 民用</w:t>
      </w:r>
      <w:r>
        <w:rPr>
          <w:rFonts w:hint="eastAsia"/>
        </w:rPr>
        <w:br/>
      </w:r>
      <w:r>
        <w:rPr>
          <w:rFonts w:hint="eastAsia"/>
        </w:rPr>
        <w:t>　　1.4 压力试验台行业背景、发展历史、现状及趋势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压力试验台行业目前现状分析</w:t>
      </w:r>
      <w:r>
        <w:rPr>
          <w:rFonts w:hint="eastAsia"/>
        </w:rPr>
        <w:br/>
      </w:r>
      <w:r>
        <w:rPr>
          <w:rFonts w:hint="eastAsia"/>
        </w:rPr>
        <w:t>　　　　1.4.2 压力试验台发展趋势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全球压力试验台总体规模分析</w:t>
      </w:r>
      <w:r>
        <w:rPr>
          <w:rFonts w:hint="eastAsia"/>
        </w:rPr>
        <w:br/>
      </w:r>
      <w:r>
        <w:rPr>
          <w:rFonts w:hint="eastAsia"/>
        </w:rPr>
        <w:t>　　2.1 全球压力试验台供需现状及预测（2020-2031）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全球压力试验台产能、产量、产能利用率及发展趋势（2020-2031）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全球压力试验台产量、需求量及发展趋势（2020-2031）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全球主要地区压力试验台产量及发展趋势（2020-2031）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全球主要地区压力试验台产量（2020-2025）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全球主要地区压力试验台产量（2025-2031）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全球主要地区压力试验台产量市场份额（2020-2031）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中国压力试验台供需现状及预测（2020-2031）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中国压力试验台产能、产量、产能利用率及发展趋势（2020-2031）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中国压力试验台产量、市场需求量及发展趋势（2020-2031）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全球压力试验台销量及销售额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全球市场压力试验台销售额（2020-2031）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全球市场压力试验台销量（2020-2031）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全球市场压力试验台价格趋势（2020-2031）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全球市场主要厂商压力试验台产能市场份额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全球市场主要厂商压力试验台销量（2020-2025）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全球市场主要厂商压力试验台销量（2020-2025）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全球市场主要厂商压力试验台销售收入（2020-2025）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全球市场主要厂商压力试验台销售价格（2020-2025）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2025年全球主要生产商压力试验台收入排名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中国市场主要厂商压力试验台销量（2020-2025）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中国市场主要厂商压力试验台销量（2020-2025）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中国市场主要厂商压力试验台销售收入（2020-2025）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2025年中国主要生产商压力试验台收入排名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中国市场主要厂商压力试验台销售价格（2020-2025）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全球主要厂商压力试验台总部及产地分布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全球主要厂商成立时间及压力试验台商业化日期</w:t>
      </w:r>
      <w:r>
        <w:rPr>
          <w:rFonts w:hint="eastAsia"/>
        </w:rPr>
        <w:br/>
      </w:r>
      <w:r>
        <w:rPr>
          <w:rFonts w:hint="eastAsia"/>
        </w:rPr>
        <w:t>　　3.6 全球主要厂商压力试验台产品类型及应用</w:t>
      </w:r>
      <w:r>
        <w:rPr>
          <w:rFonts w:hint="eastAsia"/>
        </w:rPr>
        <w:br/>
      </w:r>
      <w:r>
        <w:rPr>
          <w:rFonts w:hint="eastAsia"/>
        </w:rPr>
        <w:t>　　3.7 压力试验台行业集中度、竞争程度分析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压力试验台行业集中度分析：2025年全球Top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全球压力试验台第一梯队、第二梯队和第三梯队生产商（品牌）及市场份额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全球压力试验台主要地区分析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全球主要地区压力试验台市场规模分析：2020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全球主要地区压力试验台销售收入及市场份额（2020-2025年）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全球主要地区压力试验台销售收入预测（2025-2031年）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全球主要地区压力试验台销量分析：2020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全球主要地区压力试验台销量及市场份额（2020-2025年）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全球主要地区压力试验台销量及市场份额预测（2025-2031）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北美市场压力试验台销量、收入及增长率（2020-2031）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欧洲市场压力试验台销量、收入及增长率（2020-2031）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中国市场压力试验台销量、收入及增长率（2020-2031）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日本市场压力试验台销量、收入及增长率（2020-2031）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全球压力试验台主要生产商分析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压力试验台销量、收入、价格及毛利率（2020-2025）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压力试验台销量、收入、价格及毛利率（2020-2025）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压力试验台销量、收入、价格及毛利率（2020-2025）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压力试验台销量、收入、价格及毛利率（2020-2025）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压力试验台销量、收入、价格及毛利率（2020-2025）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压力试验台销量、收入、价格及毛利率（2020-2025）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压力试验台销量、收入、价格及毛利率（2020-2025）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压力试验台销量、收入、价格及毛利率（2020-2025）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压力试验台销量、收入、价格及毛利率（2020-2025）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压力试验台销量、收入、价格及毛利率（2020-2025）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压力试验台产品规格、参数及市场应用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压力试验台销量、收入、价格及毛利率（2020-2025）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不同产品类型压力试验台分析</w:t>
      </w:r>
      <w:r>
        <w:rPr>
          <w:rFonts w:hint="eastAsia"/>
        </w:rPr>
        <w:br/>
      </w:r>
      <w:r>
        <w:rPr>
          <w:rFonts w:hint="eastAsia"/>
        </w:rPr>
        <w:t>　　6.1 全球不同产品类型压力试验台销量（2020-2031）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全球不同产品类型压力试验台销量及市场份额（2020-2025）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全球不同产品类型压力试验台销量预测（2025-2031）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全球不同产品类型压力试验台收入（2020-2031）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全球不同产品类型压力试验台收入及市场份额（2020-2025）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全球不同产品类型压力试验台收入预测（2025-2031）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全球不同产品类型压力试验台价格走势（2020-2031）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不同应用压力试验台分析</w:t>
      </w:r>
      <w:r>
        <w:rPr>
          <w:rFonts w:hint="eastAsia"/>
        </w:rPr>
        <w:br/>
      </w:r>
      <w:r>
        <w:rPr>
          <w:rFonts w:hint="eastAsia"/>
        </w:rPr>
        <w:t>　　7.1 全球不同应用压力试验台销量（2020-2031）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全球不同应用压力试验台销量及市场份额（2020-2025）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全球不同应用压力试验台销量预测（2025-2031）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全球不同应用压力试验台收入（2020-2031）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全球不同应用压力试验台收入及市场份额（2020-2025）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全球不同应用压力试验台收入预测（2025-2031）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全球不同应用压力试验台价格走势（2020-2031）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压力试验台产业链分析</w:t>
      </w:r>
      <w:r>
        <w:rPr>
          <w:rFonts w:hint="eastAsia"/>
        </w:rPr>
        <w:br/>
      </w:r>
      <w:r>
        <w:rPr>
          <w:rFonts w:hint="eastAsia"/>
        </w:rPr>
        <w:t>　　8.2 压力试验台产业上游供应分析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压力试验台下游典型客户</w:t>
      </w:r>
      <w:r>
        <w:rPr>
          <w:rFonts w:hint="eastAsia"/>
        </w:rPr>
        <w:br/>
      </w:r>
      <w:r>
        <w:rPr>
          <w:rFonts w:hint="eastAsia"/>
        </w:rPr>
        <w:t>　　8.4 压力试验台销售渠道分析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压力试验台行业发展机遇及主要驱动因素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压力试验台行业发展面临的风险</w:t>
      </w:r>
      <w:r>
        <w:rPr>
          <w:rFonts w:hint="eastAsia"/>
        </w:rPr>
        <w:br/>
      </w:r>
      <w:r>
        <w:rPr>
          <w:rFonts w:hint="eastAsia"/>
        </w:rPr>
        <w:t>　　9.3 压力试验台行业政策分析</w:t>
      </w:r>
      <w:r>
        <w:rPr>
          <w:rFonts w:hint="eastAsia"/>
        </w:rPr>
        <w:br/>
      </w:r>
      <w:r>
        <w:rPr>
          <w:rFonts w:hint="eastAsia"/>
        </w:rPr>
        <w:t>　　9.4 压力试验台中国企业SWOT分析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全球不同产品类型压力试验台销售额增长（CAGR）趋势2020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压力试验台行业目前发展现状</w:t>
      </w:r>
      <w:r>
        <w:rPr>
          <w:rFonts w:hint="eastAsia"/>
        </w:rPr>
        <w:br/>
      </w:r>
      <w:r>
        <w:rPr>
          <w:rFonts w:hint="eastAsia"/>
        </w:rPr>
        <w:t>　　表4 压力试验台发展趋势</w:t>
      </w:r>
      <w:r>
        <w:rPr>
          <w:rFonts w:hint="eastAsia"/>
        </w:rPr>
        <w:br/>
      </w:r>
      <w:r>
        <w:rPr>
          <w:rFonts w:hint="eastAsia"/>
        </w:rPr>
        <w:t>　　表5 全球主要地区压力试验台产量增速（CAGR）：2020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全球主要地区压力试验台产量（2020-2025）&amp;（千台）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全球主要地区压力试验台产量（2025-2031）&amp;（千台）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全球主要地区压力试验台产量市场份额（2020-2025）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全球主要地区压力试验台产量市场份额（2025-2031）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全球市场主要厂商压力试验台产能（2020-2025）&amp;（千台）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全球市场主要厂商压力试验台销量（2020-2025）&amp;（千台）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全球市场主要厂商压力试验台销量市场份额（2020-2025）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全球市场主要厂商压力试验台销售收入（2020-2025）&amp;（百万美元）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全球市场主要厂商压力试验台销售收入市场份额（2020-2025）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全球市场主要厂商压力试验台销售价格（2020-2025）&amp;（美元/台）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2025年全球主要生产商压力试验台收入排名（百万美元）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中国市场主要厂商压力试验台销量（2020-2025）&amp;（千台）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中国市场主要厂商压力试验台销量市场份额（2020-2025）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中国市场主要厂商压力试验台销售收入（2020-2025）&amp;（百万美元）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中国市场主要厂商压力试验台销售收入市场份额（2020-2025）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2025年中国主要生产商压力试验台收入排名（百万美元）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中国市场主要厂商压力试验台销售价格（2020-2025）&amp;（美元/台）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全球主要厂商压力试验台总部及产地分布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全球主要厂商成立时间及压力试验台商业化日期</w:t>
      </w:r>
      <w:r>
        <w:rPr>
          <w:rFonts w:hint="eastAsia"/>
        </w:rPr>
        <w:br/>
      </w:r>
      <w:r>
        <w:rPr>
          <w:rFonts w:hint="eastAsia"/>
        </w:rPr>
        <w:t>　　表25 全球主要厂商压力试验台产品类型及应用</w:t>
      </w:r>
      <w:r>
        <w:rPr>
          <w:rFonts w:hint="eastAsia"/>
        </w:rPr>
        <w:br/>
      </w:r>
      <w:r>
        <w:rPr>
          <w:rFonts w:hint="eastAsia"/>
        </w:rPr>
        <w:t>　　表26 2025年全球压力试验台主要厂商市场地位（第一梯队、第二梯队和第三梯队）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全球压力试验台市场投资、并购等现状分析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全球主要地区压力试验台销售收入增速：（2020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全球主要地区压力试验台销售收入（2020-2025）&amp;（百万美元）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全球主要地区压力试验台销售收入市场份额（2020-2025）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全球主要地区压力试验台收入（2025-2031）&amp;（百万美元）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全球主要地区压力试验台收入市场份额（2025-2031）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全球主要地区压力试验台销量（千台）：2020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全球主要地区压力试验台销量（2020-2025）&amp;（千台）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全球主要地区压力试验台销量市场份额（2020-2025）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全球主要地区压力试验台销量（2025-2031）&amp;（千台）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全球主要地区压力试验台销量份额（2025-2031）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压力试验台生产基地、销售区域、竞争对手及市场地位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压力试验台产品规格、参数及市场应用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压力试验台销量（千台）、收入（百万美元）、价格（美元/台）及毛利率（2020-2025）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压力试验台生产基地、销售区域、竞争对手及市场地位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压力试验台产品规格、参数及市场应用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压力试验台销量（千台）、收入（百万美元）、价格（美元/台）及毛利率（2020-2025）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压力试验台生产基地、销售区域、竞争对手及市场地位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压力试验台产品规格、参数及市场应用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压力试验台销量（千台）、收入（百万美元）、价格（美元/台）及毛利率（2020-2025）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压力试验台生产基地、销售区域、竞争对手及市场地位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压力试验台产品规格、参数及市场应用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压力试验台销量（千台）、收入（百万美元）、价格（美元/台）及毛利率（2020-2025）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压力试验台生产基地、销售区域、竞争对手及市场地位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压力试验台产品规格、参数及市场应用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压力试验台销量（千台）、收入（百万美元）、价格（美元/台）及毛利率（2020-2025）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压力试验台生产基地、销售区域、竞争对手及市场地位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压力试验台产品规格、参数及市场应用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压力试验台销量（千台）、收入（百万美元）、价格（美元/台）及毛利率（2020-2025）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压力试验台生产基地、销售区域、竞争对手及市场地位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压力试验台产品规格、参数及市场应用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压力试验台销量（千台）、收入（百万美元）、价格（美元/台）及毛利率（2020-2025）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压力试验台生产基地、销售区域、竞争对手及市场地位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压力试验台产品规格、参数及市场应用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压力试验台销量（千台）、收入（百万美元）、价格（美元/台）及毛利率（2020-2025）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压力试验台生产基地、销售区域、竞争对手及市场地位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压力试验台产品规格、参数及市场应用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压力试验台销量（千台）、收入（百万美元）、价格（美元/台）及毛利率（2020-2025）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压力试验台生产基地、销售区域、竞争对手及市场地位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压力试验台产品规格、参数及市场应用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压力试验台销量（千台）、收入（百万美元）、价格（美元/台）及毛利率（2020-2025）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压力试验台生产基地、销售区域、竞争对手及市场地位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压力试验台产品规格、参数及市场应用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压力试验台销量（千台）、收入（百万美元）、价格（美元/台）及毛利率（2020-2025）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全球不同产品类型压力试验台销量（2020-2025）&amp;（千台）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表94 全球不同产品类型压力试验台销量市场份额（2020-2025）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全球不同产品类型压力试验台销量预测（2025-2031）&amp;（千台）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表96 全球不同产品类型压力试验台销量市场份额预测（2025-2031）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全球不同产品类型压力试验台收入（2020-2025）&amp;（百万美元）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全球不同产品类型压力试验台收入市场份额（2020-2025）</w:t>
      </w:r>
      <w:r>
        <w:rPr>
          <w:rFonts w:hint="eastAsia"/>
        </w:rPr>
        <w:br/>
      </w:r>
      <w:r>
        <w:rPr>
          <w:rFonts w:hint="eastAsia"/>
        </w:rPr>
        <w:t>　　表99 全球不同产品类型压力试验台收入预测（2025-2031）&amp;（百万美元）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全球不同类型压力试验台收入市场份额预测（2025-2031）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表101 全球不同应用压力试验台销量（2020-2025年）&amp;（千台）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表102 全球不同应用压力试验台销量市场份额（2020-2025）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全球不同应用压力试验台销量预测（2025-2031）&amp;（千台）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表104 全球不同应用压力试验台销量市场份额预测（2025-2031）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全球不同应用压力试验台收入（2020-2025年）&amp;（百万美元）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全球不同应用压力试验台收入市场份额（2020-2025）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全球不同应用压力试验台收入预测（2025-2031）&amp;（百万美元）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全球不同应用压力试验台收入市场份额预测（2025-2031）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压力试验台上游原料供应商及联系方式列表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压力试验台典型客户列表</w:t>
      </w:r>
      <w:r>
        <w:rPr>
          <w:rFonts w:hint="eastAsia"/>
        </w:rPr>
        <w:br/>
      </w:r>
      <w:r>
        <w:rPr>
          <w:rFonts w:hint="eastAsia"/>
        </w:rPr>
        <w:t>　　表111 压力试验台主要销售模式及销售渠道</w:t>
      </w:r>
      <w:r>
        <w:rPr>
          <w:rFonts w:hint="eastAsia"/>
        </w:rPr>
        <w:br/>
      </w:r>
      <w:r>
        <w:rPr>
          <w:rFonts w:hint="eastAsia"/>
        </w:rPr>
        <w:t>　　表112 压力试验台行业发展机遇及主要驱动因素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压力试验台行业发展面临的风险</w:t>
      </w:r>
      <w:r>
        <w:rPr>
          <w:rFonts w:hint="eastAsia"/>
        </w:rPr>
        <w:br/>
      </w:r>
      <w:r>
        <w:rPr>
          <w:rFonts w:hint="eastAsia"/>
        </w:rPr>
        <w:t>　　表114 压力试验台行业政策分析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压力试验台产品图片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全球不同产品类型压力试验台销售额2020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全球不同产品类型压力试验台市场份额2024 VS 2025</w:t>
      </w:r>
      <w:r>
        <w:rPr>
          <w:rFonts w:hint="eastAsia"/>
        </w:rPr>
        <w:br/>
      </w:r>
      <w:r>
        <w:rPr>
          <w:rFonts w:hint="eastAsia"/>
        </w:rPr>
        <w:t>　　图4 动态压力测试台产品图片</w:t>
      </w:r>
      <w:r>
        <w:rPr>
          <w:rFonts w:hint="eastAsia"/>
        </w:rPr>
        <w:br/>
      </w:r>
      <w:r>
        <w:rPr>
          <w:rFonts w:hint="eastAsia"/>
        </w:rPr>
        <w:t>　　图5 静态应力测试台产品图片</w:t>
      </w:r>
      <w:r>
        <w:rPr>
          <w:rFonts w:hint="eastAsia"/>
        </w:rPr>
        <w:br/>
      </w:r>
      <w:r>
        <w:rPr>
          <w:rFonts w:hint="eastAsia"/>
        </w:rPr>
        <w:t>　　图6 全球不同应用压力试验台销售额2020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全球不同应用压力试验台市场份额2024 VS 2025</w:t>
      </w:r>
      <w:r>
        <w:rPr>
          <w:rFonts w:hint="eastAsia"/>
        </w:rPr>
        <w:br/>
      </w:r>
      <w:r>
        <w:rPr>
          <w:rFonts w:hint="eastAsia"/>
        </w:rPr>
        <w:t>　　图8 军用</w:t>
      </w:r>
      <w:r>
        <w:rPr>
          <w:rFonts w:hint="eastAsia"/>
        </w:rPr>
        <w:br/>
      </w:r>
      <w:r>
        <w:rPr>
          <w:rFonts w:hint="eastAsia"/>
        </w:rPr>
        <w:t>　　图9 民用</w:t>
      </w:r>
      <w:r>
        <w:rPr>
          <w:rFonts w:hint="eastAsia"/>
        </w:rPr>
        <w:br/>
      </w:r>
      <w:r>
        <w:rPr>
          <w:rFonts w:hint="eastAsia"/>
        </w:rPr>
        <w:t>　　图10 全球压力试验台产能、产量、产能利用率及发展趋势（2020-2031）&amp;（千台）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全球压力试验台产量、需求量及发展趋势（2020-2031）&amp;（千台）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全球主要地区压力试验台产量市场份额（2020-2031）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中国压力试验台产能、产量、产能利用率及发展趋势（2020-2031）&amp;（千台）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中国压力试验台产量、市场需求量及发展趋势（2020-2031）&amp;（千台）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全球压力试验台市场销售额及增长率：（2020-2031）&amp;（百万美元）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全球市场压力试验台市场规模：2020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全球市场压力试验台销量及增长率（2020-2031）&amp;（千台）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全球市场压力试验台价格趋势（2020-2031）&amp;（千台）&amp;（美元/台）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图19 2025年全球市场主要厂商压力试验台销量市场份额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2025年全球市场主要厂商压力试验台收入市场份额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2025年中国市场主要厂商压力试验台销量市场份额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2025年中国市场主要厂商压力试验台收入市场份额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2025年全球前五大生产商压力试验台市场份额</w:t>
      </w:r>
      <w:r>
        <w:rPr>
          <w:rFonts w:hint="eastAsia"/>
        </w:rPr>
        <w:br/>
      </w:r>
      <w:r>
        <w:rPr>
          <w:rFonts w:hint="eastAsia"/>
        </w:rPr>
        <w:t>　　图24 2025年全球压力试验台第一梯队、第二梯队和第三梯队生产商（品牌）及市场份额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全球主要地区压力试验台销售收入（2020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全球主要地区压力试验台销售收入市场份额（2024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北美市场压力试验台销量及增长率（2020-2031）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图28 北美市场压力试验台收入及增长率（2020-2031）&amp;（百万美元）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欧洲市场压力试验台销量及增长率（2020-2031）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图30 欧洲市场压力试验台收入及增长率（2020-2031）&amp;（百万美元）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中国市场压力试验台销量及增长率（2020-2031）&amp;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图32 中国市场压力试验台收入及增长率（2020-2031）&amp;（百万美元）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日本市场压力试验台销量及增长率（2020-2031）&amp;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图34 日本市场压力试验台收入及增长率（2020-2031）&amp;（百万美元）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全球不同产品类型压力试验台价格走势（2020-2031）&amp;（美元/台）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图36 全球不同应用压力试验台价格走势（2020-2031）&amp;（美元/台）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压力试验台产业链</w:t>
      </w:r>
      <w:r>
        <w:rPr>
          <w:rFonts w:hint="eastAsia"/>
        </w:rPr>
        <w:br/>
      </w:r>
      <w:r>
        <w:rPr>
          <w:rFonts w:hint="eastAsia"/>
        </w:rPr>
        <w:t>　　图38 压力试验台中国企业SWOT分析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e12fe1c354cf8" w:history="1">
        <w:r>
          <w:rPr>
            <w:rStyle w:val="Hyperlink"/>
          </w:rPr>
          <w:t>2025-2031年全球与中国压力试验台市场研究及发展趋势报告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e12fe1c354cf8" w:history="1">
        <w:r>
          <w:rPr>
            <w:rStyle w:val="Hyperlink"/>
          </w:rPr>
          <w:t>https://www.20087.com/8/78/YaLiShiYanTaiFaZhanQuShi.html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热点：万能压力试验机、压力试验台的概述、混凝土压力试验机、压力试验设备、试验台、压力试验机操作步骤、压力校验台、压力试验机操作视频、振动试验台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117fe3ac04cd7" w:history="1">
      <w:r>
        <w:rPr>
          <w:rStyle w:val="Hyperlink"/>
        </w:rPr>
        <w:t>2025-2031年全球与中国压力试验台市场研究及发展趋势报告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YaLiShiYanTaiFaZhanQuShi.html" TargetMode="External" Id="R71ce12fe1c35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YaLiShiYanTaiFaZhanQuShi.html" TargetMode="External" Id="Rafa117fe3ac0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2025-04-20T00:53:00Z</dcterms:created>
  <dcterms:modified xsi:type="dcterms:W3CDTF">2025-04-20T01:53:00Z</dcterms:modified>
  <dc:subject>2025-2031年全球与中国压力试验台市场研究及发展趋势报告</dc:subject>
  <dc:title>2025-2031年全球与中国压力试验台市场研究及发展趋势报告</dc:title>
  <cp:keywords>2025-2031年全球与中国压力试验台市场研究及发展趋势报告</cp:keywords>
  <dc:description>2025-2031年全球与中国压力试验台市场研究及发展趋势报告</dc:description>
</cp:coreProperties>
</file>