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594e30fb34345" w:history="1">
              <w:r>
                <w:rPr>
                  <w:rStyle w:val="Hyperlink"/>
                </w:rPr>
                <w:t>全球与中国厨房垃圾处理器市场调查研究及前景趋势报告（2025-2031年）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594e30fb34345" w:history="1">
              <w:r>
                <w:rPr>
                  <w:rStyle w:val="Hyperlink"/>
                </w:rPr>
                <w:t>全球与中国厨房垃圾处理器市场调查研究及前景趋势报告（2025-2031年）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594e30fb34345" w:history="1">
                <w:r>
                  <w:rPr>
                    <w:rStyle w:val="Hyperlink"/>
                  </w:rPr>
                  <w:t>https://www.20087.com/8/98/ChuFangLaJiChuLiQiHangYeQianJingQuShi.html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垃圾处理器是一种安装在厨房洗碗池下方的电器，用于粉碎食物残渣，便于清理和环保处理。近年来，随着城市化进程的加快和环保意识的提升，厨房垃圾处理器在欧美等发达国家的普及率较高，而在亚洲市场，尤其是中国，这一产品正逐渐受到关注。技术上，现代厨房垃圾处理器采用了更高效的粉碎技术和更安静的电机，减少了噪音和振动，提升了用户体验。</w:t>
      </w:r>
      <w:r>
        <w:rPr>
          <w:rFonts w:hint="eastAsia"/>
        </w:rPr>
        <w:br/>
      </w:r>
      <w:r>
        <w:rPr>
          <w:rFonts w:hint="eastAsia"/>
        </w:rPr>
        <w:t>　　未来，厨房垃圾处理器将更加注重环保和智能化。随着垃圾分类政策的实施，能够高效处理厨余垃圾的处理器将得到更多政策支持和市场推广。智能化技术的应用，如自动感应启动、智能清洗和故障诊断，将进一步提升产品的便捷性和耐用性。此外，集成厨余垃圾转化为肥料或能源的功能，将成为厨房垃圾处理器的创新方向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594e30fb34345" w:history="1">
        <w:r>
          <w:rPr>
            <w:rStyle w:val="Hyperlink"/>
          </w:rPr>
          <w:t>全球与中国厨房垃圾处理器市场调查研究及前景趋势报告（2025-2031年）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厨房垃圾处理器行业的发展现状、市场规模、供需动态及进出口情况。报告详细解读了厨房垃圾处理器产业链上下游、重点区域市场、竞争格局及领先企业的表现，同时评估了厨房垃圾处理器行业风险与投资机会。通过对厨房垃圾处理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中国厨房垃圾处理器概述</w:t>
      </w:r>
      <w:r>
        <w:rPr>
          <w:rFonts w:hint="eastAsia"/>
        </w:rPr>
        <w:br/>
      </w:r>
      <w:r>
        <w:rPr>
          <w:rFonts w:hint="eastAsia"/>
        </w:rPr>
        <w:t>　　第一节 厨房垃圾处理器行业定义</w:t>
      </w:r>
      <w:r>
        <w:rPr>
          <w:rFonts w:hint="eastAsia"/>
        </w:rPr>
        <w:br/>
      </w:r>
      <w:r>
        <w:rPr>
          <w:rFonts w:hint="eastAsia"/>
        </w:rPr>
        <w:t>　　第二节 厨房垃圾处理器行业发展特性</w:t>
      </w:r>
      <w:r>
        <w:rPr>
          <w:rFonts w:hint="eastAsia"/>
        </w:rPr>
        <w:br/>
      </w:r>
      <w:r>
        <w:rPr>
          <w:rFonts w:hint="eastAsia"/>
        </w:rPr>
        <w:t>　　第三节 厨房垃圾处理器产业链分析</w:t>
      </w:r>
      <w:r>
        <w:rPr>
          <w:rFonts w:hint="eastAsia"/>
        </w:rPr>
        <w:br/>
      </w:r>
      <w:r>
        <w:rPr>
          <w:rFonts w:hint="eastAsia"/>
        </w:rPr>
        <w:t>　　第四节 厨房垃圾处理器行业生命周期分析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2024-2025年全球主要厨房垃圾处理器市场发展概况</w:t>
      </w:r>
      <w:r>
        <w:rPr>
          <w:rFonts w:hint="eastAsia"/>
        </w:rPr>
        <w:br/>
      </w:r>
      <w:r>
        <w:rPr>
          <w:rFonts w:hint="eastAsia"/>
        </w:rPr>
        <w:t>　　第一节 全球厨房垃圾处理器市场发展分析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欧洲地区主要国家厨房垃圾处理器市场概况</w:t>
      </w:r>
      <w:r>
        <w:rPr>
          <w:rFonts w:hint="eastAsia"/>
        </w:rPr>
        <w:br/>
      </w:r>
      <w:r>
        <w:rPr>
          <w:rFonts w:hint="eastAsia"/>
        </w:rPr>
        <w:t>　　第三节 北美地区厨房垃圾处理器市场概况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亚洲地区主要国家厨房垃圾处理器市场概况</w:t>
      </w:r>
      <w:r>
        <w:rPr>
          <w:rFonts w:hint="eastAsia"/>
        </w:rPr>
        <w:br/>
      </w:r>
      <w:r>
        <w:rPr>
          <w:rFonts w:hint="eastAsia"/>
        </w:rPr>
        <w:t>　　第五节 全球厨房垃圾处理器市场发展预测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2024-2025年中国厨房垃圾处理器发展环境分析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厨房垃圾处理器行业相关政策、标准</w:t>
      </w:r>
      <w:r>
        <w:rPr>
          <w:rFonts w:hint="eastAsia"/>
        </w:rPr>
        <w:br/>
      </w:r>
      <w:r>
        <w:rPr>
          <w:rFonts w:hint="eastAsia"/>
        </w:rPr>
        <w:t>　　第三节 厨房垃圾处理器行业相关发展规划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2024-2025年中国厨房垃圾处理器技术发展分析</w:t>
      </w:r>
      <w:r>
        <w:rPr>
          <w:rFonts w:hint="eastAsia"/>
        </w:rPr>
        <w:br/>
      </w:r>
      <w:r>
        <w:rPr>
          <w:rFonts w:hint="eastAsia"/>
        </w:rPr>
        <w:t>　　第一节 当前厨房垃圾处理器技术发展现状分析</w:t>
      </w:r>
      <w:r>
        <w:rPr>
          <w:rFonts w:hint="eastAsia"/>
        </w:rPr>
        <w:br/>
      </w:r>
      <w:r>
        <w:rPr>
          <w:rFonts w:hint="eastAsia"/>
        </w:rPr>
        <w:t>　　第二节 厨房垃圾处理器生产中需注意的问题</w:t>
      </w:r>
      <w:r>
        <w:rPr>
          <w:rFonts w:hint="eastAsia"/>
        </w:rPr>
        <w:br/>
      </w:r>
      <w:r>
        <w:rPr>
          <w:rFonts w:hint="eastAsia"/>
        </w:rPr>
        <w:t>　　第三节 厨房垃圾处理器行业主要技术发展趋势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2024-2025年厨房垃圾处理器市场特性分析</w:t>
      </w:r>
      <w:r>
        <w:rPr>
          <w:rFonts w:hint="eastAsia"/>
        </w:rPr>
        <w:br/>
      </w:r>
      <w:r>
        <w:rPr>
          <w:rFonts w:hint="eastAsia"/>
        </w:rPr>
        <w:t>　　第一节 厨房垃圾处理器行业集中度分析</w:t>
      </w:r>
      <w:r>
        <w:rPr>
          <w:rFonts w:hint="eastAsia"/>
        </w:rPr>
        <w:br/>
      </w:r>
      <w:r>
        <w:rPr>
          <w:rFonts w:hint="eastAsia"/>
        </w:rPr>
        <w:t>　　第二节 厨房垃圾处理器行业SWOT分析</w:t>
      </w:r>
      <w:r>
        <w:rPr>
          <w:rFonts w:hint="eastAsia"/>
        </w:rPr>
        <w:br/>
      </w:r>
      <w:r>
        <w:rPr>
          <w:rFonts w:hint="eastAsia"/>
        </w:rPr>
        <w:t>　　　　一、厨房垃圾处理器行业优势</w:t>
      </w:r>
      <w:r>
        <w:rPr>
          <w:rFonts w:hint="eastAsia"/>
        </w:rPr>
        <w:br/>
      </w:r>
      <w:r>
        <w:rPr>
          <w:rFonts w:hint="eastAsia"/>
        </w:rPr>
        <w:t>　　　　二、厨房垃圾处理器行业劣势</w:t>
      </w:r>
      <w:r>
        <w:rPr>
          <w:rFonts w:hint="eastAsia"/>
        </w:rPr>
        <w:br/>
      </w:r>
      <w:r>
        <w:rPr>
          <w:rFonts w:hint="eastAsia"/>
        </w:rPr>
        <w:t>　　　　三、厨房垃圾处理器行业机会</w:t>
      </w:r>
      <w:r>
        <w:rPr>
          <w:rFonts w:hint="eastAsia"/>
        </w:rPr>
        <w:br/>
      </w:r>
      <w:r>
        <w:rPr>
          <w:rFonts w:hint="eastAsia"/>
        </w:rPr>
        <w:t>　　　　四、厨房垃圾处理器行业风险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中国厨房垃圾处理器发展现状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2024-2025年中国厨房垃圾处理器市场现状分析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中国厨房垃圾处理器行业产量情况分析及预测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一、厨房垃圾处理器总体产能规模</w:t>
      </w:r>
      <w:r>
        <w:rPr>
          <w:rFonts w:hint="eastAsia"/>
        </w:rPr>
        <w:br/>
      </w:r>
      <w:r>
        <w:rPr>
          <w:rFonts w:hint="eastAsia"/>
        </w:rPr>
        <w:t>　　　　二、厨房垃圾处理器生产区域分布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三、2019-2024年中国厨房垃圾处理器产量统计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四、2025-2031年中国厨房垃圾处理器产量预测</w:t>
      </w:r>
      <w:r>
        <w:rPr>
          <w:rFonts w:hint="eastAsia"/>
        </w:rPr>
        <w:br/>
      </w:r>
      <w:r>
        <w:rPr>
          <w:rFonts w:hint="eastAsia"/>
        </w:rPr>
        <w:t>　　第三节 中国厨房垃圾处理器市场需求分析及预测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一、中国厨房垃圾处理器市场需求特点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二、2019-2024年中国厨房垃圾处理器市场需求量统计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三、2025-2031年中国厨房垃圾处理器市场需求量预测</w:t>
      </w:r>
      <w:r>
        <w:rPr>
          <w:rFonts w:hint="eastAsia"/>
        </w:rPr>
        <w:br/>
      </w:r>
      <w:r>
        <w:rPr>
          <w:rFonts w:hint="eastAsia"/>
        </w:rPr>
        <w:t>　　第四节 中国厨房垃圾处理器价格趋势分析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一、2019-2024年中国厨房垃圾处理器市场价格趋势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二、2025-2031年中国厨房垃圾处理器市场价格走势预测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2019-2024年厨房垃圾处理器行业经济运行状况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2019-2024年中国厨房垃圾处理器行业盈利能力分析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2019-2024年中国厨房垃圾处理器行业发展能力分析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2019-2024年厨房垃圾处理器行业偿债能力分析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2019-2024年厨房垃圾处理器制造企业数量分析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2024-2025年厨房垃圾处理器行业上、下游市场分析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厨房垃圾处理器行业上游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厨房垃圾处理器行业下游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中国厨房垃圾处理器行业重点地区发展分析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厨房垃圾处理器行业重点区域市场结构调研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**地区厨房垃圾处理器市场发展分析</w:t>
      </w:r>
      <w:r>
        <w:rPr>
          <w:rFonts w:hint="eastAsia"/>
        </w:rPr>
        <w:br/>
      </w:r>
      <w:r>
        <w:rPr>
          <w:rFonts w:hint="eastAsia"/>
        </w:rPr>
        <w:t>　　第三节 **地区厨房垃圾处理器市场发展分析</w:t>
      </w:r>
      <w:r>
        <w:rPr>
          <w:rFonts w:hint="eastAsia"/>
        </w:rPr>
        <w:br/>
      </w:r>
      <w:r>
        <w:rPr>
          <w:rFonts w:hint="eastAsia"/>
        </w:rPr>
        <w:t>　　第四节 **地区厨房垃圾处理器市场发展分析</w:t>
      </w:r>
      <w:r>
        <w:rPr>
          <w:rFonts w:hint="eastAsia"/>
        </w:rPr>
        <w:br/>
      </w:r>
      <w:r>
        <w:rPr>
          <w:rFonts w:hint="eastAsia"/>
        </w:rPr>
        <w:t>　　第五节 **地区厨房垃圾处理器市场发展分析</w:t>
      </w:r>
      <w:r>
        <w:rPr>
          <w:rFonts w:hint="eastAsia"/>
        </w:rPr>
        <w:br/>
      </w:r>
      <w:r>
        <w:rPr>
          <w:rFonts w:hint="eastAsia"/>
        </w:rPr>
        <w:t>　　第六节 **地区厨房垃圾处理器市场发展分析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2019-2024年中国厨房垃圾处理器进出口分析</w:t>
      </w:r>
      <w:r>
        <w:rPr>
          <w:rFonts w:hint="eastAsia"/>
        </w:rPr>
        <w:br/>
      </w:r>
      <w:r>
        <w:rPr>
          <w:rFonts w:hint="eastAsia"/>
        </w:rPr>
        <w:t>　　第一节 厨房垃圾处理器进口情况分析</w:t>
      </w:r>
      <w:r>
        <w:rPr>
          <w:rFonts w:hint="eastAsia"/>
        </w:rPr>
        <w:br/>
      </w:r>
      <w:r>
        <w:rPr>
          <w:rFonts w:hint="eastAsia"/>
        </w:rPr>
        <w:t>　　第二节 厨房垃圾处理器出口情况分析</w:t>
      </w:r>
      <w:r>
        <w:rPr>
          <w:rFonts w:hint="eastAsia"/>
        </w:rPr>
        <w:br/>
      </w:r>
      <w:r>
        <w:rPr>
          <w:rFonts w:hint="eastAsia"/>
        </w:rPr>
        <w:t>　　第三节 影响厨房垃圾处理器进出口因素分析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厨房垃圾处理器行业重点企业竞争力分析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2024-2025年厨房垃圾处理器行业企业经营策略研究分析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厨房垃圾处理器企业多样化经营策略分析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一、厨房垃圾处理器企业多样化经营情况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二、现行厨房垃圾处理器行业多样化经营的方向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大型厨房垃圾处理器企业集团未来发展策略分析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对中小厨房垃圾处理器企业生产经营的建议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厨房垃圾处理器行业投资风险预警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影响厨房垃圾处理器行业发展的主要因素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一、2025年影响厨房垃圾处理器行业运行的有利因素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二、2025年影响厨房垃圾处理器行业运行的稳定因素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三、2025年影响厨房垃圾处理器行业运行的不利因素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四、2025年我国厨房垃圾处理器行业发展面临的挑战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五、2025年我国厨房垃圾处理器行业发展面临的机遇</w:t>
      </w:r>
      <w:r>
        <w:rPr>
          <w:rFonts w:hint="eastAsia"/>
        </w:rPr>
        <w:br/>
      </w:r>
      <w:r>
        <w:rPr>
          <w:rFonts w:hint="eastAsia"/>
        </w:rPr>
        <w:t>　　第二节 厨房垃圾处理器行业投资风险预警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一、厨房垃圾处理器行业市场风险预测</w:t>
      </w:r>
      <w:r>
        <w:rPr>
          <w:rFonts w:hint="eastAsia"/>
        </w:rPr>
        <w:br/>
      </w:r>
      <w:r>
        <w:rPr>
          <w:rFonts w:hint="eastAsia"/>
        </w:rPr>
        <w:t>　　　　二、厨房垃圾处理器行业政策风险预测</w:t>
      </w:r>
      <w:r>
        <w:rPr>
          <w:rFonts w:hint="eastAsia"/>
        </w:rPr>
        <w:br/>
      </w:r>
      <w:r>
        <w:rPr>
          <w:rFonts w:hint="eastAsia"/>
        </w:rPr>
        <w:t>　　　　三、厨房垃圾处理器行业经营风险预测</w:t>
      </w:r>
      <w:r>
        <w:rPr>
          <w:rFonts w:hint="eastAsia"/>
        </w:rPr>
        <w:br/>
      </w:r>
      <w:r>
        <w:rPr>
          <w:rFonts w:hint="eastAsia"/>
        </w:rPr>
        <w:t>　　　　四、厨房垃圾处理器行业技术风险预测</w:t>
      </w:r>
      <w:r>
        <w:rPr>
          <w:rFonts w:hint="eastAsia"/>
        </w:rPr>
        <w:br/>
      </w:r>
      <w:r>
        <w:rPr>
          <w:rFonts w:hint="eastAsia"/>
        </w:rPr>
        <w:t>　　　　五、厨房垃圾处理器行业竞争风险预测</w:t>
      </w:r>
      <w:r>
        <w:rPr>
          <w:rFonts w:hint="eastAsia"/>
        </w:rPr>
        <w:br/>
      </w:r>
      <w:r>
        <w:rPr>
          <w:rFonts w:hint="eastAsia"/>
        </w:rPr>
        <w:t>　　　　六、厨房垃圾处理器行业其他风险预测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厨房垃圾处理器投资建议</w:t>
      </w:r>
      <w:r>
        <w:rPr>
          <w:rFonts w:hint="eastAsia"/>
        </w:rPr>
        <w:br/>
      </w:r>
      <w:r>
        <w:rPr>
          <w:rFonts w:hint="eastAsia"/>
        </w:rPr>
        <w:t>　　第一节 2025年厨房垃圾处理器市场前景分析</w:t>
      </w:r>
      <w:r>
        <w:rPr>
          <w:rFonts w:hint="eastAsia"/>
        </w:rPr>
        <w:br/>
      </w:r>
      <w:r>
        <w:rPr>
          <w:rFonts w:hint="eastAsia"/>
        </w:rPr>
        <w:t>　　第二节 2025年厨房垃圾处理器发展趋势预测</w:t>
      </w:r>
      <w:r>
        <w:rPr>
          <w:rFonts w:hint="eastAsia"/>
        </w:rPr>
        <w:br/>
      </w:r>
      <w:r>
        <w:rPr>
          <w:rFonts w:hint="eastAsia"/>
        </w:rPr>
        <w:t>　　第三节 厨房垃圾处理器行业投资进入壁垒分析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厨房垃圾处理器行业历程</w:t>
      </w:r>
      <w:r>
        <w:rPr>
          <w:rFonts w:hint="eastAsia"/>
        </w:rPr>
        <w:br/>
      </w:r>
      <w:r>
        <w:rPr>
          <w:rFonts w:hint="eastAsia"/>
        </w:rPr>
        <w:t>　　图表 厨房垃圾处理器行业生命周期</w:t>
      </w:r>
      <w:r>
        <w:rPr>
          <w:rFonts w:hint="eastAsia"/>
        </w:rPr>
        <w:br/>
      </w:r>
      <w:r>
        <w:rPr>
          <w:rFonts w:hint="eastAsia"/>
        </w:rPr>
        <w:t>　　图表 厨房垃圾处理器行业产业链分析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2019-2024年厨房垃圾处理器行业市场容量分析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2025年中国厨房垃圾处理器行业需求领域分布格局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2025年中国厨房垃圾处理器进口国家及地区分析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2025年中国厨房垃圾处理器出口国家及地区分析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**地区厨房垃圾处理器行业市场需求情况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厨房垃圾处理器重点企业（三）成长能力情况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2025-2031年中国厨房垃圾处理器行业产能预测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2025-2031年中国厨房垃圾处理器行业产量预测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2025-2031年中国厨房垃圾处理器市场需求量预测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2025-2031年中国厨房垃圾处理器行业供需平衡预测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2025-2031年中国厨房垃圾处理器行业市场容量预测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2025-2031年中国厨房垃圾处理器行业市场规模预测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2025-2031年中国厨房垃圾处理器市场前景分析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2025-2031年中国厨房垃圾处理器行业发展趋势预测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594e30fb34345" w:history="1">
        <w:r>
          <w:rPr>
            <w:rStyle w:val="Hyperlink"/>
          </w:rPr>
          <w:t>全球与中国厨房垃圾处理器市场调查研究及前景趋势报告（2025-2031年）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594e30fb34345" w:history="1">
        <w:r>
          <w:rPr>
            <w:rStyle w:val="Hyperlink"/>
          </w:rPr>
          <w:t>https://www.20087.com/8/98/ChuFangLaJiChuLiQiHangYeQianJingQuShi.html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粉碎机、厨房垃圾处理器品牌十大排行榜、厨余粉碎机十大品牌、厨房垃圾处理器有用吗、厨房垃圾处理器使用说明、厨房垃圾处理器怎么安装、厨房垃圾处理器维修、厨房垃圾处理器好用吗、厨真厨房垃圾处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740d11b654b8d" w:history="1">
      <w:r>
        <w:rPr>
          <w:rStyle w:val="Hyperlink"/>
        </w:rPr>
        <w:t>全球与中国厨房垃圾处理器市场调查研究及前景趋势报告（2025-2031年）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ChuFangLaJiChuLiQiHangYeQianJingQuShi.html" TargetMode="External" Id="R040594e30fb3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ChuFangLaJiChuLiQiHangYeQianJingQuShi.html" TargetMode="External" Id="R28d740d11b65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2024-10-18T06:49:00Z</dcterms:created>
  <dcterms:modified xsi:type="dcterms:W3CDTF">2024-10-18T07:49:00Z</dcterms:modified>
  <dc:subject>全球与中国厨房垃圾处理器市场调查研究及前景趋势报告（2025-2031年）</dc:subject>
  <dc:title>全球与中国厨房垃圾处理器市场调查研究及前景趋势报告（2025-2031年）</dc:title>
  <cp:keywords>全球与中国厨房垃圾处理器市场调查研究及前景趋势报告（2025-2031年）</cp:keywords>
  <dc:description>全球与中国厨房垃圾处理器市场调查研究及前景趋势报告（2025-2031年）</dc:description>
</cp:coreProperties>
</file>