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41d4e03a4c0b" w:history="1">
              <w:r>
                <w:rPr>
                  <w:rStyle w:val="Hyperlink"/>
                </w:rPr>
                <w:t>2025-2031年中国双单色仪行业发展现状分析与前景趋势报告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41d4e03a4c0b" w:history="1">
              <w:r>
                <w:rPr>
                  <w:rStyle w:val="Hyperlink"/>
                </w:rPr>
                <w:t>2025-2031年中国双单色仪行业发展现状分析与前景趋势报告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41d4e03a4c0b" w:history="1">
                <w:r>
                  <w:rPr>
                    <w:rStyle w:val="Hyperlink"/>
                  </w:rPr>
                  <w:t>https://www.20087.com/8/68/ShuangDanSeYiHangYeQianJingFenXi.html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单色仪是光谱学中的重要仪器，用于分离和分析光源发出的光的不同波长成分，广泛应用于科研、教育、环境监测和工业生产等领域。目前，双单色仪技术正朝着高精度、高分辨率和小型化方向发展。随着光电探测器技术的提升，双单色仪的检测灵敏度和动态范围得到显著改善，使得在低光条件下也能获得准确的光谱数据。同时，软件算法的优化使得数据处理更加高效，用户体验得到提升。</w:t>
      </w:r>
      <w:r>
        <w:rPr>
          <w:rFonts w:hint="eastAsia"/>
        </w:rPr>
        <w:br/>
      </w:r>
      <w:r>
        <w:rPr>
          <w:rFonts w:hint="eastAsia"/>
        </w:rPr>
        <w:t>　　未来，双单色仪将进一步集成智能化和自动化功能，以适应更复杂的应用场景。这包括自动波长扫描、智能校准和远程数据传输，使用户能够实时监控和分析光谱数据。此外，随着材料科学的进步，新型光学元件的开发将使得双单色仪的性能进一步提升，如更高的色散率和更宽的光谱范围，满足科学研究和工业检测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41d4e03a4c0b" w:history="1">
        <w:r>
          <w:rPr>
            <w:rStyle w:val="Hyperlink"/>
          </w:rPr>
          <w:t>2025-2031年中国双单色仪行业发展现状分析与前景趋势报告</w:t>
        </w:r>
      </w:hyperlink>
      <w:r>
        <w:rPr>
          <w:rFonts w:hint="eastAsia"/>
        </w:rPr>
        <w:t>》基于国家统计局及相关行业协会的详实数据，结合国内外双单色仪行业研究资料及深入市场调研，系统分析了双单色仪行业的市场规模、市场需求及产业链现状。报告重点探讨了双单色仪行业整体运行情况及细分领域特点，科学预测了双单色仪市场前景与发展趋势，揭示了双单色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5b41d4e03a4c0b" w:history="1">
        <w:r>
          <w:rPr>
            <w:rStyle w:val="Hyperlink"/>
          </w:rPr>
          <w:t>2025-2031年中国双单色仪行业发展现状分析与前景趋势报告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双单色仪产品概述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双单色仪市场特点分析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双单色仪行业发展周期特征分析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2024-2025年中国双单色仪行业发展环境分析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中国双单色仪行业发展经济环境分析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中国双单色仪行业发展政策环境分析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一、双单色仪行业政策影响分析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二、相关双单色仪行业标准分析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2024-2025年全球双单色仪行业市场发展调研分析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全球双单色仪行业市场运行环境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全球双单色仪行业市场发展情况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一、全球双单色仪行业市场供给分析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二、全球双单色仪行业市场需求分析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三、全球双单色仪行业主要国家地区发展情况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2025-2031年全球双单色仪行业市场规模趋势预测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中国双单色仪行业市场供需现状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2024-2025年中国双单色仪市场现状</w:t>
      </w:r>
      <w:r>
        <w:rPr>
          <w:rFonts w:hint="eastAsia"/>
        </w:rPr>
        <w:br/>
      </w:r>
      <w:r>
        <w:rPr>
          <w:rFonts w:hint="eastAsia"/>
        </w:rPr>
        <w:t>　　第二节 中国双单色仪行业产量情况分析及预测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一、双单色仪总体产能规模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二、2019-2024年中国双单色仪产量统计</w:t>
      </w:r>
      <w:r>
        <w:rPr>
          <w:rFonts w:hint="eastAsia"/>
        </w:rPr>
        <w:br/>
      </w:r>
      <w:r>
        <w:rPr>
          <w:rFonts w:hint="eastAsia"/>
        </w:rPr>
        <w:t>　　　　三、双单色仪行业供给区域分布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四、2025-2031年中国双单色仪产量预测</w:t>
      </w:r>
      <w:r>
        <w:rPr>
          <w:rFonts w:hint="eastAsia"/>
        </w:rPr>
        <w:br/>
      </w:r>
      <w:r>
        <w:rPr>
          <w:rFonts w:hint="eastAsia"/>
        </w:rPr>
        <w:t>　　第三节 中国双单色仪市场需求分析及预测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一、2019-2024年中国双单色仪市场需求统计</w:t>
      </w:r>
      <w:r>
        <w:rPr>
          <w:rFonts w:hint="eastAsia"/>
        </w:rPr>
        <w:br/>
      </w:r>
      <w:r>
        <w:rPr>
          <w:rFonts w:hint="eastAsia"/>
        </w:rPr>
        <w:t>　　　　二、中国双单色仪市场需求特点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三、2025-2031年中国双单色仪市场需求量预测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中国双单色仪行业现状调研分析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中国双单色仪行业发展现状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一、2024-2025年双单色仪行业品牌发展现状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二、2024-2025年双单色仪行业需求市场现状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三、2024-2025年双单色仪市场需求层次分析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四、2024-2025年中国双单色仪市场走向分析</w:t>
      </w:r>
      <w:r>
        <w:rPr>
          <w:rFonts w:hint="eastAsia"/>
        </w:rPr>
        <w:br/>
      </w:r>
      <w:r>
        <w:rPr>
          <w:rFonts w:hint="eastAsia"/>
        </w:rPr>
        <w:t>　　第二节 中国双单色仪产品技术分析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一、2024-2025年双单色仪产品技术变化特点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二、2024-2025年双单色仪产品市场的新技术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三、2024-2025年双单色仪产品市场现状分析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中国双单色仪行业存在的问题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一、2024-2025年双单色仪产品市场存在的主要问题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二、2024-2025年国内双单色仪产品市场的三大瓶颈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三、2024-2025年双单色仪产品市场遭遇的规模难题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对中国双单色仪市场的分析及思考</w:t>
      </w:r>
      <w:r>
        <w:rPr>
          <w:rFonts w:hint="eastAsia"/>
        </w:rPr>
        <w:br/>
      </w:r>
      <w:r>
        <w:rPr>
          <w:rFonts w:hint="eastAsia"/>
        </w:rPr>
        <w:t>　　　　一、双单色仪市场特点</w:t>
      </w:r>
      <w:r>
        <w:rPr>
          <w:rFonts w:hint="eastAsia"/>
        </w:rPr>
        <w:br/>
      </w:r>
      <w:r>
        <w:rPr>
          <w:rFonts w:hint="eastAsia"/>
        </w:rPr>
        <w:t>　　　　二、双单色仪市场分析</w:t>
      </w:r>
      <w:r>
        <w:rPr>
          <w:rFonts w:hint="eastAsia"/>
        </w:rPr>
        <w:br/>
      </w:r>
      <w:r>
        <w:rPr>
          <w:rFonts w:hint="eastAsia"/>
        </w:rPr>
        <w:t>　　　　三、双单色仪市场变化的方向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四、中国双单色仪行业发展的新思路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五、对中国双单色仪行业发展的思考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2019-2024年中国双单色仪产品市场进出口数据分析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2019-2024年中国双单色仪产品出口统计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2019-2024年中国双单色仪产品进口统计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2019-2024年中国双单色仪产品进出口价格对比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中国双单色仪主要进口来源地及出口目的地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双单色仪行业细分产品调研</w:t>
      </w:r>
      <w:r>
        <w:rPr>
          <w:rFonts w:hint="eastAsia"/>
        </w:rPr>
        <w:br/>
      </w:r>
      <w:r>
        <w:rPr>
          <w:rFonts w:hint="eastAsia"/>
        </w:rPr>
        <w:t>　　第一节 双单色仪细分产品结构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2019-2024年中国双单色仪行业竞争态势分析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2025年双单色仪行业集中度分析</w:t>
      </w:r>
      <w:r>
        <w:rPr>
          <w:rFonts w:hint="eastAsia"/>
        </w:rPr>
        <w:br/>
      </w:r>
      <w:r>
        <w:rPr>
          <w:rFonts w:hint="eastAsia"/>
        </w:rPr>
        <w:t>　　　　一、双单色仪市场集中度分析</w:t>
      </w:r>
      <w:r>
        <w:rPr>
          <w:rFonts w:hint="eastAsia"/>
        </w:rPr>
        <w:br/>
      </w:r>
      <w:r>
        <w:rPr>
          <w:rFonts w:hint="eastAsia"/>
        </w:rPr>
        <w:t>　　　　二、双单色仪企业分布区域集中度分析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三、双单色仪区域消费集中度分析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2019-2024年双单色仪主要企业竞争力分析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2025年双单色仪行业竞争格局分析</w:t>
      </w:r>
      <w:r>
        <w:rPr>
          <w:rFonts w:hint="eastAsia"/>
        </w:rPr>
        <w:br/>
      </w:r>
      <w:r>
        <w:rPr>
          <w:rFonts w:hint="eastAsia"/>
        </w:rPr>
        <w:t>　　　　一、双单色仪行业竞争分析</w:t>
      </w:r>
      <w:r>
        <w:rPr>
          <w:rFonts w:hint="eastAsia"/>
        </w:rPr>
        <w:br/>
      </w:r>
      <w:r>
        <w:rPr>
          <w:rFonts w:hint="eastAsia"/>
        </w:rPr>
        <w:t>　　　　二、中外双单色仪产品竞争分析</w:t>
      </w:r>
      <w:r>
        <w:rPr>
          <w:rFonts w:hint="eastAsia"/>
        </w:rPr>
        <w:br/>
      </w:r>
      <w:r>
        <w:rPr>
          <w:rFonts w:hint="eastAsia"/>
        </w:rPr>
        <w:t>　　　　三、国内双单色仪行业重点企业发展动向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双单色仪行业上下游产业链发展情况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双单色仪上游产业发展分析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双单色仪下游产业发展分析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双单色仪行业重点企业竞争力分析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三、企业双单色仪经营状况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双单色仪企业管理策略建议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提高双单色仪企业竞争力的策略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一、提高中国双单色仪企业核心竞争力的对策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二、双单色仪企业提升竞争力的主要方向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三、影响双单色仪企业核心竞争力的因素及提升途径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四、提高双单色仪企业竞争力的策略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对中国双单色仪品牌的战略思考</w:t>
      </w:r>
      <w:r>
        <w:rPr>
          <w:rFonts w:hint="eastAsia"/>
        </w:rPr>
        <w:br/>
      </w:r>
      <w:r>
        <w:rPr>
          <w:rFonts w:hint="eastAsia"/>
        </w:rPr>
        <w:t>　　　　一、双单色仪实施品牌战略的意义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二、双单色仪企业品牌的现状分析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三、中国双单色仪企业的品牌战略</w:t>
      </w:r>
      <w:r>
        <w:rPr>
          <w:rFonts w:hint="eastAsia"/>
        </w:rPr>
        <w:br/>
      </w:r>
      <w:r>
        <w:rPr>
          <w:rFonts w:hint="eastAsia"/>
        </w:rPr>
        <w:t>　　　　四、双单色仪品牌战略管理的策略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双单色仪行业发展趋势及投资风险预警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2025年双单色仪市场前景分析</w:t>
      </w:r>
      <w:r>
        <w:rPr>
          <w:rFonts w:hint="eastAsia"/>
        </w:rPr>
        <w:br/>
      </w:r>
      <w:r>
        <w:rPr>
          <w:rFonts w:hint="eastAsia"/>
        </w:rPr>
        <w:t>　　第二节 2025年双单色仪行业发展趋势预测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影响双单色仪行业发展的主要因素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一、2025年影响双单色仪行业运行的有利因素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二、2025年影响双单色仪行业运行的稳定因素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三、2025年影响双单色仪行业运行的不利因素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四、2025年中国双单色仪行业发展面临的挑战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五、2025年中国双单色仪行业发展面临的机遇</w:t>
      </w:r>
      <w:r>
        <w:rPr>
          <w:rFonts w:hint="eastAsia"/>
        </w:rPr>
        <w:br/>
      </w:r>
      <w:r>
        <w:rPr>
          <w:rFonts w:hint="eastAsia"/>
        </w:rPr>
        <w:t>　　第四节 双单色仪行业投资风险预警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一、2025年双单色仪行业市场风险及控制策略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二、2025年双单色仪行业政策风险及控制策略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三、2025年双单色仪行业经营风险及控制策略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四、2025年双单色仪同业竞争风险及控制策略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五、2025年双单色仪行业其他风险及控制策略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双单色仪市场研究结论</w:t>
      </w:r>
      <w:r>
        <w:rPr>
          <w:rFonts w:hint="eastAsia"/>
        </w:rPr>
        <w:br/>
      </w:r>
      <w:r>
        <w:rPr>
          <w:rFonts w:hint="eastAsia"/>
        </w:rPr>
        <w:t>　　第二节 双单色仪子行业研究结论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(中智林)双单色仪市场发展建议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双单色仪行业历程</w:t>
      </w:r>
      <w:r>
        <w:rPr>
          <w:rFonts w:hint="eastAsia"/>
        </w:rPr>
        <w:br/>
      </w:r>
      <w:r>
        <w:rPr>
          <w:rFonts w:hint="eastAsia"/>
        </w:rPr>
        <w:t>　　图表 双单色仪行业生命周期</w:t>
      </w:r>
      <w:r>
        <w:rPr>
          <w:rFonts w:hint="eastAsia"/>
        </w:rPr>
        <w:br/>
      </w:r>
      <w:r>
        <w:rPr>
          <w:rFonts w:hint="eastAsia"/>
        </w:rPr>
        <w:t>　　图表 双单色仪行业产业链分析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2019-2024年双单色仪行业市场容量分析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2019-2024年中国双单色仪市场需求量及增速统计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2024年中国双单色仪行业需求领域分布格局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2019-2024年中国双单色仪进口数量分析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2019-2024年中国双单色仪进口金额分析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2019-2024年中国双单色仪出口数量分析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2019-2024年中国双单色仪出口金额分析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2024年中国双单色仪进口国家及地区分析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2024年中国双单色仪出口国家及地区分析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2019-2024年中国双单色仪行业企业平均规模情况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**地区双单色仪行业市场需求情况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**地区双单色仪市场规模及增长情况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**地区双单色仪行业市场需求情况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双单色仪重点企业（一）基本信息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双单色仪重点企业（一）经营情况分析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双单色仪重点企业（一）主要经济指标情况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双单色仪重点企业（二）经营情况分析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双单色仪重点企业（二）主要经济指标情况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双单色仪重点企业（二）盈利能力情况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双单色仪重点企业（三）经营情况分析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双单色仪重点企业（三）主要经济指标情况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双单色仪重点企业（三）成长能力情况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2025-2031年中国双单色仪行业产能预测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2025-2031年中国双单色仪行业产量预测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2025-2031年中国双单色仪市场需求量预测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2025-2031年中国双单色仪行业供需平衡预测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2025-2031年中国双单色仪市场容量预测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2025-2031年中国双单色仪市场规模预测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2025-2031年中国双单色仪市场前景分析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2025-2031年中国双单色仪发展趋势预测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41d4e03a4c0b" w:history="1">
        <w:r>
          <w:rPr>
            <w:rStyle w:val="Hyperlink"/>
          </w:rPr>
          <w:t>2025-2031年中国双单色仪行业发展现状分析与前景趋势报告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41d4e03a4c0b" w:history="1">
        <w:r>
          <w:rPr>
            <w:rStyle w:val="Hyperlink"/>
          </w:rPr>
          <w:t>https://www.20087.com/8/68/ShuangDanSeYiHangYeQianJingFenXi.html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热点：单色仪原理、双单色仪光路、单色器的作用、双单色仪光路图、两个单色器的位置如何放置、双单色仪光路为什么用双单色仪抑制杂散光、测荧光的比色皿、双单色仪光谱图、多角度色彩色差仪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939bba394c70" w:history="1">
      <w:r>
        <w:rPr>
          <w:rStyle w:val="Hyperlink"/>
        </w:rPr>
        <w:t>2025-2031年中国双单色仪行业发展现状分析与前景趋势报告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angDanSeYiHangYeQianJingFenXi.html" TargetMode="External" Id="R035b41d4e03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angDanSeYiHangYeQianJingFenXi.html" TargetMode="External" Id="Rb796939bba3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2024-10-26T23:33:00Z</dcterms:created>
  <dcterms:modified xsi:type="dcterms:W3CDTF">2024-10-27T00:33:00Z</dcterms:modified>
  <dc:subject>2025-2031年中国双单色仪行业发展现状分析与前景趋势报告</dc:subject>
  <dc:title>2025-2031年中国双单色仪行业发展现状分析与前景趋势报告</dc:title>
  <cp:keywords>2025-2031年中国双单色仪行业发展现状分析与前景趋势报告</cp:keywords>
  <dc:description>2025-2031年中国双单色仪行业发展现状分析与前景趋势报告</dc:description>
</cp:coreProperties>
</file>