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c553c0ea841db" w:history="1">
              <w:r>
                <w:rPr>
                  <w:rStyle w:val="Hyperlink"/>
                </w:rPr>
                <w:t>2024-2030年全球与中国反渗透系统行业发展全面调研与未来趋势分析报告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c553c0ea841db" w:history="1">
              <w:r>
                <w:rPr>
                  <w:rStyle w:val="Hyperlink"/>
                </w:rPr>
                <w:t>2024-2030年全球与中国反渗透系统行业发展全面调研与未来趋势分析报告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cc553c0ea841db" w:history="1">
                <w:r>
                  <w:rPr>
                    <w:rStyle w:val="Hyperlink"/>
                  </w:rPr>
                  <w:t>https://www.20087.com/8/08/FanShenTouXiTongWeiLaiFaZhanQuShi.html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系统是一种利用压力差使水通过半透膜的净水技术，能够有效去除水中的盐分、有机物、细菌和病毒等杂质。随着水资源短缺和水质污染问题日益严重，反渗透系统作为高效水处理技术得到了广泛应用。当前市场上，反渗透系统的应用领域不断扩大，从饮用水净化到工业用水处理，甚至在海水淡化领域也发挥着重要作用。随着技术的进步，反渗透系统的能效比和过滤精度都在不断提高。</w:t>
      </w:r>
      <w:r>
        <w:rPr>
          <w:rFonts w:hint="eastAsia"/>
        </w:rPr>
        <w:br/>
      </w:r>
      <w:r>
        <w:rPr>
          <w:rFonts w:hint="eastAsia"/>
        </w:rPr>
        <w:t>　　未来，反渗透系统的发展将更加注重节能环保和智能化。一方面，通过材料科学的进步和膜技术的创新，反渗透系统将实现更高的脱盐率和更低的能量消耗，以降低运行成本。另一方面，随着物联网技术的应用，反渗透系统将更加智能化，能够实现远程监控、故障诊断和自动调节等功能，提高系统的运行效率和稳定性。此外，随着可持续发展理念的深化，反渗透系统将更加注重水资源的循环利用和废水的零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c553c0ea841db" w:history="1">
        <w:r>
          <w:rPr>
            <w:rStyle w:val="Hyperlink"/>
          </w:rPr>
          <w:t>2024-2030年全球与中国反渗透系统行业发展全面调研与未来趋势分析报告</w:t>
        </w:r>
      </w:hyperlink>
      <w:r>
        <w:rPr>
          <w:rFonts w:hint="eastAsia"/>
        </w:rPr>
        <w:t>》基于权威数据资源与长期监测数据，全面分析了反渗透系统行业现状、市场需求、市场规模及产业链结构。反渗透系统报告探讨了价格变动、细分市场特征以及市场前景，并对未来发展趋势进行了科学预测。同时，反渗透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反渗透系统市场概述</w:t>
      </w:r>
      <w:r>
        <w:rPr>
          <w:rFonts w:hint="eastAsia"/>
        </w:rPr>
        <w:br/>
      </w:r>
      <w:r>
        <w:rPr>
          <w:rFonts w:hint="eastAsia"/>
        </w:rPr>
        <w:t>　　1.1 反渗透系统产品定义及统计范围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按照不同产品类型，反渗透系统主要可以分为如下几个类别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不同产品类型反渗透系统增长趋势2023年VS</w:t>
      </w:r>
      <w:r>
        <w:rPr>
          <w:rFonts w:hint="eastAsia"/>
        </w:rPr>
        <w:br/>
      </w:r>
      <w:r>
        <w:rPr>
          <w:rFonts w:hint="eastAsia"/>
        </w:rPr>
        <w:t>　　　　1.2.2 水下反渗透系统</w:t>
      </w:r>
      <w:r>
        <w:rPr>
          <w:rFonts w:hint="eastAsia"/>
        </w:rPr>
        <w:br/>
      </w:r>
      <w:r>
        <w:rPr>
          <w:rFonts w:hint="eastAsia"/>
        </w:rPr>
        <w:t>　　　　1.2.3 传统反渗透系统</w:t>
      </w:r>
      <w:r>
        <w:rPr>
          <w:rFonts w:hint="eastAsia"/>
        </w:rPr>
        <w:br/>
      </w:r>
      <w:r>
        <w:rPr>
          <w:rFonts w:hint="eastAsia"/>
        </w:rPr>
        <w:t>　　　　1.2.4 快换筒反渗透系统</w:t>
      </w:r>
      <w:r>
        <w:rPr>
          <w:rFonts w:hint="eastAsia"/>
        </w:rPr>
        <w:br/>
      </w:r>
      <w:r>
        <w:rPr>
          <w:rFonts w:hint="eastAsia"/>
        </w:rPr>
        <w:t>　　1.3 从不同应用，反渗透系统主要包括如下几个方面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水和废水净化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全球反渗透系统供需现状及预测（2018-2023年）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全球反渗透系统产能、产量、产能利用率及发展趋势（2018-2023年）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全球反渗透系统产量、表观消费量及发展趋势（2018-2023年）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中国反渗透系统供需现状及预测（2018-2023年）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中国反渗透系统产能、产量、产能利用率及发展趋势（2018-2023年）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中国反渗透系统产量、表观消费量及发展趋势（2018-2023年）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中国反渗透系统产量、市场需求量及发展趋势（2018-2023年）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反渗透系统中国及欧美日等行业政策分析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新型冠状病毒肺炎（COVID-19）对反渗透系统行业影响分析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COVID-19对反渗透系统行业主要的影响方面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COVID-19对反渗透系统行业2023年增长评估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COVID-19疫情下，反渗透系统企业应对措施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COVID-19疫情下，反渗透系统潜在市场机会、挑战及风险分析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全球与中国主要厂商反渗透系统产量、产值及竞争分析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全球反渗透系统主要厂商列表（2018-2023年）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全球反渗透系统主要厂商产量列表（2018-2023年）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全球反渗透系统主要厂商产值列表（2018-2023年）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2024年全球主要生产商反渗透系统收入排名</w:t>
      </w:r>
      <w:r>
        <w:rPr>
          <w:rFonts w:hint="eastAsia"/>
        </w:rPr>
        <w:br/>
      </w:r>
      <w:r>
        <w:rPr>
          <w:rFonts w:hint="eastAsia"/>
        </w:rPr>
        <w:t>　　　　2.1.4 全球反渗透系统主要厂商产品价格列表（2018-2023年）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中国反渗透系统主要厂商产量、产值及市场份额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中国反渗透系统主要厂商产量列表（2018-2023年）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中国反渗透系统主要厂商产值列表（2018-2023年）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反渗透系统厂商产地分布及商业化日期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反渗透系统行业集中度、竞争程度分析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反渗透系统行业集中度分析：全球Top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全球反渗透系统第一梯队、第二梯队和第三梯队生产商（品牌）及市场份额（2022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反渗透系统全球领先企业SWOT分析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全球主要反渗透系统企业采访及观点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全球反渗透系统主要生产地区分析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全球主要地区反渗透系统市场规模分析：2022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全球主要地区反渗透系统产量及市场份额（2018-2023年）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全球主要地区反渗透系统产量及市场份额预测（2018-2023年）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全球主要地区反渗透系统产值及市场份额（2018-2023年）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全球主要地区反渗透系统产值及市场份额预测（2018-2023年）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北美市场反渗透系统产量、产值及增长率（2018-2023年）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欧洲市场反渗透系统产量、产值及增长率（2018-2023年）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日本市场反渗透系统产量、产值及增长率（2018-2023年）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东南亚市场反渗透系统产量、产值及增长率（2018-2023年）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印度市场反渗透系统产量、产值及增长率（2018-2023年）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中国市场反渗透系统产量、产值及增长率（2018-2023年）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全球主要地区反渗透系统消费展望2022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全球主要地区反渗透系统消费量及增长率（2018-2023年）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全球主要地区反渗透系统消费量预测（2018-2023年）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中国市场反渗透系统消费量、增长率及发展预测（2018-2023年）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北美市场反渗透系统消费量、增长率及发展预测（2018-2023年）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欧洲市场反渗透系统消费量、增长率及发展预测（2018-2023年）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日本市场反渗透系统消费量、增长率及发展预测（2018-2023年）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东南亚市场反渗透系统消费量、增长率及发展预测（2018-2023年）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印度市场反渗透系统消费量、增长率及发展预测（2018-2023年）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全球反渗透系统主要生产商概况分析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重点企业（1）基本信息、反渗透系统生产基地、销售区域、竞争对手及市场地位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重点企业（1）反渗透系统产品规格、参数及市场应用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重点企业（1）反渗透系统产能、产量、产值、价格及毛利率（2018-2023年）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重点企业（2）基本信息、反渗透系统生产基地、销售区域、竞争对手及市场地位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重点企业（2）反渗透系统产品规格、参数及市场应用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重点企业（2）反渗透系统产能、产量、产值、价格及毛利率（2018-2023年）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重点企业（3）基本信息、反渗透系统生产基地、销售区域、竞争对手及市场地位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重点企业（3）反渗透系统产品规格、参数及市场应用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重点企业（3）反渗透系统产能、产量、产值、价格及毛利率（2018-2023年）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重点企业（4）基本信息、反渗透系统生产基地、销售区域、竞争对手及市场地位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重点企业（4）反渗透系统产品规格、参数及市场应用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重点企业（4）反渗透系统产能、产量、产值、价格及毛利率（2018-2023年）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重点企业（5）基本信息、反渗透系统生产基地、销售区域、竞争对手及市场地位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重点企业（5）反渗透系统产品规格、参数及市场应用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重点企业（5）反渗透系统产能、产量、产值、价格及毛利率（2018-2023年）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重点企业（6）基本信息、反渗透系统生产基地、销售区域、竞争对手及市场地位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重点企业（6）反渗透系统产品规格、参数及市场应用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重点企业（6）反渗透系统产能、产量、产值、价格及毛利率（2018-2023年）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重点企业（7）基本信息、反渗透系统生产基地、销售区域、竞争对手及市场地位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重点企业（7）反渗透系统产品规格、参数及市场应用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重点企业（7）反渗透系统产能、产量、产值、价格及毛利率（2018-2023年）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重点企业（8）基本信息、反渗透系统生产基地、销售区域、竞争对手及市场地位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重点企业（8）反渗透系统产品规格、参数及市场应用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重点企业（8）反渗透系统产能、产量、产值、价格及毛利率（2018-2023年）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重点企业（9）基本信息、反渗透系统生产基地、销售区域、竞争对手及市场地位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重点企业（9）反渗透系统产品规格、参数及市场应用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重点企业（9）反渗透系统产能、产量、产值、价格及毛利率（2018-2023年）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不同类型反渗透系统分析</w:t>
      </w:r>
      <w:r>
        <w:rPr>
          <w:rFonts w:hint="eastAsia"/>
        </w:rPr>
        <w:br/>
      </w:r>
      <w:r>
        <w:rPr>
          <w:rFonts w:hint="eastAsia"/>
        </w:rPr>
        <w:t>　　6.1 全球不同类型反渗透系统产量（2018-2023年）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全球反渗透系统不同类型反渗透系统产量及市场份额（2018-2023年）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全球不同类型反渗透系统产量预测（2018-2023年）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全球不同类型反渗透系统产值（2018-2023年）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全球反渗透系统不同类型反渗透系统产值及市场份额（2018-2023年）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全球不同类型反渗透系统产值预测（2018-2023年）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全球不同类型反渗透系统价格走势（2018-2023年）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不同价格区间反渗透系统市场份额对比（2018-2023年）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中国不同类型反渗透系统产量（2018-2023年）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中国反渗透系统不同类型反渗透系统产量及市场份额（2018-2023年）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中国不同类型反渗透系统产量预测（2018-2023年）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中国不同类型反渗透系统产值（2018-2023年）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中国反渗透系统不同类型反渗透系统产值及市场份额（2018-2023年）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中国不同类型反渗透系统产值预测（2018-2023年）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反渗透系统上游原料及下游主要应用分析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反渗透系统产业链分析</w:t>
      </w:r>
      <w:r>
        <w:rPr>
          <w:rFonts w:hint="eastAsia"/>
        </w:rPr>
        <w:br/>
      </w:r>
      <w:r>
        <w:rPr>
          <w:rFonts w:hint="eastAsia"/>
        </w:rPr>
        <w:t>　　7.2 反渗透系统产业上游供应分析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全球不同应用反渗透系统消费量、市场份额及增长率（2018-2023年）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全球不同应用反渗透系统消费量（2018-2023年）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全球不同应用反渗透系统消费量预测（2018-2023年）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中国不同应用反渗透系统消费量、市场份额及增长率（2018-2023年）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中国不同应用反渗透系统消费量（2018-2023年）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中国不同应用反渗透系统消费量预测（2018-2023年）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中国反渗透系统产量、消费量、进出口分析及未来趋势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中国反渗透系统产量、消费量、进出口分析及未来趋势（2018-2023年）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中国反渗透系统进出口贸易趋势</w:t>
      </w:r>
      <w:r>
        <w:rPr>
          <w:rFonts w:hint="eastAsia"/>
        </w:rPr>
        <w:br/>
      </w:r>
      <w:r>
        <w:rPr>
          <w:rFonts w:hint="eastAsia"/>
        </w:rPr>
        <w:t>　　8.3 中国反渗透系统主要进口来源</w:t>
      </w:r>
      <w:r>
        <w:rPr>
          <w:rFonts w:hint="eastAsia"/>
        </w:rPr>
        <w:br/>
      </w:r>
      <w:r>
        <w:rPr>
          <w:rFonts w:hint="eastAsia"/>
        </w:rPr>
        <w:t>　　8.4 中国反渗透系统主要出口目的地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中国反渗透系统主要地区分布</w:t>
      </w:r>
      <w:r>
        <w:rPr>
          <w:rFonts w:hint="eastAsia"/>
        </w:rPr>
        <w:br/>
      </w:r>
      <w:r>
        <w:rPr>
          <w:rFonts w:hint="eastAsia"/>
        </w:rPr>
        <w:t>　　9.1 中国反渗透系统生产地区分布</w:t>
      </w:r>
      <w:r>
        <w:rPr>
          <w:rFonts w:hint="eastAsia"/>
        </w:rPr>
        <w:br/>
      </w:r>
      <w:r>
        <w:rPr>
          <w:rFonts w:hint="eastAsia"/>
        </w:rPr>
        <w:t>　　9.2 中国反渗透系统消费地区分布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反渗透系统技术及相关行业技术发展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反渗透系统销售渠道分析及建议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国内市场反渗透系统销售渠道</w:t>
      </w:r>
      <w:r>
        <w:rPr>
          <w:rFonts w:hint="eastAsia"/>
        </w:rPr>
        <w:br/>
      </w:r>
      <w:r>
        <w:rPr>
          <w:rFonts w:hint="eastAsia"/>
        </w:rPr>
        <w:t>　　12.2 企业海外反渗透系统销售渠道</w:t>
      </w:r>
      <w:r>
        <w:rPr>
          <w:rFonts w:hint="eastAsia"/>
        </w:rPr>
        <w:br/>
      </w:r>
      <w:r>
        <w:rPr>
          <w:rFonts w:hint="eastAsia"/>
        </w:rPr>
        <w:t>　　12.3 反渗透系统销售/营销策略建议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按照不同产品类型，反渗透系统主要可以分为如下几个类别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不同种类反渗透系统增长趋势2022 vs 2023（万套）&amp;（百万美元）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从不同应用，反渗透系统主要包括如下几个方面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不同应用反渗透系统消费量（万套）增长趋势2023年VS</w:t>
      </w:r>
      <w:r>
        <w:rPr>
          <w:rFonts w:hint="eastAsia"/>
        </w:rPr>
        <w:br/>
      </w:r>
      <w:r>
        <w:rPr>
          <w:rFonts w:hint="eastAsia"/>
        </w:rPr>
        <w:t>　　表5 反渗透系统中国及欧美日等地区政策分析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COVID-19对反渗透系统行业主要的影响方面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两种情景下，COVID-19对反渗透系统行业2023年增速评估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COVID-19疫情下，反渗透系统潜在市场机会、挑战及风险分析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全球反渗透系统主要厂商产量列表（万套）（2018-2023年）</w:t>
      </w:r>
      <w:r>
        <w:rPr>
          <w:rFonts w:hint="eastAsia"/>
        </w:rPr>
        <w:br/>
      </w:r>
      <w:r>
        <w:rPr>
          <w:rFonts w:hint="eastAsia"/>
        </w:rPr>
        <w:t>　　表11 全球反渗透系统主要厂商产量市场份额列表（2018-2023年）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全球反渗透系统主要厂商产值列表（2018-2023年）（百万美元）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全球反渗透系统主要厂商产值市场份额列表（百万美元）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2024年全球主要生产商反渗透系统收入排名（百万美元）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全球反渗透系统主要厂商产品价格列表（2018-2023年）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中国反渗透系统全球反渗透系统主要厂商产品价格列表（万套）</w:t>
      </w:r>
      <w:r>
        <w:rPr>
          <w:rFonts w:hint="eastAsia"/>
        </w:rPr>
        <w:br/>
      </w:r>
      <w:r>
        <w:rPr>
          <w:rFonts w:hint="eastAsia"/>
        </w:rPr>
        <w:t>　　表17 中国反渗透系统主要厂商产量市场份额列表（2018-2023年）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中国反渗透系统主要厂商产值列表（2018-2023年）（百万美元）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中国反渗透系统主要厂商产值市场份额列表（2018-2023年）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全球主要厂商反渗透系统厂商产地分布及商业化日期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全球主要反渗透系统企业采访及观点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全球主要地区反渗透系统产值（百万美元）：2022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全球主要地区反渗透系统2018-2023年产量市场份额列表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全球主要地区反渗透系统产量列表（2018-2023年）（万套）</w:t>
      </w:r>
      <w:r>
        <w:rPr>
          <w:rFonts w:hint="eastAsia"/>
        </w:rPr>
        <w:br/>
      </w:r>
      <w:r>
        <w:rPr>
          <w:rFonts w:hint="eastAsia"/>
        </w:rPr>
        <w:t>　　表25 全球主要地区反渗透系统产量份额（2018-2023年）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全球主要地区反渗透系统产值列表（2018-2023年）（百万美元）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全球主要地区反渗透系统产值份额列表（2018-2023年）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全球主要地区反渗透系统消费量列表（2018-2023年）（万套）</w:t>
      </w:r>
      <w:r>
        <w:rPr>
          <w:rFonts w:hint="eastAsia"/>
        </w:rPr>
        <w:br/>
      </w:r>
      <w:r>
        <w:rPr>
          <w:rFonts w:hint="eastAsia"/>
        </w:rPr>
        <w:t>　　表29 全球主要地区反渗透系统消费量市场份额列表（2018-2023年）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重点企业（1）反渗透系统产品规格、参数及市场应用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重点企业（1）反渗透系统产能（万套）、产量（万套）、产值（百万美元）、价格及毛利率（2018-2023年）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重点企业（1）反渗透系统产品规格及价格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重点企业（2）反渗透系统产品规格、参数及市场应用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重点企业（2）反渗透系统产能（万套）、产量（万套）、产值（百万美元）、价格及毛利率（2018-2023年）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重点企业（2）反渗透系统产品规格及价格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重点企业（3）反渗透系统产品规格、参数及市场应用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重点企业（3）反渗透系统产能（万套）、产量（万套）、产值（百万美元）、价格及毛利率（2018-2023年）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重点企业（3）反渗透系统产品规格及价格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重点企业（4）反渗透系统产品规格、参数及市场应用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重点企业（4）反渗透系统产能（万套）、产量（万套）、产值（百万美元）、价格及毛利率（2018-2023年）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重点企业（4）反渗透系统产品规格及价格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重点企业（5）反渗透系统产品规格、参数及市场应用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重点企业（5）反渗透系统产能（万套）、产量（万套）、产值（百万美元）、价格及毛利率（2018-2023年）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重点企业（5）反渗透系统产品规格及价格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重点企业（6）反渗透系统产品规格、参数及市场应用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重点企业（6）反渗透系统产能（万套）、产量（万套）、产值（百万美元）、价格及毛利率（2018-2023年）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重点企业（6）反渗透系统产品规格及价格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重点企业（7）反渗透系统产品规格、参数及市场应用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重点企业（7）反渗透系统产能（万套）、产量（万套）、产值（百万美元）、价格及毛利率（2018-2023年）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重点企业（7）反渗透系统产品规格及价格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重点企业（8）反渗透系统产品规格、参数及市场应用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重点企业（8）反渗透系统产能（万套）、产量（万套）、产值（百万美元）、价格及毛利率（2018-2023年）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重点企业（8）反渗透系统产品规格及价格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重点企业（9）反渗透系统产品规格、参数及市场应用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重点企业（9）反渗透系统产能（万套）、产量（万套）、产值（百万美元）、价格及毛利率（2018-2023年）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重点企业（9）反渗透系统产品规格及价格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全球不同产品类型反渗透系统产量（2018-2023年）（万套）</w:t>
      </w:r>
      <w:r>
        <w:rPr>
          <w:rFonts w:hint="eastAsia"/>
        </w:rPr>
        <w:br/>
      </w:r>
      <w:r>
        <w:rPr>
          <w:rFonts w:hint="eastAsia"/>
        </w:rPr>
        <w:t>　　表76 全球不同产品类型反渗透系统产量市场份额（2018-2023年）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全球不同产品类型反渗透系统产量预测（2018-2023年）（万套）</w:t>
      </w:r>
      <w:r>
        <w:rPr>
          <w:rFonts w:hint="eastAsia"/>
        </w:rPr>
        <w:br/>
      </w:r>
      <w:r>
        <w:rPr>
          <w:rFonts w:hint="eastAsia"/>
        </w:rPr>
        <w:t>　　表78 全球不同产品类型反渗透系统产量市场份额预测（2018-2023年）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全球不同类型反渗透系统产值（百万美元）（2018-2023年）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全球不同类型反渗透系统产值市场份额（2018-2023年）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全球不同类型反渗透系统产值预测（百万美元）（2018-2023年）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全球不同类型反渗透系统产值市场预测份额（2018-2023年）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全球不同价格区间反渗透系统市场份额对比（2018-2023年）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中国不同产品类型反渗透系统产量（2018-2023年）（万套）</w:t>
      </w:r>
      <w:r>
        <w:rPr>
          <w:rFonts w:hint="eastAsia"/>
        </w:rPr>
        <w:br/>
      </w:r>
      <w:r>
        <w:rPr>
          <w:rFonts w:hint="eastAsia"/>
        </w:rPr>
        <w:t>　　表85 中国不同产品类型反渗透系统产量市场份额（2018-2023年）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中国不同产品类型反渗透系统产量预测（2018-2023年）（万套）</w:t>
      </w:r>
      <w:r>
        <w:rPr>
          <w:rFonts w:hint="eastAsia"/>
        </w:rPr>
        <w:br/>
      </w:r>
      <w:r>
        <w:rPr>
          <w:rFonts w:hint="eastAsia"/>
        </w:rPr>
        <w:t>　　表87 中国不同产品类型反渗透系统产量市场份额预测（2018-2023年）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中国不同产品类型反渗透系统产值（2018-2023年）（百万美元）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中国不同产品类型反渗透系统产值市场份额（2018-2023年）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中国不同产品类型反渗透系统产值预测（2018-2023年）（百万美元）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中国不同产品类型反渗透系统产值市场份额预测（2018-2023年）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反渗透系统上游原料供应商及联系方式列表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全球不同应用反渗透系统消费量（2018-2023年）（万套）</w:t>
      </w:r>
      <w:r>
        <w:rPr>
          <w:rFonts w:hint="eastAsia"/>
        </w:rPr>
        <w:br/>
      </w:r>
      <w:r>
        <w:rPr>
          <w:rFonts w:hint="eastAsia"/>
        </w:rPr>
        <w:t>　　表94 全球不同应用反渗透系统消费量市场份额（2018-2023年）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全球不同应用反渗透系统消费量预测（2018-2023年）（万套）</w:t>
      </w:r>
      <w:r>
        <w:rPr>
          <w:rFonts w:hint="eastAsia"/>
        </w:rPr>
        <w:br/>
      </w:r>
      <w:r>
        <w:rPr>
          <w:rFonts w:hint="eastAsia"/>
        </w:rPr>
        <w:t>　　表96 全球不同应用反渗透系统消费量市场份额预测（2018-2023年）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中国不同应用反渗透系统消费量（2018-2023年）（万套）</w:t>
      </w:r>
      <w:r>
        <w:rPr>
          <w:rFonts w:hint="eastAsia"/>
        </w:rPr>
        <w:br/>
      </w:r>
      <w:r>
        <w:rPr>
          <w:rFonts w:hint="eastAsia"/>
        </w:rPr>
        <w:t>　　表98 中国不同应用反渗透系统消费量市场份额（2018-2023年）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中国不同应用反渗透系统消费量预测（2018-2023年）（万套）</w:t>
      </w:r>
      <w:r>
        <w:rPr>
          <w:rFonts w:hint="eastAsia"/>
        </w:rPr>
        <w:br/>
      </w:r>
      <w:r>
        <w:rPr>
          <w:rFonts w:hint="eastAsia"/>
        </w:rPr>
        <w:t>　　表100 中国不同应用反渗透系统消费量市场份额预测（2018-2023年）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中国反渗透系统产量、消费量、进出口（2018-2023年）（万套）</w:t>
      </w:r>
      <w:r>
        <w:rPr>
          <w:rFonts w:hint="eastAsia"/>
        </w:rPr>
        <w:br/>
      </w:r>
      <w:r>
        <w:rPr>
          <w:rFonts w:hint="eastAsia"/>
        </w:rPr>
        <w:t>　　表102 中国反渗透系统产量、消费量、进出口预测（2018-2023年）（万套）</w:t>
      </w:r>
      <w:r>
        <w:rPr>
          <w:rFonts w:hint="eastAsia"/>
        </w:rPr>
        <w:br/>
      </w:r>
      <w:r>
        <w:rPr>
          <w:rFonts w:hint="eastAsia"/>
        </w:rPr>
        <w:t>　　表103 中国市场反渗透系统进出口贸易趋势</w:t>
      </w:r>
      <w:r>
        <w:rPr>
          <w:rFonts w:hint="eastAsia"/>
        </w:rPr>
        <w:br/>
      </w:r>
      <w:r>
        <w:rPr>
          <w:rFonts w:hint="eastAsia"/>
        </w:rPr>
        <w:t>　　表104 中国市场反渗透系统主要进口来源</w:t>
      </w:r>
      <w:r>
        <w:rPr>
          <w:rFonts w:hint="eastAsia"/>
        </w:rPr>
        <w:br/>
      </w:r>
      <w:r>
        <w:rPr>
          <w:rFonts w:hint="eastAsia"/>
        </w:rPr>
        <w:t>　　表105 中国市场反渗透系统主要出口目的地</w:t>
      </w:r>
      <w:r>
        <w:rPr>
          <w:rFonts w:hint="eastAsia"/>
        </w:rPr>
        <w:br/>
      </w:r>
      <w:r>
        <w:rPr>
          <w:rFonts w:hint="eastAsia"/>
        </w:rPr>
        <w:t>　　表106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表107 中国反渗透系统生产地区分布</w:t>
      </w:r>
      <w:r>
        <w:rPr>
          <w:rFonts w:hint="eastAsia"/>
        </w:rPr>
        <w:br/>
      </w:r>
      <w:r>
        <w:rPr>
          <w:rFonts w:hint="eastAsia"/>
        </w:rPr>
        <w:t>　　表108 中国反渗透系统消费地区分布</w:t>
      </w:r>
      <w:r>
        <w:rPr>
          <w:rFonts w:hint="eastAsia"/>
        </w:rPr>
        <w:br/>
      </w:r>
      <w:r>
        <w:rPr>
          <w:rFonts w:hint="eastAsia"/>
        </w:rPr>
        <w:t>　　表109 反渗透系统行业及市场环境发展趋势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表110 反渗透系统产品及技术发展趋势</w:t>
      </w:r>
      <w:r>
        <w:rPr>
          <w:rFonts w:hint="eastAsia"/>
        </w:rPr>
        <w:br/>
      </w:r>
      <w:r>
        <w:rPr>
          <w:rFonts w:hint="eastAsia"/>
        </w:rPr>
        <w:t>　　表111 国内当前及未来反渗透系统主要销售模式及销售渠道趋势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表112 欧美日等地区当前及未来反渗透系统主要销售模式及销售渠道趋势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反渗透系统产品市场定位及目标消费者分析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t>　　图1 反渗透系统产品图片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2024年全球不同产品类型反渗透系统产量市场份额</w:t>
      </w:r>
      <w:r>
        <w:rPr>
          <w:rFonts w:hint="eastAsia"/>
        </w:rPr>
        <w:br/>
      </w:r>
      <w:r>
        <w:rPr>
          <w:rFonts w:hint="eastAsia"/>
        </w:rPr>
        <w:t>　　图3 水下反渗透系统产品图片</w:t>
      </w:r>
      <w:r>
        <w:rPr>
          <w:rFonts w:hint="eastAsia"/>
        </w:rPr>
        <w:br/>
      </w:r>
      <w:r>
        <w:rPr>
          <w:rFonts w:hint="eastAsia"/>
        </w:rPr>
        <w:t>　　图4 传统反渗透系统产品图片</w:t>
      </w:r>
      <w:r>
        <w:rPr>
          <w:rFonts w:hint="eastAsia"/>
        </w:rPr>
        <w:br/>
      </w:r>
      <w:r>
        <w:rPr>
          <w:rFonts w:hint="eastAsia"/>
        </w:rPr>
        <w:t>　　图5 快换筒反渗透系统产品图片</w:t>
      </w:r>
      <w:r>
        <w:rPr>
          <w:rFonts w:hint="eastAsia"/>
        </w:rPr>
        <w:br/>
      </w:r>
      <w:r>
        <w:rPr>
          <w:rFonts w:hint="eastAsia"/>
        </w:rPr>
        <w:t>　　图6 全球产品类型反渗透系统消费量市场份额2023年Vs</w:t>
      </w:r>
      <w:r>
        <w:rPr>
          <w:rFonts w:hint="eastAsia"/>
        </w:rPr>
        <w:br/>
      </w:r>
      <w:r>
        <w:rPr>
          <w:rFonts w:hint="eastAsia"/>
        </w:rPr>
        <w:t>　　图7 水和废水净化产品图片</w:t>
      </w:r>
      <w:r>
        <w:rPr>
          <w:rFonts w:hint="eastAsia"/>
        </w:rPr>
        <w:br/>
      </w:r>
      <w:r>
        <w:rPr>
          <w:rFonts w:hint="eastAsia"/>
        </w:rPr>
        <w:t>　　图8 食品工业产品图片</w:t>
      </w:r>
      <w:r>
        <w:rPr>
          <w:rFonts w:hint="eastAsia"/>
        </w:rPr>
        <w:br/>
      </w:r>
      <w:r>
        <w:rPr>
          <w:rFonts w:hint="eastAsia"/>
        </w:rPr>
        <w:t>　　图9 化学工业产品图片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全球反渗透系统产量及增长率（2018-2023年）（万套）</w:t>
      </w:r>
      <w:r>
        <w:rPr>
          <w:rFonts w:hint="eastAsia"/>
        </w:rPr>
        <w:br/>
      </w:r>
      <w:r>
        <w:rPr>
          <w:rFonts w:hint="eastAsia"/>
        </w:rPr>
        <w:t>　　图12 全球反渗透系统产值及增长率（2018-2023年）（百万美元）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中国反渗透系统产量及发展趋势（2018-2023年）（万套）</w:t>
      </w:r>
      <w:r>
        <w:rPr>
          <w:rFonts w:hint="eastAsia"/>
        </w:rPr>
        <w:br/>
      </w:r>
      <w:r>
        <w:rPr>
          <w:rFonts w:hint="eastAsia"/>
        </w:rPr>
        <w:t>　　图14 中国反渗透系统产值及未来发展趋势（2018-2023年）（百万美元）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全球反渗透系统产能、产量、产能利用率及发展趋势（2018-2023年）（万套）</w:t>
      </w:r>
      <w:r>
        <w:rPr>
          <w:rFonts w:hint="eastAsia"/>
        </w:rPr>
        <w:br/>
      </w:r>
      <w:r>
        <w:rPr>
          <w:rFonts w:hint="eastAsia"/>
        </w:rPr>
        <w:t>　　图16 全球反渗透系统产量、市场需求量及发展趋势 （2018-2023年）（万套）</w:t>
      </w:r>
      <w:r>
        <w:rPr>
          <w:rFonts w:hint="eastAsia"/>
        </w:rPr>
        <w:br/>
      </w:r>
      <w:r>
        <w:rPr>
          <w:rFonts w:hint="eastAsia"/>
        </w:rPr>
        <w:t>　　图17 中国反渗透系统产能、产量、产能利用率及发展趋势（2018-2023年）（万套）</w:t>
      </w:r>
      <w:r>
        <w:rPr>
          <w:rFonts w:hint="eastAsia"/>
        </w:rPr>
        <w:br/>
      </w:r>
      <w:r>
        <w:rPr>
          <w:rFonts w:hint="eastAsia"/>
        </w:rPr>
        <w:t>　　图18 中国反渗透系统产量、市场需求量及发展趋势 （2018-2023年）（万套）</w:t>
      </w:r>
      <w:r>
        <w:rPr>
          <w:rFonts w:hint="eastAsia"/>
        </w:rPr>
        <w:br/>
      </w:r>
      <w:r>
        <w:rPr>
          <w:rFonts w:hint="eastAsia"/>
        </w:rPr>
        <w:t>　　图19 全球反渗透系统主要厂商2023年产量市场份额列表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全球反渗透系统主要厂商2023年产值市场份额列表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中国市场反渗透系统主要厂商2023年产量市场份额列表（2018-2023年）（百万美元）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中国反渗透系统主要厂商2023年产量市场份额列表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中国反渗透系统主要厂商2023年产值市场份额列表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2024年全球前五及前十大生产商反渗透系统市场份额</w:t>
      </w:r>
      <w:r>
        <w:rPr>
          <w:rFonts w:hint="eastAsia"/>
        </w:rPr>
        <w:br/>
      </w:r>
      <w:r>
        <w:rPr>
          <w:rFonts w:hint="eastAsia"/>
        </w:rPr>
        <w:t>　　图25 全球反渗透系统第一梯队、第二梯队和第三梯队生产商（品牌）及市场份额（2022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反渗透系统全球领先企业SWOT分析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全球主要地区反渗透系统消费量市场份额（2022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北美市场反渗透系统产量及增长率（2018-2023年） （万套）</w:t>
      </w:r>
      <w:r>
        <w:rPr>
          <w:rFonts w:hint="eastAsia"/>
        </w:rPr>
        <w:br/>
      </w:r>
      <w:r>
        <w:rPr>
          <w:rFonts w:hint="eastAsia"/>
        </w:rPr>
        <w:t>　　图29 北美市场反渗透系统产值及增长率（2018-2023年）（百万美元）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欧洲市场反渗透系统产量及增长率（2018-2023年） （万套）</w:t>
      </w:r>
      <w:r>
        <w:rPr>
          <w:rFonts w:hint="eastAsia"/>
        </w:rPr>
        <w:br/>
      </w:r>
      <w:r>
        <w:rPr>
          <w:rFonts w:hint="eastAsia"/>
        </w:rPr>
        <w:t>　　图31 欧洲市场反渗透系统产值及增长率（2018-2023年）（百万美元）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日本市场反渗透系统产量及增长率（2018-2023年） （万套）</w:t>
      </w:r>
      <w:r>
        <w:rPr>
          <w:rFonts w:hint="eastAsia"/>
        </w:rPr>
        <w:br/>
      </w:r>
      <w:r>
        <w:rPr>
          <w:rFonts w:hint="eastAsia"/>
        </w:rPr>
        <w:t>　　图33 日本市场反渗透系统产值及增长率（2018-2023年）（百万美元）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东南亚市场反渗透系统产量及增长率（2018-2023年） （万套）</w:t>
      </w:r>
      <w:r>
        <w:rPr>
          <w:rFonts w:hint="eastAsia"/>
        </w:rPr>
        <w:br/>
      </w:r>
      <w:r>
        <w:rPr>
          <w:rFonts w:hint="eastAsia"/>
        </w:rPr>
        <w:t>　　图35 东南亚市场反渗透系统产值及增长率（2018-2023年）（百万美元）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印度市场反渗透系统产量及增长率（2018-2023年） （万套）</w:t>
      </w:r>
      <w:r>
        <w:rPr>
          <w:rFonts w:hint="eastAsia"/>
        </w:rPr>
        <w:br/>
      </w:r>
      <w:r>
        <w:rPr>
          <w:rFonts w:hint="eastAsia"/>
        </w:rPr>
        <w:t>　　图37 印度市场反渗透系统产值及增长率（2018-2023年）（百万美元）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中国市场反渗透系统产量及增长率（2018-2023年） （万套）</w:t>
      </w:r>
      <w:r>
        <w:rPr>
          <w:rFonts w:hint="eastAsia"/>
        </w:rPr>
        <w:br/>
      </w:r>
      <w:r>
        <w:rPr>
          <w:rFonts w:hint="eastAsia"/>
        </w:rPr>
        <w:t>　　图39 中国市场反渗透系统产值及增长率（2018-2023年）（百万美元）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全球主要地区反渗透系统消费量市场份额（2022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全球主要地区反渗透系统消费量市场份额（2022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中国市场反渗透系统消费量、增长率及发展预测（2018-2023年）（万套）</w:t>
      </w:r>
      <w:r>
        <w:rPr>
          <w:rFonts w:hint="eastAsia"/>
        </w:rPr>
        <w:br/>
      </w:r>
      <w:r>
        <w:rPr>
          <w:rFonts w:hint="eastAsia"/>
        </w:rPr>
        <w:t>　　图43 北美市场反渗透系统消费量、增长率及发展预测（2018-2023年）（万套）</w:t>
      </w:r>
      <w:r>
        <w:rPr>
          <w:rFonts w:hint="eastAsia"/>
        </w:rPr>
        <w:br/>
      </w:r>
      <w:r>
        <w:rPr>
          <w:rFonts w:hint="eastAsia"/>
        </w:rPr>
        <w:t>　　图44 欧洲市场反渗透系统消费量、增长率及发展预测（2018-2023年）（万套）</w:t>
      </w:r>
      <w:r>
        <w:rPr>
          <w:rFonts w:hint="eastAsia"/>
        </w:rPr>
        <w:br/>
      </w:r>
      <w:r>
        <w:rPr>
          <w:rFonts w:hint="eastAsia"/>
        </w:rPr>
        <w:t>　　图45 日本市场反渗透系统消费量、增长率及发展预测（2018-2023年）（万套）</w:t>
      </w:r>
      <w:r>
        <w:rPr>
          <w:rFonts w:hint="eastAsia"/>
        </w:rPr>
        <w:br/>
      </w:r>
      <w:r>
        <w:rPr>
          <w:rFonts w:hint="eastAsia"/>
        </w:rPr>
        <w:t>　　图46 东南亚市场反渗透系统消费量、增长率及发展预测（2018-2023年）（万套）</w:t>
      </w:r>
      <w:r>
        <w:rPr>
          <w:rFonts w:hint="eastAsia"/>
        </w:rPr>
        <w:br/>
      </w:r>
      <w:r>
        <w:rPr>
          <w:rFonts w:hint="eastAsia"/>
        </w:rPr>
        <w:t>　　图47 印度市场反渗透系统消费量、增长率及发展预测（2018-2023年）（万套）</w:t>
      </w:r>
      <w:r>
        <w:rPr>
          <w:rFonts w:hint="eastAsia"/>
        </w:rPr>
        <w:br/>
      </w:r>
      <w:r>
        <w:rPr>
          <w:rFonts w:hint="eastAsia"/>
        </w:rPr>
        <w:t>　　图48 反渗透系统产业链图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反渗透系统产品价格走势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c553c0ea841db" w:history="1">
        <w:r>
          <w:rPr>
            <w:rStyle w:val="Hyperlink"/>
          </w:rPr>
          <w:t>2024-2030年全球与中国反渗透系统行业发展全面调研与未来趋势分析报告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cc553c0ea841db" w:history="1">
        <w:r>
          <w:rPr>
            <w:rStyle w:val="Hyperlink"/>
          </w:rPr>
          <w:t>https://www.20087.com/8/08/FanShenTouXiTongWeiLaiFaZhanQuShi.html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7c96ccca54417" w:history="1">
      <w:r>
        <w:rPr>
          <w:rStyle w:val="Hyperlink"/>
        </w:rPr>
        <w:t>2024-2030年全球与中国反渗透系统行业发展全面调研与未来趋势分析报告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FanShenTouXiTongWeiLaiFaZhanQuShi.html" TargetMode="External" Id="Rf4cc553c0ea8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FanShenTouXiTongWeiLaiFaZhanQuShi.html" TargetMode="External" Id="R8e17c96ccca5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2023-12-02T04:35:00Z</dcterms:created>
  <dcterms:modified xsi:type="dcterms:W3CDTF">2023-12-02T05:35:00Z</dcterms:modified>
  <dc:subject>2024-2030年全球与中国反渗透系统行业发展全面调研与未来趋势分析报告</dc:subject>
  <dc:title>2024-2030年全球与中国反渗透系统行业发展全面调研与未来趋势分析报告</dc:title>
  <cp:keywords>2024-2030年全球与中国反渗透系统行业发展全面调研与未来趋势分析报告</cp:keywords>
  <dc:description>2024-2030年全球与中国反渗透系统行业发展全面调研与未来趋势分析报告</dc:description>
</cp:coreProperties>
</file>