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ec8c3cfdc741fe" w:history="1">
              <w:r>
                <w:rPr>
                  <w:rStyle w:val="Hyperlink"/>
                </w:rPr>
                <w:t>2026-2032年全球与中国变压器油真空滤油机行业发展分析及前景趋势报告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ec8c3cfdc741fe" w:history="1">
              <w:r>
                <w:rPr>
                  <w:rStyle w:val="Hyperlink"/>
                </w:rPr>
                <w:t>2026-2032年全球与中国变压器油真空滤油机行业发展分析及前景趋势报告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ec8c3cfdc741fe" w:history="1">
                <w:r>
                  <w:rPr>
                    <w:rStyle w:val="Hyperlink"/>
                  </w:rPr>
                  <w:t>https://www.20087.com/8/68/BianYaQiYouZhenKongLvYouJiDeQianJing.html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变压器油真空滤油机是电力系统中用于净化绝缘油、去除水分、气体及机械杂质的核心维护装备，直接关系到大型变压器及输变电设备的安全稳定运行。随着全球电网的扩容、新能源并网带来的负荷波动及电力设备老龄化，对绝缘油的绝缘强度与理化性能提出了更为严苛的要求。传统的单一真空脱水脱气技术已难以满足超高压、特高压电网对油品极致纯净度的需求。在技术迭代上，行业正加速向多级真空、聚结分离及高分子吸附等复合净化工艺演进。现代滤油机不仅具备极高的水分与气体脱除效率，还集成了精密过滤与油品再生功能，能够有效延缓绝缘油的老化进程。同时，为适应现场复杂工况，设备的移动化、模块化及自动化控制水平正不断提升。</w:t>
      </w:r>
      <w:r>
        <w:rPr>
          <w:rFonts w:hint="eastAsia"/>
        </w:rPr>
        <w:br/>
      </w:r>
      <w:r>
        <w:rPr>
          <w:rFonts w:hint="eastAsia"/>
        </w:rPr>
        <w:t>　　未来，变压器油真空滤油机将沿着“极致净化、智能运维与绿色低碳”的路径实现跨越式发展。市场调研网认为，在技术前沿，为应对特高压直流输电及海上风电等极端环境，滤油机将向更高真空度、更低残留量及在线连续净化方向演进，确保绝缘油在极端电场下的绝对稳定。在智能化维度，未来的滤油机将深度融入电网的预测性维护体系，通过内置的在线油质监测传感器与AI算法，实时评估绝缘油的健康状态，实现从“定期维护”向“状态检修”的跨越。此外，顺应绿色电网建设，采用低能耗真空泵、高效热能回收及环保型过滤介质的低碳滤油机将成为行业标配。未来的滤油机将跨越单纯的净化设备定位，蜕变为保障电网安全与资产全生命周期价值的智能运维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ec8c3cfdc741fe" w:history="1">
        <w:r>
          <w:rPr>
            <w:rStyle w:val="Hyperlink"/>
          </w:rPr>
          <w:t>2026-2032年全球与中国变压器油真空滤油机行业发展分析及前景趋势报告</w:t>
        </w:r>
      </w:hyperlink>
      <w:r>
        <w:rPr>
          <w:rFonts w:hint="eastAsia"/>
        </w:rPr>
        <w:t>》，2025年变压器油真空滤油机行业市场规模达 亿元，预计2032年市场规模将达 亿元，期间年均复合增长率（CAGR）达 %。报告全面梳理了变压器油真空滤油机行业的市场规模、技术现状及产业链结构，结合数据分析了变压器油真空滤油机市场需求、价格动态与竞争格局，科学预测了变压器油真空滤油机发展趋势与市场前景，解读了行业内重点企业的战略布局与品牌影响力，同时对市场竞争与集中度进行了评估。此外，报告还细分了市场领域，揭示了变压器油真空滤油机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按产品类型细分，全球变压器油真空滤油机市场规模2021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单级</w:t>
      </w:r>
      <w:r>
        <w:rPr>
          <w:rFonts w:hint="eastAsia"/>
        </w:rPr>
        <w:br/>
      </w:r>
      <w:r>
        <w:rPr>
          <w:rFonts w:hint="eastAsia"/>
        </w:rPr>
        <w:t>　　　　1.3.3 双级</w:t>
      </w:r>
      <w:r>
        <w:rPr>
          <w:rFonts w:hint="eastAsia"/>
        </w:rPr>
        <w:br/>
      </w:r>
      <w:r>
        <w:rPr>
          <w:rFonts w:hint="eastAsia"/>
        </w:rPr>
        <w:t>　　1.4 产品分类，按处理流量</w:t>
      </w:r>
      <w:r>
        <w:rPr>
          <w:rFonts w:hint="eastAsia"/>
        </w:rPr>
        <w:br/>
      </w:r>
      <w:r>
        <w:rPr>
          <w:rFonts w:hint="eastAsia"/>
        </w:rPr>
        <w:t>　　　　1.4.1 按处理流量细分，全球变压器油真空滤油机市场规模2021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＜1,000 L/h</w:t>
      </w:r>
      <w:r>
        <w:rPr>
          <w:rFonts w:hint="eastAsia"/>
        </w:rPr>
        <w:br/>
      </w:r>
      <w:r>
        <w:rPr>
          <w:rFonts w:hint="eastAsia"/>
        </w:rPr>
        <w:t>　　　　1.4.3 1,000 L/h-5,000 L/h</w:t>
      </w:r>
      <w:r>
        <w:rPr>
          <w:rFonts w:hint="eastAsia"/>
        </w:rPr>
        <w:br/>
      </w:r>
      <w:r>
        <w:rPr>
          <w:rFonts w:hint="eastAsia"/>
        </w:rPr>
        <w:t>　　　　1.4.4 ＞5,000 L/h</w:t>
      </w:r>
      <w:r>
        <w:rPr>
          <w:rFonts w:hint="eastAsia"/>
        </w:rPr>
        <w:br/>
      </w:r>
      <w:r>
        <w:rPr>
          <w:rFonts w:hint="eastAsia"/>
        </w:rPr>
        <w:t>　　1.5 产品分类，按移动方式</w:t>
      </w:r>
      <w:r>
        <w:rPr>
          <w:rFonts w:hint="eastAsia"/>
        </w:rPr>
        <w:br/>
      </w:r>
      <w:r>
        <w:rPr>
          <w:rFonts w:hint="eastAsia"/>
        </w:rPr>
        <w:t>　　　　1.5.1 按移动方式细分，全球变压器油真空滤油机市场规模2021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固定式</w:t>
      </w:r>
      <w:r>
        <w:rPr>
          <w:rFonts w:hint="eastAsia"/>
        </w:rPr>
        <w:br/>
      </w:r>
      <w:r>
        <w:rPr>
          <w:rFonts w:hint="eastAsia"/>
        </w:rPr>
        <w:t>　　　　1.5.3 车载式</w:t>
      </w:r>
      <w:r>
        <w:rPr>
          <w:rFonts w:hint="eastAsia"/>
        </w:rPr>
        <w:br/>
      </w:r>
      <w:r>
        <w:rPr>
          <w:rFonts w:hint="eastAsia"/>
        </w:rPr>
        <w:t>　　　　1.5.4 便携式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按应用细分，全球变压器油真空滤油机市场规模2021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电力电网</w:t>
      </w:r>
      <w:r>
        <w:rPr>
          <w:rFonts w:hint="eastAsia"/>
        </w:rPr>
        <w:br/>
      </w:r>
      <w:r>
        <w:rPr>
          <w:rFonts w:hint="eastAsia"/>
        </w:rPr>
        <w:t>　　　　1.6.3 工业</w:t>
      </w:r>
      <w:r>
        <w:rPr>
          <w:rFonts w:hint="eastAsia"/>
        </w:rPr>
        <w:br/>
      </w:r>
      <w:r>
        <w:rPr>
          <w:rFonts w:hint="eastAsia"/>
        </w:rPr>
        <w:t>　　　　1.6.4 新能源</w:t>
      </w:r>
      <w:r>
        <w:rPr>
          <w:rFonts w:hint="eastAsia"/>
        </w:rPr>
        <w:br/>
      </w:r>
      <w:r>
        <w:rPr>
          <w:rFonts w:hint="eastAsia"/>
        </w:rPr>
        <w:t>　　　　1.6.5 轨道交通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变压器油真空滤油机行业发展总体概况</w:t>
      </w:r>
      <w:r>
        <w:rPr>
          <w:rFonts w:hint="eastAsia"/>
        </w:rPr>
        <w:br/>
      </w:r>
      <w:r>
        <w:rPr>
          <w:rFonts w:hint="eastAsia"/>
        </w:rPr>
        <w:t>　　　　1.7.2 变压器油真空滤油机行业发展主要特点</w:t>
      </w:r>
      <w:r>
        <w:rPr>
          <w:rFonts w:hint="eastAsia"/>
        </w:rPr>
        <w:br/>
      </w:r>
      <w:r>
        <w:rPr>
          <w:rFonts w:hint="eastAsia"/>
        </w:rPr>
        <w:t>　　　　1.7.3 变压器油真空滤油机行业发展影响因素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变压器油真空滤油机有利因素</w:t>
      </w:r>
      <w:r>
        <w:rPr>
          <w:rFonts w:hint="eastAsia"/>
        </w:rPr>
        <w:br/>
      </w:r>
      <w:r>
        <w:rPr>
          <w:rFonts w:hint="eastAsia"/>
        </w:rPr>
        <w:t>　　　　1.7.3 .2 变压器油真空滤油机不利因素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全球市场，近三年变压器油真空滤油机主要企业占有率及排名（按销量）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变压器油真空滤油机主要企业在国际市场占有率（按销量，2023-2026）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2025年变压器油真空滤油机主要企业在国际市场排名（按销量）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全球市场主要企业变压器油真空滤油机销量（2023-2026）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全球市场，近三年变压器油真空滤油机主要企业占有率及排名（按收入）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变压器油真空滤油机主要企业在国际市场占有率（按收入，2023-2026）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2025年变压器油真空滤油机主要企业在国际市场排名（按收入）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全球市场主要企业变压器油真空滤油机销售收入（2023-2026）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全球市场主要企业变压器油真空滤油机销售价格（2023-2026）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中国市场，近三年变压器油真空滤油机主要企业占有率及排名（按销量）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变压器油真空滤油机主要企业在中国市场占有率（按销量，2023-2026）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2025年变压器油真空滤油机主要企业在中国市场排名（按销量）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中国市场主要企业变压器油真空滤油机销量（2023-2026）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中国市场，近三年变压器油真空滤油机主要企业占有率及排名（按收入）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变压器油真空滤油机主要企业在中国市场占有率（按收入，2023-2026）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2025年变压器油真空滤油机主要企业在中国市场排名（按收入）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中国市场主要企业变压器油真空滤油机销售收入（2023-2026）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全球主要厂商变压器油真空滤油机总部及产地分布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全球主要厂商成立时间及变压器油真空滤油机商业化日期</w:t>
      </w:r>
      <w:r>
        <w:rPr>
          <w:rFonts w:hint="eastAsia"/>
        </w:rPr>
        <w:br/>
      </w:r>
      <w:r>
        <w:rPr>
          <w:rFonts w:hint="eastAsia"/>
        </w:rPr>
        <w:t>　　2.8 全球主要厂商变压器油真空滤油机产品类型及应用</w:t>
      </w:r>
      <w:r>
        <w:rPr>
          <w:rFonts w:hint="eastAsia"/>
        </w:rPr>
        <w:br/>
      </w:r>
      <w:r>
        <w:rPr>
          <w:rFonts w:hint="eastAsia"/>
        </w:rPr>
        <w:t>　　2.9 变压器油真空滤油机行业集中度、竞争程度分析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变压器油真空滤油机行业集中度分析：2025年全球Top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全球变压器油真空滤油机第一梯队、第二梯队和第三梯队生产商（品牌）及市场份额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全球变压器油真空滤油机总体规模分析</w:t>
      </w:r>
      <w:r>
        <w:rPr>
          <w:rFonts w:hint="eastAsia"/>
        </w:rPr>
        <w:br/>
      </w:r>
      <w:r>
        <w:rPr>
          <w:rFonts w:hint="eastAsia"/>
        </w:rPr>
        <w:t>　　3.1 全球变压器油真空滤油机供需现状及预测（2021-2032）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全球变压器油真空滤油机产能、产量、产能利用率及发展趋势（2021-2032）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全球变压器油真空滤油机产量、需求量及发展趋势（2021-2032）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全球主要地区变压器油真空滤油机产量及发展趋势（2021-2032）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全球主要地区变压器油真空滤油机产量（2021-2026）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全球主要地区变压器油真空滤油机产量（2027-2032）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全球主要地区变压器油真空滤油机产量市场份额（2021-2032）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中国变压器油真空滤油机供需现状及预测（2021-2032）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中国变压器油真空滤油机产能、产量、产能利用率及发展趋势（2021-2032）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中国变压器油真空滤油机产量、市场需求量及发展趋势（2021-2032）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中国市场变压器油真空滤油机进出口（2021-2032）</w:t>
      </w:r>
      <w:r>
        <w:rPr>
          <w:rFonts w:hint="eastAsia"/>
        </w:rPr>
        <w:br/>
      </w:r>
      <w:r>
        <w:rPr>
          <w:rFonts w:hint="eastAsia"/>
        </w:rPr>
        <w:t>　　3.4 全球变压器油真空滤油机销量及销售额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全球市场变压器油真空滤油机销售额（2021-2032）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全球市场变压器油真空滤油机销量（2021-2032）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全球市场变压器油真空滤油机价格趋势（2021-2032）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全球变压器油真空滤油机主要地区分析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全球主要地区变压器油真空滤油机市场规模分析：2021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全球主要地区变压器油真空滤油机销售收入及市场份额（2021-2026）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全球主要地区变压器油真空滤油机销售收入预测（2027-2032）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全球主要地区变压器油真空滤油机销量分析：2021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全球主要地区变压器油真空滤油机销量及市场份额（2021-2026）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全球主要地区变压器油真空滤油机销量及市场份额预测（2027-2032）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北美市场变压器油真空滤油机销量、收入及增长率（2021-2032）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欧洲市场变压器油真空滤油机销量、收入及增长率（2021-2032）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中国市场变压器油真空滤油机销量、收入及增长率（2021-2032）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日本市场变压器油真空滤油机销量、收入及增长率（2021-2032）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东南亚市场变压器油真空滤油机销量、收入及增长率（2021-2032）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印度市场变压器油真空滤油机销量、收入及增长率（2021-2032）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南美市场变压器油真空滤油机销量、收入及增长率（2021-2032）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中东市场变压器油真空滤油机销量、收入及增长率（2021-2032）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变压器油真空滤油机销量、收入、价格及毛利率（2021-2026）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不同产品类型变压器油真空滤油机分析</w:t>
      </w:r>
      <w:r>
        <w:rPr>
          <w:rFonts w:hint="eastAsia"/>
        </w:rPr>
        <w:br/>
      </w:r>
      <w:r>
        <w:rPr>
          <w:rFonts w:hint="eastAsia"/>
        </w:rPr>
        <w:t>　　6.1 全球不同产品类型变压器油真空滤油机销量（2021-2032）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全球不同产品类型变压器油真空滤油机销量及市场份额（2021-2026）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全球不同产品类型变压器油真空滤油机销量预测（2027-2032）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全球不同产品类型变压器油真空滤油机收入（2021-2032）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全球不同产品类型变压器油真空滤油机收入及市场份额（2021-2026）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全球不同产品类型变压器油真空滤油机收入预测（2027-2032）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全球不同产品类型变压器油真空滤油机价格走势（2021-2032）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中国不同产品类型变压器油真空滤油机销量（2021-2032）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中国不同产品类型变压器油真空滤油机销量及市场份额（2021-2026）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中国不同产品类型变压器油真空滤油机销量预测（2027-2032）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中国不同产品类型变压器油真空滤油机收入（2021-2032）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中国不同产品类型变压器油真空滤油机收入及市场份额（2021-2026）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中国不同产品类型变压器油真空滤油机收入预测（2027-2032）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不同应用变压器油真空滤油机分析</w:t>
      </w:r>
      <w:r>
        <w:rPr>
          <w:rFonts w:hint="eastAsia"/>
        </w:rPr>
        <w:br/>
      </w:r>
      <w:r>
        <w:rPr>
          <w:rFonts w:hint="eastAsia"/>
        </w:rPr>
        <w:t>　　7.1 全球不同应用变压器油真空滤油机销量（2021-2032）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全球不同应用变压器油真空滤油机销量及市场份额（2021-2026）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全球不同应用变压器油真空滤油机销量预测（2027-2032）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全球不同应用变压器油真空滤油机收入（2021-2032）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全球不同应用变压器油真空滤油机收入及市场份额（2021-2026）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全球不同应用变压器油真空滤油机收入预测（2027-2032）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全球不同应用变压器油真空滤油机价格走势（2021-2032）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中国不同应用变压器油真空滤油机销量（2021-2032）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中国不同应用变压器油真空滤油机销量及市场份额（2021-2026）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中国不同应用变压器油真空滤油机销量预测（2027-2032）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中国不同应用变压器油真空滤油机收入（2021-2032）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中国不同应用变压器油真空滤油机收入及市场份额（2021-2026）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中国不同应用变压器油真空滤油机收入预测（2027-2032）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变压器油真空滤油机行业发展趋势</w:t>
      </w:r>
      <w:r>
        <w:rPr>
          <w:rFonts w:hint="eastAsia"/>
        </w:rPr>
        <w:br/>
      </w:r>
      <w:r>
        <w:rPr>
          <w:rFonts w:hint="eastAsia"/>
        </w:rPr>
        <w:t>　　8.2 变压器油真空滤油机行业主要驱动因素</w:t>
      </w:r>
      <w:r>
        <w:rPr>
          <w:rFonts w:hint="eastAsia"/>
        </w:rPr>
        <w:br/>
      </w:r>
      <w:r>
        <w:rPr>
          <w:rFonts w:hint="eastAsia"/>
        </w:rPr>
        <w:t>　　8.3 变压器油真空滤油机中国企业SWOT分析</w:t>
      </w:r>
      <w:r>
        <w:rPr>
          <w:rFonts w:hint="eastAsia"/>
        </w:rPr>
        <w:br/>
      </w:r>
      <w:r>
        <w:rPr>
          <w:rFonts w:hint="eastAsia"/>
        </w:rPr>
        <w:t>　　8.4 中国变压器油真空滤油机行业政策环境分析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变压器油真空滤油机行业产业链简介</w:t>
      </w:r>
      <w:r>
        <w:rPr>
          <w:rFonts w:hint="eastAsia"/>
        </w:rPr>
        <w:br/>
      </w:r>
      <w:r>
        <w:rPr>
          <w:rFonts w:hint="eastAsia"/>
        </w:rPr>
        <w:t>　　　　9.1.1 变压器油真空滤油机行业供应链分析</w:t>
      </w:r>
      <w:r>
        <w:rPr>
          <w:rFonts w:hint="eastAsia"/>
        </w:rPr>
        <w:br/>
      </w:r>
      <w:r>
        <w:rPr>
          <w:rFonts w:hint="eastAsia"/>
        </w:rPr>
        <w:t>　　　　9.1.2 变压器油真空滤油机主要原料及供应情况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变压器油真空滤油机行业采购模式</w:t>
      </w:r>
      <w:r>
        <w:rPr>
          <w:rFonts w:hint="eastAsia"/>
        </w:rPr>
        <w:br/>
      </w:r>
      <w:r>
        <w:rPr>
          <w:rFonts w:hint="eastAsia"/>
        </w:rPr>
        <w:t>　　9.3 变压器油真空滤油机行业生产模式</w:t>
      </w:r>
      <w:r>
        <w:rPr>
          <w:rFonts w:hint="eastAsia"/>
        </w:rPr>
        <w:br/>
      </w:r>
      <w:r>
        <w:rPr>
          <w:rFonts w:hint="eastAsia"/>
        </w:rPr>
        <w:t>　　9.4 变压器油真空滤油机行业销售模式及销售渠道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按产品类型细分，全球变压器油真空滤油机市场规模2021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按处理流量细分，全球变压器油真空滤油机市场规模2021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按移动方式细分，全球变压器油真空滤油机市场规模2021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按应用细分，全球变压器油真空滤油机市场规模（CAGR）2021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变压器油真空滤油机行业发展主要特点</w:t>
      </w:r>
      <w:r>
        <w:rPr>
          <w:rFonts w:hint="eastAsia"/>
        </w:rPr>
        <w:br/>
      </w:r>
      <w:r>
        <w:rPr>
          <w:rFonts w:hint="eastAsia"/>
        </w:rPr>
        <w:t>　　表 6： 变压器油真空滤油机行业发展有利因素分析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变压器油真空滤油机行业发展不利因素分析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进入变压器油真空滤油机行业壁垒</w:t>
      </w:r>
      <w:r>
        <w:rPr>
          <w:rFonts w:hint="eastAsia"/>
        </w:rPr>
        <w:br/>
      </w:r>
      <w:r>
        <w:rPr>
          <w:rFonts w:hint="eastAsia"/>
        </w:rPr>
        <w:t>　　表 9： 变压器油真空滤油机主要企业在国际市场占有率（按销量，2023-2026）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2025年变压器油真空滤油机主要企业在国际市场排名（按销量）&amp;（台）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全球市场主要企业变压器油真空滤油机销量（2023-2026）&amp;（台）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变压器油真空滤油机主要企业在国际市场占有率（按收入，2023-2026）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2025年变压器油真空滤油机主要企业在国际市场排名（按收入）&amp;（万元）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全球市场主要企业变压器油真空滤油机销售收入（2023-2026）&amp;（万元）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全球市场主要企业变压器油真空滤油机销售价格（2023-2026）&amp;（千元/台）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变压器油真空滤油机主要企业在中国市场占有率（按销量，2023-2026）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2025年变压器油真空滤油机主要企业在中国市场排名（按销量）&amp;（台）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中国市场主要企业变压器油真空滤油机销量（2023-2026）&amp;（台）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变压器油真空滤油机主要企业在中国市场占有率（按收入，2023-2026）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2025年变压器油真空滤油机主要企业在中国市场排名（按收入）&amp;（万元）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中国市场主要企业变压器油真空滤油机销售收入（2023-2026）&amp;（万元）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全球主要厂商变压器油真空滤油机总部及产地分布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全球主要厂商成立时间及变压器油真空滤油机商业化日期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全球主要厂商变压器油真空滤油机产品类型及应用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2025年全球变压器油真空滤油机主要厂商市场地位（第一梯队、第二梯队和第三梯队）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全球变压器油真空滤油机市场投资、并购等现状分析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全球主要地区变压器油真空滤油机产量增速（CAGR）：（2021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全球主要地区变压器油真空滤油机产量（2021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全球主要地区变压器油真空滤油机产量（2021-2026）&amp;（台）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全球主要地区变压器油真空滤油机产量（2027-2032）&amp;（台）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全球主要地区变压器油真空滤油机产量市场份额（2021-2026）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全球主要地区变压器油真空滤油机产量市场份额（2027-2032）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中国市场变压器油真空滤油机产量、销量、进出口（2021-2026）&amp;（台）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中国市场变压器油真空滤油机产量、销量、进出口预测（2027-2032）&amp;（台）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全球主要地区变压器油真空滤油机销售收入增速：（2021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全球主要地区变压器油真空滤油机销售收入（2021-2026）&amp;（万元）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全球主要地区变压器油真空滤油机销售收入市场份额（2021-2026）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全球主要地区变压器油真空滤油机收入（2027-2032）&amp;（万元）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全球主要地区变压器油真空滤油机收入市场份额（2027-2032）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全球主要地区变压器油真空滤油机销量（台）：2021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全球主要地区变压器油真空滤油机销量（2021-2026）&amp;（台）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全球主要地区变压器油真空滤油机销量市场份额（2021-2026）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全球主要地区变压器油真空滤油机销量（2027-2032）&amp;（台）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全球主要地区变压器油真空滤油机销量份额（2027-2032）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变压器油真空滤油机生产基地、销售区域、竞争对手及市场地位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变压器油真空滤油机产品规格、参数及市场应用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变压器油真空滤油机销量（台）、收入（万元）、价格（千元/台）及毛利率（2021-2026）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全球不同产品类型变压器油真空滤油机销量（2021-2026）&amp;（台）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106： 全球不同产品类型变压器油真空滤油机销量市场份额（2021-2026）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全球不同产品类型变压器油真空滤油机销量预测（2027-2032）&amp;（台）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全球市场不同产品类型变压器油真空滤油机销量市场份额预测（2027-2032）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全球不同产品类型变压器油真空滤油机收入（2021-2026）&amp;（万元）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全球不同产品类型变压器油真空滤油机收入市场份额（2021-2026）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全球不同产品类型变压器油真空滤油机收入预测（2027-2032）&amp;（万元）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全球不同产品类型变压器油真空滤油机收入市场份额预测（2027-2032）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中国不同产品类型变压器油真空滤油机销量（2021-2026）&amp;（台）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中国不同产品类型变压器油真空滤油机销量市场份额（2021-2026）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中国不同产品类型变压器油真空滤油机销量预测（2027-2032）&amp;（台）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全球市场不同产品类型变压器油真空滤油机销量市场份额预测（2027-2032）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中国不同产品类型变压器油真空滤油机收入（2021-2026）&amp;（万元）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中国不同产品类型变压器油真空滤油机收入市场份额（2021-2026）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中国不同产品类型变压器油真空滤油机收入预测（2027-2032）&amp;（万元）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中国不同产品类型变压器油真空滤油机收入市场份额预测（2027-2032）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全球不同应用变压器油真空滤油机销量（2021-2026）&amp;（台）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全球不同应用变压器油真空滤油机销量市场份额（2021-2026）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全球不同应用变压器油真空滤油机销量预测（2027-2032）&amp;（台）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全球市场不同应用变压器油真空滤油机销量市场份额预测（2027-2032）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全球不同应用变压器油真空滤油机收入（2021-2026）&amp;（万元）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全球不同应用变压器油真空滤油机收入市场份额（2021-2026）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全球不同应用变压器油真空滤油机收入预测（2027-2032）&amp;（万元）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全球不同应用变压器油真空滤油机收入市场份额预测（2027-2032）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中国不同应用变压器油真空滤油机销量（2021-2026）&amp;（台）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中国不同应用变压器油真空滤油机销量市场份额（2021-2026）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中国不同应用变压器油真空滤油机销量预测（2027-2032）&amp;（台）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中国市场不同应用变压器油真空滤油机销量市场份额预测（2027-2032）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中国不同应用变压器油真空滤油机收入（2021-2026）&amp;（万元）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中国不同应用变压器油真空滤油机收入市场份额（2021-2026）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中国不同应用变压器油真空滤油机收入预测（2027-2032）&amp;（万元）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中国不同应用变压器油真空滤油机收入市场份额预测（2027-2032）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变压器油真空滤油机行业发展趋势</w:t>
      </w:r>
      <w:r>
        <w:rPr>
          <w:rFonts w:hint="eastAsia"/>
        </w:rPr>
        <w:br/>
      </w:r>
      <w:r>
        <w:rPr>
          <w:rFonts w:hint="eastAsia"/>
        </w:rPr>
        <w:t>　　表 138： 变压器油真空滤油机行业主要驱动因素</w:t>
      </w:r>
      <w:r>
        <w:rPr>
          <w:rFonts w:hint="eastAsia"/>
        </w:rPr>
        <w:br/>
      </w:r>
      <w:r>
        <w:rPr>
          <w:rFonts w:hint="eastAsia"/>
        </w:rPr>
        <w:t>　　表 139： 变压器油真空滤油机行业供应链分析</w:t>
      </w:r>
      <w:r>
        <w:rPr>
          <w:rFonts w:hint="eastAsia"/>
        </w:rPr>
        <w:br/>
      </w:r>
      <w:r>
        <w:rPr>
          <w:rFonts w:hint="eastAsia"/>
        </w:rPr>
        <w:t>　　表 140： 变压器油真空滤油机上游原料供应商</w:t>
      </w:r>
      <w:r>
        <w:rPr>
          <w:rFonts w:hint="eastAsia"/>
        </w:rPr>
        <w:br/>
      </w:r>
      <w:r>
        <w:rPr>
          <w:rFonts w:hint="eastAsia"/>
        </w:rPr>
        <w:t>　　表 141： 变压器油真空滤油机主要地区不同应用客户分析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变压器油真空滤油机典型经销商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变压器油真空滤油机产品图片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全球不同产品类型变压器油真空滤油机销售额2021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全球不同产品类型变压器油真空滤油机市场份额2025 &amp; 2032</w:t>
      </w:r>
      <w:r>
        <w:rPr>
          <w:rFonts w:hint="eastAsia"/>
        </w:rPr>
        <w:br/>
      </w:r>
      <w:r>
        <w:rPr>
          <w:rFonts w:hint="eastAsia"/>
        </w:rPr>
        <w:t>　　图 4： 单级产品图片</w:t>
      </w:r>
      <w:r>
        <w:rPr>
          <w:rFonts w:hint="eastAsia"/>
        </w:rPr>
        <w:br/>
      </w:r>
      <w:r>
        <w:rPr>
          <w:rFonts w:hint="eastAsia"/>
        </w:rPr>
        <w:t>　　图 5： 双级产品图片</w:t>
      </w:r>
      <w:r>
        <w:rPr>
          <w:rFonts w:hint="eastAsia"/>
        </w:rPr>
        <w:br/>
      </w:r>
      <w:r>
        <w:rPr>
          <w:rFonts w:hint="eastAsia"/>
        </w:rPr>
        <w:t>　　图 6： 全球不同处理流量变压器油真空滤油机销售额2021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全球不同处理流量变压器油真空滤油机市场份额2025 &amp; 2032</w:t>
      </w:r>
      <w:r>
        <w:rPr>
          <w:rFonts w:hint="eastAsia"/>
        </w:rPr>
        <w:br/>
      </w:r>
      <w:r>
        <w:rPr>
          <w:rFonts w:hint="eastAsia"/>
        </w:rPr>
        <w:t>　　图 8： ＜1,000 L/h产品图片</w:t>
      </w:r>
      <w:r>
        <w:rPr>
          <w:rFonts w:hint="eastAsia"/>
        </w:rPr>
        <w:br/>
      </w:r>
      <w:r>
        <w:rPr>
          <w:rFonts w:hint="eastAsia"/>
        </w:rPr>
        <w:t>　　图 9： 1,000 L/h-5,000 L/h产品图片</w:t>
      </w:r>
      <w:r>
        <w:rPr>
          <w:rFonts w:hint="eastAsia"/>
        </w:rPr>
        <w:br/>
      </w:r>
      <w:r>
        <w:rPr>
          <w:rFonts w:hint="eastAsia"/>
        </w:rPr>
        <w:t>　　图 10： ＞5,000 L/h产品图片</w:t>
      </w:r>
      <w:r>
        <w:rPr>
          <w:rFonts w:hint="eastAsia"/>
        </w:rPr>
        <w:br/>
      </w:r>
      <w:r>
        <w:rPr>
          <w:rFonts w:hint="eastAsia"/>
        </w:rPr>
        <w:t>　　图 11： 全球不同移动方式变压器油真空滤油机销售额2021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全球不同移动方式变压器油真空滤油机市场份额2025 &amp; 2032</w:t>
      </w:r>
      <w:r>
        <w:rPr>
          <w:rFonts w:hint="eastAsia"/>
        </w:rPr>
        <w:br/>
      </w:r>
      <w:r>
        <w:rPr>
          <w:rFonts w:hint="eastAsia"/>
        </w:rPr>
        <w:t>　　图 13： 固定式产品图片</w:t>
      </w:r>
      <w:r>
        <w:rPr>
          <w:rFonts w:hint="eastAsia"/>
        </w:rPr>
        <w:br/>
      </w:r>
      <w:r>
        <w:rPr>
          <w:rFonts w:hint="eastAsia"/>
        </w:rPr>
        <w:t>　　图 14： 车载式产品图片</w:t>
      </w:r>
      <w:r>
        <w:rPr>
          <w:rFonts w:hint="eastAsia"/>
        </w:rPr>
        <w:br/>
      </w:r>
      <w:r>
        <w:rPr>
          <w:rFonts w:hint="eastAsia"/>
        </w:rPr>
        <w:t>　　图 15： 便携式产品图片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全球不同应用变压器油真空滤油机市场份额2025 &amp; 2032</w:t>
      </w:r>
      <w:r>
        <w:rPr>
          <w:rFonts w:hint="eastAsia"/>
        </w:rPr>
        <w:br/>
      </w:r>
      <w:r>
        <w:rPr>
          <w:rFonts w:hint="eastAsia"/>
        </w:rPr>
        <w:t>　　图 18： 电力电网</w:t>
      </w:r>
      <w:r>
        <w:rPr>
          <w:rFonts w:hint="eastAsia"/>
        </w:rPr>
        <w:br/>
      </w:r>
      <w:r>
        <w:rPr>
          <w:rFonts w:hint="eastAsia"/>
        </w:rPr>
        <w:t>　　图 19： 工业</w:t>
      </w:r>
      <w:r>
        <w:rPr>
          <w:rFonts w:hint="eastAsia"/>
        </w:rPr>
        <w:br/>
      </w:r>
      <w:r>
        <w:rPr>
          <w:rFonts w:hint="eastAsia"/>
        </w:rPr>
        <w:t>　　图 20： 新能源</w:t>
      </w:r>
      <w:r>
        <w:rPr>
          <w:rFonts w:hint="eastAsia"/>
        </w:rPr>
        <w:br/>
      </w:r>
      <w:r>
        <w:rPr>
          <w:rFonts w:hint="eastAsia"/>
        </w:rPr>
        <w:t>　　图 21： 轨道交通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2025年全球前五大生产商变压器油真空滤油机市场份额</w:t>
      </w:r>
      <w:r>
        <w:rPr>
          <w:rFonts w:hint="eastAsia"/>
        </w:rPr>
        <w:br/>
      </w:r>
      <w:r>
        <w:rPr>
          <w:rFonts w:hint="eastAsia"/>
        </w:rPr>
        <w:t>　　图 24： 2025年全球变压器油真空滤油机第一梯队、第二梯队和第三梯队厂商及市场份额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全球变压器油真空滤油机产能、产量、产能利用率及发展趋势（2021-2032）&amp;（台）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全球变压器油真空滤油机产量、需求量及发展趋势（2021-2032）&amp;（台）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全球主要地区变压器油真空滤油机产量市场份额（2021-2032）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中国变压器油真空滤油机产能、产量、产能利用率及发展趋势（2021-2032）&amp;（台）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中国变压器油真空滤油机产量、市场需求量及发展趋势（2021-2032）&amp;（台）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全球变压器油真空滤油机市场销售额及增长率：（2021-2032）&amp;（万元）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全球市场变压器油真空滤油机市场规模：2021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全球市场变压器油真空滤油机价格趋势（2021-2032）&amp;（千元/台）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全球主要地区变压器油真空滤油机销售收入（2021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全球主要地区变压器油真空滤油机销售收入市场份额（2021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北美市场变压器油真空滤油机收入及增长率（2021-2032）&amp;（万元）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欧洲市场变压器油真空滤油机收入及增长率（2021-2032）&amp;（万元）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中国市场变压器油真空滤油机收入及增长率（2021-2032）&amp;（万元）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日本市场变压器油真空滤油机收入及增长率（2021-2032）&amp;（万元）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东南亚市场变压器油真空滤油机收入及增长率（2021-2032）&amp;（万元）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印度市场变压器油真空滤油机收入及增长率（2021-2032）&amp;（万元）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南美市场变压器油真空滤油机收入及增长率（2021-2032）&amp;（万元）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中东市场变压器油真空滤油机销量及增长率（2021-2032）&amp;（台）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中东市场变压器油真空滤油机收入及增长率（2021-2032）&amp;（万元）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全球不同产品类型变压器油真空滤油机价格走势（2021-2032）&amp;（千元/台）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全球不同应用变压器油真空滤油机价格走势（2021-2032）&amp;（千元/台）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变压器油真空滤油机中国企业SWOT分析</w:t>
      </w:r>
      <w:r>
        <w:rPr>
          <w:rFonts w:hint="eastAsia"/>
        </w:rPr>
        <w:br/>
      </w:r>
      <w:r>
        <w:rPr>
          <w:rFonts w:hint="eastAsia"/>
        </w:rPr>
        <w:t>　　图 55： 变压器油真空滤油机产业链</w:t>
      </w:r>
      <w:r>
        <w:rPr>
          <w:rFonts w:hint="eastAsia"/>
        </w:rPr>
        <w:br/>
      </w:r>
      <w:r>
        <w:rPr>
          <w:rFonts w:hint="eastAsia"/>
        </w:rPr>
        <w:t>　　图 56： 变压器油真空滤油机行业采购模式分析</w:t>
      </w:r>
      <w:r>
        <w:rPr>
          <w:rFonts w:hint="eastAsia"/>
        </w:rPr>
        <w:br/>
      </w:r>
      <w:r>
        <w:rPr>
          <w:rFonts w:hint="eastAsia"/>
        </w:rPr>
        <w:t>　　图 57： 变压器油真空滤油机行业生产模式</w:t>
      </w:r>
      <w:r>
        <w:rPr>
          <w:rFonts w:hint="eastAsia"/>
        </w:rPr>
        <w:br/>
      </w:r>
      <w:r>
        <w:rPr>
          <w:rFonts w:hint="eastAsia"/>
        </w:rPr>
        <w:t>　　图 58： 变压器油真空滤油机行业销售模式分析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ec8c3cfdc741fe" w:history="1">
        <w:r>
          <w:rPr>
            <w:rStyle w:val="Hyperlink"/>
          </w:rPr>
          <w:t>2026-2032年全球与中国变压器油真空滤油机行业发展分析及前景趋势报告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ec8c3cfdc741fe" w:history="1">
        <w:r>
          <w:rPr>
            <w:rStyle w:val="Hyperlink"/>
          </w:rPr>
          <w:t>https://www.20087.com/8/68/BianYaQiYouZhenKongLvYouJiDeQianJing.html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热点：变压器油真空滤油机分离器的名称是什么、变压器油真空滤油机操作视频、变压器油真空滤油机滤芯、变压器油真空滤油机的作用、变压器真空滤油机使用说明书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d3585c4f5d44da" w:history="1">
      <w:r>
        <w:rPr>
          <w:rStyle w:val="Hyperlink"/>
        </w:rPr>
        <w:t>2026-2032年全球与中国变压器油真空滤油机行业发展分析及前景趋势报告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BianYaQiYouZhenKongLvYouJiDeQianJing.html" TargetMode="External" Id="R91ec8c3cfdc741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BianYaQiYouZhenKongLvYouJiDeQianJing.html" TargetMode="External" Id="Rbfd3585c4f5d44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2026-07-13T08:12:50Z</dcterms:created>
  <dcterms:modified xsi:type="dcterms:W3CDTF">2026-07-13T09:12:50Z</dcterms:modified>
  <dc:subject>2026-2032年全球与中国变压器油真空滤油机行业发展分析及前景趋势报告</dc:subject>
  <dc:title>2026-2032年全球与中国变压器油真空滤油机行业发展分析及前景趋势报告</dc:title>
  <cp:keywords>2026-2032年全球与中国变压器油真空滤油机行业发展分析及前景趋势报告</cp:keywords>
  <dc:description>2026-2032年全球与中国变压器油真空滤油机行业发展分析及前景趋势报告</dc:description>
</cp:coreProperties>
</file>