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33022915f4fc9" w:history="1">
              <w:r>
                <w:rPr>
                  <w:rStyle w:val="Hyperlink"/>
                </w:rPr>
                <w:t>2024-2030年全球与中国吸尘系统行业研究及发展前景报告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33022915f4fc9" w:history="1">
              <w:r>
                <w:rPr>
                  <w:rStyle w:val="Hyperlink"/>
                </w:rPr>
                <w:t>2024-2030年全球与中国吸尘系统行业研究及发展前景报告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33022915f4fc9" w:history="1">
                <w:r>
                  <w:rPr>
                    <w:rStyle w:val="Hyperlink"/>
                  </w:rPr>
                  <w:t>https://www.20087.com/8/58/XiChenXiTongHangYeXianZhuangJiQianJing.html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系统作为清洁解决方案的核心组成部分，在工业、商业以及家庭环境中都扮演着至关重要的角色。随着科技的进步，吸尘系统的设计和功能不断得到优化，以满足不同场景下的清洁需求。目前，吸尘系统不仅限于传统的手持式和立式吸尘器，还包括中央吸尘系统、智能吸尘机器人等多种形式。这些系统通常配备高效过滤技术，如HEPA过滤器，能够有效捕捉细小颗粒物，减少空气污染。</w:t>
      </w:r>
      <w:r>
        <w:rPr>
          <w:rFonts w:hint="eastAsia"/>
        </w:rPr>
        <w:br/>
      </w:r>
      <w:r>
        <w:rPr>
          <w:rFonts w:hint="eastAsia"/>
        </w:rPr>
        <w:t>　　未来，吸尘系统将朝着更智能化、高效节能以及环保的方向发展。随着物联网技术的应用，吸尘系统将能够更好地与智能家居生态系统集成，实现远程控制和智能调度。同时，为了响应节能减排的全球趋势，吸尘系统将采用更高效的电机和节能设计，降低能耗。此外，随着消费者对室内空气质量的关注度不断提高，吸尘系统还将强化空气净化功能，提供更全面的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33022915f4fc9" w:history="1">
        <w:r>
          <w:rPr>
            <w:rStyle w:val="Hyperlink"/>
          </w:rPr>
          <w:t>2024-2030年全球与中国吸尘系统行业研究及发展前景报告</w:t>
        </w:r>
      </w:hyperlink>
      <w:r>
        <w:rPr>
          <w:rFonts w:hint="eastAsia"/>
        </w:rPr>
        <w:t>》深入剖析了当前吸尘系统行业的现状与市场需求，详细探讨了吸尘系统市场规模及其价格动态。吸尘系统报告从产业链角度出发，分析了上下游的影响因素，并进一步细分市场，对吸尘系统各细分领域的具体情况进行探讨。吸尘系统报告还根据现有数据，对吸尘系统市场前景及发展趋势进行了科学预测，揭示了行业内重点企业的竞争格局，评估了品牌影响力和市场集中度，同时指出了吸尘系统行业面临的风险与机遇。吸尘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吸尘系统市场概述</w:t>
      </w:r>
      <w:r>
        <w:rPr>
          <w:rFonts w:hint="eastAsia"/>
        </w:rPr>
        <w:br/>
      </w:r>
      <w:r>
        <w:rPr>
          <w:rFonts w:hint="eastAsia"/>
        </w:rPr>
        <w:t>　　1.1 吸尘系统行业概述及统计范围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不同产品类型吸尘系统增长趋势2019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重力吸收系统</w:t>
      </w:r>
      <w:r>
        <w:rPr>
          <w:rFonts w:hint="eastAsia"/>
        </w:rPr>
        <w:br/>
      </w:r>
      <w:r>
        <w:rPr>
          <w:rFonts w:hint="eastAsia"/>
        </w:rPr>
        <w:t>　　　　1.2.3 压力吸收系统</w:t>
      </w:r>
      <w:r>
        <w:rPr>
          <w:rFonts w:hint="eastAsia"/>
        </w:rPr>
        <w:br/>
      </w:r>
      <w:r>
        <w:rPr>
          <w:rFonts w:hint="eastAsia"/>
        </w:rPr>
        <w:t>　　1.3 从不同应用，吸尘系统主要包括如下几个方面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不同应用吸尘系统增长趋势2019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环境保护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吸尘系统行业发展总体概况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吸尘系统行业发展主要特点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吸尘系统行业发展影响因素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全球吸尘系统供需现状及预测（2019-2030）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全球吸尘系统产能、产量、产能利用率及发展趋势（2019-2030）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全球吸尘系统产量、需求量及发展趋势（2019-2030）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全球主要地区吸尘系统产量及发展趋势（2019-2030）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中国吸尘系统供需现状及预测（2019-2030）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中国吸尘系统产能、产量、产能利用率及发展趋势（2019-2030）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中国吸尘系统产量、市场需求量及发展趋势（2019-2030）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中国吸尘系统产能和产量占全球的比重（2019-2030）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全球吸尘系统销量及收入（2019-2030）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全球市场吸尘系统收入（2019-2030）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全球市场吸尘系统销量（2019-2030）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全球市场吸尘系统价格趋势（2019-2030）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中国吸尘系统销量及收入（2019-2030）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中国市场吸尘系统收入（2019-2030）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中国市场吸尘系统销量（2019-2030）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中国市场吸尘系统销量和收入占全球的比重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全球吸尘系统主要地区分析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全球主要地区吸尘系统市场规模分析：2019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全球主要地区吸尘系统销售收入及市场份额（2019-2024年）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全球主要地区吸尘系统销售收入预测（2024-2030年）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全球主要地区吸尘系统销量分析：2019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全球主要地区吸尘系统销量及市场份额（2019-2024年）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全球主要地区吸尘系统销量及市场份额预测（2024-2030）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北美（美国和加拿大）吸尘系统销量（2019-2030）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北美（美国和加拿大）吸尘系统收入（2019-2030）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欧洲（德国、英国、法国和意大利等国家）吸尘系统销量（2019-2030）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欧洲（德国、英国、法国和意大利等国家）吸尘系统收入（2019-2030）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亚太（中国、日本、韩国、中国台湾、印度和东南亚等）吸尘系统销量（2019-2030）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亚太（中国、日本、韩国、中国台湾、印度和东南亚等）吸尘系统收入（2019-2030）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拉美地区（墨西哥、巴西等国家）吸尘系统销量（2019-2030）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拉美地区（墨西哥、巴西等国家）吸尘系统收入（2019-2030）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中东及非洲（土耳其、沙特等国家）吸尘系统销量（2019-2030）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中东及非洲（土耳其、沙特等国家）吸尘系统收入（2019-2030）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全球市场主要厂商吸尘系统产能市场份额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全球市场主要厂商吸尘系统销量（2019-2024）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全球市场主要厂商吸尘系统销售收入（2019-2024）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全球市场主要厂商吸尘系统销售价格（2019-2024）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2024年全球主要生产商吸尘系统收入排名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中国市场主要厂商吸尘系统销量（2019-2024）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中国市场主要厂商吸尘系统销售收入（2019-2024）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中国市场主要厂商吸尘系统销售价格（2019-2024）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2024年中国主要生产商吸尘系统收入排名</w:t>
      </w:r>
      <w:r>
        <w:rPr>
          <w:rFonts w:hint="eastAsia"/>
        </w:rPr>
        <w:br/>
      </w:r>
      <w:r>
        <w:rPr>
          <w:rFonts w:hint="eastAsia"/>
        </w:rPr>
        <w:t>　　4.3 全球主要厂商吸尘系统产地分布及商业化日期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全球主要厂商吸尘系统产品类型列表</w:t>
      </w:r>
      <w:r>
        <w:rPr>
          <w:rFonts w:hint="eastAsia"/>
        </w:rPr>
        <w:br/>
      </w:r>
      <w:r>
        <w:rPr>
          <w:rFonts w:hint="eastAsia"/>
        </w:rPr>
        <w:t>　　4.5 吸尘系统行业集中度、竞争程度分析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吸尘系统行业集中度分析：全球头部厂商份额（Top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全球吸尘系统第一梯队、第二梯队和第三梯队生产商（品牌）及市场份额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不同产品类型吸尘系统分析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全球市场不同产品类型吸尘系统销量（2019-2030）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全球市场不同产品类型吸尘系统销量及市场份额（2019-2024）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全球市场不同产品类型吸尘系统销量预测（2024-2030）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全球市场不同产品类型吸尘系统收入（2019-2030）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全球市场不同产品类型吸尘系统收入及市场份额（2019-2024）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全球市场不同产品类型吸尘系统收入预测（2024-2030）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全球市场不同产品类型吸尘系统价格走势（2019-2030）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中国市场不同产品类型吸尘系统销量（2019-2030）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中国市场不同产品类型吸尘系统销量及市场份额（2019-2024）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中国市场不同产品类型吸尘系统销量预测（2024-2030）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中国市场不同产品类型吸尘系统收入（2019-2030）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中国市场不同产品类型吸尘系统收入及市场份额（2019-2024）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中国市场不同产品类型吸尘系统收入预测（2024-2030）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不同应用吸尘系统分析</w:t>
      </w:r>
      <w:r>
        <w:rPr>
          <w:rFonts w:hint="eastAsia"/>
        </w:rPr>
        <w:br/>
      </w:r>
      <w:r>
        <w:rPr>
          <w:rFonts w:hint="eastAsia"/>
        </w:rPr>
        <w:t>　　6.1 全球市场不同应用吸尘系统销量（2019-2030）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全球市场不同应用吸尘系统销量及市场份额（2019-2024）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全球市场不同应用吸尘系统销量预测（2024-2030）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全球市场不同应用吸尘系统收入（2019-2030）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全球市场不同应用吸尘系统收入及市场份额（2019-2024）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全球市场不同应用吸尘系统收入预测（2024-2030）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全球市场不同应用吸尘系统价格走势（2019-2030）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中国市场不同应用吸尘系统销量（2019-2030）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中国市场不同应用吸尘系统销量及市场份额（2019-2024）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中国市场不同应用吸尘系统销量预测（2024-2030）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中国市场不同应用吸尘系统收入（2019-2030）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中国市场不同应用吸尘系统收入及市场份额（2019-2024）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中国市场不同应用吸尘系统收入预测（2024-2030）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吸尘系统行业发展趋势</w:t>
      </w:r>
      <w:r>
        <w:rPr>
          <w:rFonts w:hint="eastAsia"/>
        </w:rPr>
        <w:br/>
      </w:r>
      <w:r>
        <w:rPr>
          <w:rFonts w:hint="eastAsia"/>
        </w:rPr>
        <w:t>　　7.2 吸尘系统行业主要驱动因素</w:t>
      </w:r>
      <w:r>
        <w:rPr>
          <w:rFonts w:hint="eastAsia"/>
        </w:rPr>
        <w:br/>
      </w:r>
      <w:r>
        <w:rPr>
          <w:rFonts w:hint="eastAsia"/>
        </w:rPr>
        <w:t>　　7.3 吸尘系统中国企业SWOT分析</w:t>
      </w:r>
      <w:r>
        <w:rPr>
          <w:rFonts w:hint="eastAsia"/>
        </w:rPr>
        <w:br/>
      </w:r>
      <w:r>
        <w:rPr>
          <w:rFonts w:hint="eastAsia"/>
        </w:rPr>
        <w:t>　　7.4 中国吸尘系统行业政策环境分析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吸尘系统行业产业链简介</w:t>
      </w:r>
      <w:r>
        <w:rPr>
          <w:rFonts w:hint="eastAsia"/>
        </w:rPr>
        <w:br/>
      </w:r>
      <w:r>
        <w:rPr>
          <w:rFonts w:hint="eastAsia"/>
        </w:rPr>
        <w:t>　　　　8.2.1 吸尘系统行业供应链分析</w:t>
      </w:r>
      <w:r>
        <w:rPr>
          <w:rFonts w:hint="eastAsia"/>
        </w:rPr>
        <w:br/>
      </w:r>
      <w:r>
        <w:rPr>
          <w:rFonts w:hint="eastAsia"/>
        </w:rPr>
        <w:t>　　　　8.2.2 吸尘系统主要原料及供应情况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吸尘系统行业主要下游客户</w:t>
      </w:r>
      <w:r>
        <w:rPr>
          <w:rFonts w:hint="eastAsia"/>
        </w:rPr>
        <w:br/>
      </w:r>
      <w:r>
        <w:rPr>
          <w:rFonts w:hint="eastAsia"/>
        </w:rPr>
        <w:t>　　8.3 吸尘系统行业采购模式</w:t>
      </w:r>
      <w:r>
        <w:rPr>
          <w:rFonts w:hint="eastAsia"/>
        </w:rPr>
        <w:br/>
      </w:r>
      <w:r>
        <w:rPr>
          <w:rFonts w:hint="eastAsia"/>
        </w:rPr>
        <w:t>　　8.4 吸尘系统行业生产模式</w:t>
      </w:r>
      <w:r>
        <w:rPr>
          <w:rFonts w:hint="eastAsia"/>
        </w:rPr>
        <w:br/>
      </w:r>
      <w:r>
        <w:rPr>
          <w:rFonts w:hint="eastAsia"/>
        </w:rPr>
        <w:t>　　8.5 吸尘系统行业销售模式及销售渠道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全球市场主要吸尘系统厂商简介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重点企业（1）吸尘系统销量、收入、价格及毛利率（2019-2024）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重点企业（2）吸尘系统销量、收入、价格及毛利率（2019-2024）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重点企业（3）吸尘系统销量、收入、价格及毛利率（2019-2024）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重点企业（4）吸尘系统销量、收入、价格及毛利率（2019-2024）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重点企业（5）吸尘系统销量、收入、价格及毛利率（2019-2024）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重点企业（6）吸尘系统销量、收入、价格及毛利率（2019-2024）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重点企业（7）吸尘系统销量、收入、价格及毛利率（2019-2024）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重点企业（8）吸尘系统销量、收入、价格及毛利率（2019-2024）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重点企业（9）吸尘系统销量、收入、价格及毛利率（2019-2024）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重点企业（10）吸尘系统销量、收入、价格及毛利率（2019-2024）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重点企业（11）吸尘系统销量、收入、价格及毛利率（2019-2024）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重点企业（12）吸尘系统销量、收入、价格及毛利率（2019-2024）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重点企业（13）吸尘系统销量、收入、价格及毛利率（2019-2024）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重点企业（14）吸尘系统销量、收入、价格及毛利率（2019-2024）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中国市场吸尘系统产量、销量、进出口分析及未来趋势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中国市场吸尘系统产量、销量、进出口分析及未来趋势（2019-2030）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中国市场吸尘系统进出口贸易趋势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中国市场吸尘系统主要进口来源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中国市场吸尘系统主要出口目的地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中国市场吸尘系统主要地区分布</w:t>
      </w:r>
      <w:r>
        <w:rPr>
          <w:rFonts w:hint="eastAsia"/>
        </w:rPr>
        <w:br/>
      </w:r>
      <w:r>
        <w:rPr>
          <w:rFonts w:hint="eastAsia"/>
        </w:rPr>
        <w:t>　　11.1 中国吸尘系统生产地区分布</w:t>
      </w:r>
      <w:r>
        <w:rPr>
          <w:rFonts w:hint="eastAsia"/>
        </w:rPr>
        <w:br/>
      </w:r>
      <w:r>
        <w:rPr>
          <w:rFonts w:hint="eastAsia"/>
        </w:rPr>
        <w:t>　　11.2 中国吸尘系统消费地区分布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全球不同产品类型吸尘系统增长趋势2019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不同应用吸尘系统增长趋势2019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吸尘系统行业发展主要特点</w:t>
      </w:r>
      <w:r>
        <w:rPr>
          <w:rFonts w:hint="eastAsia"/>
        </w:rPr>
        <w:br/>
      </w:r>
      <w:r>
        <w:rPr>
          <w:rFonts w:hint="eastAsia"/>
        </w:rPr>
        <w:t>　　表4 吸尘系统行业发展有利因素分析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吸尘系统行业发展不利因素分析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进入吸尘系统行业壁垒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全球主要地区吸尘系统产量（台）：2019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全球主要地区吸尘系统产量（2019-2024）&amp;（台）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全球主要地区吸尘系统产量市场份额（2019-2024）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全球主要地区吸尘系统产量（2024-2030）&amp;（台）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全球主要地区吸尘系统销售收入（百万美元）：2019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全球主要地区吸尘系统销售收入（2019-2024）&amp;（百万美元）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全球主要地区吸尘系统销售收入市场份额（2019-2024）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全球主要地区吸尘系统收入（2024-2030）&amp;（百万美元）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全球主要地区吸尘系统收入市场份额（2024-2030）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全球主要地区吸尘系统销量（台）：2019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全球主要地区吸尘系统销量（2019-2024）&amp;（台）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全球主要地区吸尘系统销量市场份额（2019-2024）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全球主要地区吸尘系统销量（2024-2030）&amp;（台）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全球主要地区吸尘系统销量份额（2024-2030）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北美吸尘系统基本情况分析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北美（美国和加拿大）吸尘系统销量（2019-2030）&amp;（台）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北美（美国和加拿大）吸尘系统收入（2019-2030）&amp;（百万美元）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欧洲吸尘系统基本情况分析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欧洲（德国、英国、法国和意大利等国家）吸尘系统销量（2019-2030）&amp;（台）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欧洲（德国、英国、法国和意大利等国家）吸尘系统收入（2019-2030）&amp;（百万美元）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亚太地区吸尘系统基本情况分析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亚太（中国、日本、韩国、中国台湾、印度和东南亚等）吸尘系统销量（2019-2030）&amp;（台）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亚太（中国、日本、韩国、中国台湾、印度和东南亚等）吸尘系统收入（2019-2030）&amp;（百万美元）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拉美地区吸尘系统基本情况分析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拉美地区（墨西哥、巴西等国家）吸尘系统销量（2019-2030）&amp;（台）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拉美地区（墨西哥、巴西等国家）吸尘系统收入（2019-2030）&amp;（百万美元）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中东及非洲吸尘系统基本情况分析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中东及非洲（土耳其、沙特等国家）吸尘系统销量（2019-2030）&amp;（台）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中东及非洲（土耳其、沙特等国家）吸尘系统收入（2019-2030）&amp;（百万美元）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全球市场主要厂商吸尘系统产能（2023-2024）&amp;（台）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全球市场主要厂商吸尘系统销量（2019-2024）&amp;（台）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全球市场主要厂商吸尘系统销量市场份额（2019-2024）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全球市场主要厂商吸尘系统销售收入（2019-2024）&amp;（百万美元）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全球市场主要厂商吸尘系统销售收入市场份额（2019-2024）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全球市场主要厂商吸尘系统销售价格（2019-2024）&amp;（美元\u002F台）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2024年全球主要生产商吸尘系统收入排名（百万美元）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中国市场主要厂商吸尘系统销量（2019-2024）&amp;（台）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中国市场主要厂商吸尘系统销量市场份额（2019-2024）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中国市场主要厂商吸尘系统销售收入（2019-2024）&amp;（百万美元）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中国市场主要厂商吸尘系统销售收入市场份额（2019-2024）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中国市场主要厂商吸尘系统销售价格（2019-2024）&amp;（美元\u002F台）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2024年中国主要生产商吸尘系统收入排名（百万美元）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全球主要厂商吸尘系统产地分布及商业化日期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全球主要厂商吸尘系统产品类型列表</w:t>
      </w:r>
      <w:r>
        <w:rPr>
          <w:rFonts w:hint="eastAsia"/>
        </w:rPr>
        <w:br/>
      </w:r>
      <w:r>
        <w:rPr>
          <w:rFonts w:hint="eastAsia"/>
        </w:rPr>
        <w:t>　　表51 2024全球吸尘系统主要厂商市场地位（第一梯队、第二梯队和第三梯队）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全球不同产品类型吸尘系统销量（2019-2024年）&amp;（台）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全球不同产品类型吸尘系统销量市场份额（2019-2024）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全球不同产品类型吸尘系统销量预测（2024-2030）&amp;（台）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全球市场不同产品类型吸尘系统销量市场份额预测（2024-2030）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全球不同产品类型吸尘系统收入（2019-2024年）&amp;（百万美元）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全球不同产品类型吸尘系统收入市场份额（2019-2024）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全球不同产品类型吸尘系统收入预测（2024-2030）&amp;（百万美元）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全球不同产品类型吸尘系统收入市场份额预测（2024-2030）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全球不同产品类型吸尘系统价格走势（2019-2030）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中国不同产品类型吸尘系统销量（2019-2024年）&amp;（台）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中国不同产品类型吸尘系统销量市场份额（2019-2024）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中国不同产品类型吸尘系统销量预测（2024-2030）&amp;（台）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中国不同产品类型吸尘系统销量市场份额预测（2024-2030）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中国不同产品类型吸尘系统收入（2019-2024年）&amp;（百万美元）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中国不同产品类型吸尘系统收入市场份额（2019-2024）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中国不同产品类型吸尘系统收入预测（2024-2030）&amp;（百万美元）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中国不同产品类型吸尘系统收入市场份额预测（2024-2030）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全球不同应用吸尘系统销量（2019-2024年）&amp;（台）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全球不同应用吸尘系统销量市场份额（2019-2024）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全球不同应用吸尘系统销量预测（2024-2030）&amp;（台）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全球市场不同应用吸尘系统销量市场份额预测（2024-2030）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全球不同应用吸尘系统收入（2019-2024年）&amp;（百万美元）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全球不同应用吸尘系统收入市场份额（2019-2024）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全球不同应用吸尘系统收入预测（2024-2030）&amp;（百万美元）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全球不同应用吸尘系统收入市场份额预测（2024-2030）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全球不同应用吸尘系统价格走势（2019-2030）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中国不同应用吸尘系统销量（2019-2024年）&amp;（台）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中国不同应用吸尘系统销量市场份额（2019-2024）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中国不同应用吸尘系统销量预测（2024-2030）&amp;（台）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中国不同应用吸尘系统销量市场份额预测（2024-2030）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中国不同应用吸尘系统收入（2019-2024年）&amp;（百万美元）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中国不同应用吸尘系统收入市场份额（2019-2024）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中国不同应用吸尘系统收入预测（2024-2030）&amp;（百万美元）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中国不同应用吸尘系统收入市场份额预测（2024-2030）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吸尘系统行业技术发展趋势</w:t>
      </w:r>
      <w:r>
        <w:rPr>
          <w:rFonts w:hint="eastAsia"/>
        </w:rPr>
        <w:br/>
      </w:r>
      <w:r>
        <w:rPr>
          <w:rFonts w:hint="eastAsia"/>
        </w:rPr>
        <w:t>　　表87 吸尘系统行业主要驱动因素</w:t>
      </w:r>
      <w:r>
        <w:rPr>
          <w:rFonts w:hint="eastAsia"/>
        </w:rPr>
        <w:br/>
      </w:r>
      <w:r>
        <w:rPr>
          <w:rFonts w:hint="eastAsia"/>
        </w:rPr>
        <w:t>　　表88 吸尘系统行业供应链分析</w:t>
      </w:r>
      <w:r>
        <w:rPr>
          <w:rFonts w:hint="eastAsia"/>
        </w:rPr>
        <w:br/>
      </w:r>
      <w:r>
        <w:rPr>
          <w:rFonts w:hint="eastAsia"/>
        </w:rPr>
        <w:t>　　表89 吸尘系统上游原料供应商</w:t>
      </w:r>
      <w:r>
        <w:rPr>
          <w:rFonts w:hint="eastAsia"/>
        </w:rPr>
        <w:br/>
      </w:r>
      <w:r>
        <w:rPr>
          <w:rFonts w:hint="eastAsia"/>
        </w:rPr>
        <w:t>　　表90 吸尘系统行业主要下游客户</w:t>
      </w:r>
      <w:r>
        <w:rPr>
          <w:rFonts w:hint="eastAsia"/>
        </w:rPr>
        <w:br/>
      </w:r>
      <w:r>
        <w:rPr>
          <w:rFonts w:hint="eastAsia"/>
        </w:rPr>
        <w:t>　　表91 吸尘系统行业典型经销商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重点企业（1）吸尘系统销量（台）、收入（百万美元）、价格（美元\u002F台）及毛利率（2019-2024）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重点企业（2）吸尘系统销量（台）、收入（百万美元）、价格（美元\u002F台）及毛利率（2019-2024）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重点企业（3）吸尘系统销量（台）、收入（百万美元）、价格（美元\u002F台）及毛利率（2019-2024）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重点企业（4）吸尘系统销量（台）、收入（百万美元）、价格（美元\u002F台）及毛利率（2019-2024）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重点企业（5）吸尘系统销量（台）、收入（百万美元）、价格（美元\u002F台）及毛利率（2019-2024）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重点企业（6）吸尘系统销量（台）、收入（百万美元）、价格（美元\u002F台）及毛利率（2019-2024）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重点企业（7）吸尘系统销量（台）、收入（百万美元）、价格（美元\u002F台）及毛利率（2019-2024）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重点企业（8）吸尘系统销量（台）、收入（百万美元）、价格（美元\u002F台）及毛利率（2019-2024）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重点企业（9）吸尘系统销量（台）、收入（百万美元）、价格（美元\u002F台）及毛利率（2019-2024）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重点企业（10）吸尘系统销量（台）、收入（百万美元）、价格（美元\u002F台）及毛利率（2019-2024）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重点企业（11）吸尘系统销量（台）、收入（百万美元）、价格（美元\u002F台）及毛利率（2019-2024）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重点企业（12）吸尘系统销量（台）、收入（百万美元）、价格（美元\u002F台）及毛利率（2019-2024）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重点企业（13）吸尘系统销量（台）、收入（百万美元）、价格（美元\u002F台）及毛利率（2019-2024）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重点企业（14）吸尘系统销量（台）、收入（百万美元）、价格（美元\u002F台）及毛利率（2019-2024）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中国市场吸尘系统产量、销量、进出口（2019-2024年）&amp;（台）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中国市场吸尘系统产量、销量、进出口预测（2024-2030）&amp;（台）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中国市场吸尘系统进出口贸易趋势</w:t>
      </w:r>
      <w:r>
        <w:rPr>
          <w:rFonts w:hint="eastAsia"/>
        </w:rPr>
        <w:br/>
      </w:r>
      <w:r>
        <w:rPr>
          <w:rFonts w:hint="eastAsia"/>
        </w:rPr>
        <w:t>　　表165 中国市场吸尘系统主要进口来源</w:t>
      </w:r>
      <w:r>
        <w:rPr>
          <w:rFonts w:hint="eastAsia"/>
        </w:rPr>
        <w:br/>
      </w:r>
      <w:r>
        <w:rPr>
          <w:rFonts w:hint="eastAsia"/>
        </w:rPr>
        <w:t>　　表166 中国市场吸尘系统主要出口目的地</w:t>
      </w:r>
      <w:r>
        <w:rPr>
          <w:rFonts w:hint="eastAsia"/>
        </w:rPr>
        <w:br/>
      </w:r>
      <w:r>
        <w:rPr>
          <w:rFonts w:hint="eastAsia"/>
        </w:rPr>
        <w:t>　　表167 中国吸尘系统生产地区分布</w:t>
      </w:r>
      <w:r>
        <w:rPr>
          <w:rFonts w:hint="eastAsia"/>
        </w:rPr>
        <w:br/>
      </w:r>
      <w:r>
        <w:rPr>
          <w:rFonts w:hint="eastAsia"/>
        </w:rPr>
        <w:t>　　表168 中国吸尘系统消费地区分布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吸尘系统产品图片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全球不同产品类型吸尘系统市场份额2023 &amp; 2024</w:t>
      </w:r>
      <w:r>
        <w:rPr>
          <w:rFonts w:hint="eastAsia"/>
        </w:rPr>
        <w:br/>
      </w:r>
      <w:r>
        <w:rPr>
          <w:rFonts w:hint="eastAsia"/>
        </w:rPr>
        <w:t>　　图3 重力吸收系统产品图片</w:t>
      </w:r>
      <w:r>
        <w:rPr>
          <w:rFonts w:hint="eastAsia"/>
        </w:rPr>
        <w:br/>
      </w:r>
      <w:r>
        <w:rPr>
          <w:rFonts w:hint="eastAsia"/>
        </w:rPr>
        <w:t>　　图4 压力吸收系统产品图片</w:t>
      </w:r>
      <w:r>
        <w:rPr>
          <w:rFonts w:hint="eastAsia"/>
        </w:rPr>
        <w:br/>
      </w:r>
      <w:r>
        <w:rPr>
          <w:rFonts w:hint="eastAsia"/>
        </w:rPr>
        <w:t>　　图5 全球不同应用吸尘系统市场份额2023 vs 2024</w:t>
      </w:r>
      <w:r>
        <w:rPr>
          <w:rFonts w:hint="eastAsia"/>
        </w:rPr>
        <w:br/>
      </w:r>
      <w:r>
        <w:rPr>
          <w:rFonts w:hint="eastAsia"/>
        </w:rPr>
        <w:t>　　图6 工业生产</w:t>
      </w:r>
      <w:r>
        <w:rPr>
          <w:rFonts w:hint="eastAsia"/>
        </w:rPr>
        <w:br/>
      </w:r>
      <w:r>
        <w:rPr>
          <w:rFonts w:hint="eastAsia"/>
        </w:rPr>
        <w:t>　　图7 环境保护</w:t>
      </w:r>
      <w:r>
        <w:rPr>
          <w:rFonts w:hint="eastAsia"/>
        </w:rPr>
        <w:br/>
      </w:r>
      <w:r>
        <w:rPr>
          <w:rFonts w:hint="eastAsia"/>
        </w:rPr>
        <w:t>　　图8 全球吸尘系统产能、产量、产能利用率及发展趋势（2019-2030）&amp;（台）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全球吸尘系统产量、需求量及发展趋势（2019-2030）&amp;（台）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全球主要地区吸尘系统产量市场份额（2019-2030）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中国吸尘系统产能、产量、产能利用率及发展趋势（2019-2030）&amp;（台）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中国吸尘系统产量、市场需求量及发展趋势（2019-2030）&amp;（台）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中国吸尘系统总产能占全球比重（2019-2030）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中国吸尘系统总产量占全球比重（2019-2030）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全球吸尘系统市场收入及增长率：（2019-2030）&amp;（百万美元）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全球市场吸尘系统市场规模：2019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全球市场吸尘系统销量及增长率（2019-2030）&amp;（台）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全球市场吸尘系统价格趋势（2019-2030）&amp;（美元\u002F台）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中国吸尘系统市场收入及增长率：（2019-2030）&amp;（百万美元）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中国市场吸尘系统市场规模：2019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中国市场吸尘系统销量及增长率（2019-2030）&amp;（台）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中国市场吸尘系统销量占全球比重（2019-2030）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中国吸尘系统收入占全球比重（2019-2030）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全球主要地区吸尘系统销售收入市场份额（2019-2024）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全球主要地区吸尘系统销售收入市场份额（2023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全球主要地区吸尘系统收入市场份额（2024-2030）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北美（美国和加拿大）吸尘系统销量份额（2019-2030）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北美（美国和加拿大）吸尘系统收入份额（2019-2030）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欧洲（德国、英国、法国和意大利等国家）吸尘系统销量份额（2019-2030）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欧洲（德国、英国、法国和意大利等国家）吸尘系统收入份额（2019-2030）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亚太（中国、日本、韩国、中国台湾、印度和东南亚等）吸尘系统销量份额（2019-2030）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亚太（中国、日本、韩国、中国台湾、印度和东南亚等）吸尘系统收入份额（2019-2030）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拉美地区（墨西哥、巴西等国家）吸尘系统销量份额（2019-2030）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拉美地区（墨西哥、巴西等国家）吸尘系统收入份额（2019-2030）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中东及非洲（土耳其、沙特等国家）吸尘系统销量份额（2019-2030）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中东及非洲（土耳其、沙特等国家）吸尘系统收入份额（2019-2030）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2024年全球市场主要厂商吸尘系统销量市场份额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2024年全球市场主要厂商吸尘系统收入市场份额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2024年中国市场主要厂商吸尘系统销量市场份额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2024年中国市场主要厂商吸尘系统收入市场份额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2024年全球前五大生产商吸尘系统市场份额</w:t>
      </w:r>
      <w:r>
        <w:rPr>
          <w:rFonts w:hint="eastAsia"/>
        </w:rPr>
        <w:br/>
      </w:r>
      <w:r>
        <w:rPr>
          <w:rFonts w:hint="eastAsia"/>
        </w:rPr>
        <w:t>　　图42 全球吸尘系统第一梯队、第二梯队和第三梯队生产商（品牌）及市场份额（2024）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全球不同产品类型吸尘系统价格走势（2019-2030）&amp;（美元\u002F台）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全球不同应用吸尘系统价格走势（2019-2030）&amp;（美元\u002F台）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吸尘系统中国企业SWOT分析</w:t>
      </w:r>
      <w:r>
        <w:rPr>
          <w:rFonts w:hint="eastAsia"/>
        </w:rPr>
        <w:br/>
      </w:r>
      <w:r>
        <w:rPr>
          <w:rFonts w:hint="eastAsia"/>
        </w:rPr>
        <w:t>　　图46 吸尘系统产业链</w:t>
      </w:r>
      <w:r>
        <w:rPr>
          <w:rFonts w:hint="eastAsia"/>
        </w:rPr>
        <w:br/>
      </w:r>
      <w:r>
        <w:rPr>
          <w:rFonts w:hint="eastAsia"/>
        </w:rPr>
        <w:t>　　图47 吸尘系统行业采购模式分析</w:t>
      </w:r>
      <w:r>
        <w:rPr>
          <w:rFonts w:hint="eastAsia"/>
        </w:rPr>
        <w:br/>
      </w:r>
      <w:r>
        <w:rPr>
          <w:rFonts w:hint="eastAsia"/>
        </w:rPr>
        <w:t>　　图48 吸尘系统行业销售模式分析</w:t>
      </w:r>
      <w:r>
        <w:rPr>
          <w:rFonts w:hint="eastAsia"/>
        </w:rPr>
        <w:br/>
      </w:r>
      <w:r>
        <w:rPr>
          <w:rFonts w:hint="eastAsia"/>
        </w:rPr>
        <w:t>　　图49 吸尘系统行业销售模式分析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33022915f4fc9" w:history="1">
        <w:r>
          <w:rPr>
            <w:rStyle w:val="Hyperlink"/>
          </w:rPr>
          <w:t>2024-2030年全球与中国吸尘系统行业研究及发展前景报告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33022915f4fc9" w:history="1">
        <w:r>
          <w:rPr>
            <w:rStyle w:val="Hyperlink"/>
          </w:rPr>
          <w:t>https://www.20087.com/8/58/XiChenXiTongHangYeXianZhuangJiQianJing.html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f272be663460e" w:history="1">
      <w:r>
        <w:rPr>
          <w:rStyle w:val="Hyperlink"/>
        </w:rPr>
        <w:t>2024-2030年全球与中国吸尘系统行业研究及发展前景报告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XiChenXiTongHangYeXianZhuangJiQianJing.html" TargetMode="External" Id="R47e33022915f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XiChenXiTongHangYeXianZhuangJiQianJing.html" TargetMode="External" Id="R199f272be663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2024-02-23T00:49:00Z</dcterms:created>
  <dcterms:modified xsi:type="dcterms:W3CDTF">2024-02-23T01:49:00Z</dcterms:modified>
  <dc:subject>2024-2030年全球与中国吸尘系统行业研究及发展前景报告</dc:subject>
  <dc:title>2024-2030年全球与中国吸尘系统行业研究及发展前景报告</dc:title>
  <cp:keywords>2024-2030年全球与中国吸尘系统行业研究及发展前景报告</cp:keywords>
  <dc:description>2024-2030年全球与中国吸尘系统行业研究及发展前景报告</dc:description>
</cp:coreProperties>
</file>