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35112aaf541c4" w:history="1">
              <w:r>
                <w:rPr>
                  <w:rStyle w:val="Hyperlink"/>
                </w:rPr>
                <w:t>2024-2030年全球与中国喷水泵发展现状分析及前景趋势预测报告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35112aaf541c4" w:history="1">
              <w:r>
                <w:rPr>
                  <w:rStyle w:val="Hyperlink"/>
                </w:rPr>
                <w:t>2024-2030年全球与中国喷水泵发展现状分析及前景趋势预测报告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35112aaf541c4" w:history="1">
                <w:r>
                  <w:rPr>
                    <w:rStyle w:val="Hyperlink"/>
                  </w:rPr>
                  <w:t>https://www.20087.com/8/18/PenShuiBengHangYeXianZhuangJiQianJing.html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水泵是一种用于输送液体的设备，广泛应用于农业灌溉、工业冷却、建筑施工等多个领域。目前，喷水泵的生产工艺已经非常成熟，不仅能够实现高效率的输送，还具备良好的稳定性和可靠性。随着流体动力学和机械工程技术的进步，喷水泵的性能不断提升，特别是在提高泵送效率、增强耐用性和降低噪音方面取得了显著成果。此外，随着消费者对环保和高性能产品的需求增加，市场上出现了更多采用节能设计和先进制造技术的喷水泵产品。</w:t>
      </w:r>
      <w:r>
        <w:rPr>
          <w:rFonts w:hint="eastAsia"/>
        </w:rPr>
        <w:br/>
      </w:r>
      <w:r>
        <w:rPr>
          <w:rFonts w:hint="eastAsia"/>
        </w:rPr>
        <w:t>　　未来，喷水泵的发展将更加注重技术创新和节能环保。一方面，随着新材料和机械工程技术的应用，喷水泵将采用更高效、更环保的材料和技术，提高产品的综合性能。另一方面，随着消费者对环保和高性能产品的需求增加，喷水泵将更加注重采用低排放、低噪音的设计，减少对环境的影响。此外，随着个性化和定制化需求的增长，喷水泵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35112aaf541c4" w:history="1">
        <w:r>
          <w:rPr>
            <w:rStyle w:val="Hyperlink"/>
          </w:rPr>
          <w:t>2024-2030年全球与中国喷水泵发展现状分析及前景趋势预测报告</w:t>
        </w:r>
      </w:hyperlink>
      <w:r>
        <w:rPr>
          <w:rFonts w:hint="eastAsia"/>
        </w:rPr>
        <w:t>》专业、系统地分析了喷水泵行业现状，包括市场需求、市场规模及价格动态，全面梳理了喷水泵产业链结构，并对喷水泵细分市场进行了探究。喷水泵报告基于详实数据，科学预测了喷水泵市场发展前景和发展趋势，同时剖析了喷水泵品牌竞争、市场集中度以及重点企业的市场地位。在识别风险与机遇的基础上，喷水泵报告提出了针对性的发展策略和建议。喷水泵报告为喷水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喷水泵市场概述</w:t>
      </w:r>
      <w:r>
        <w:rPr>
          <w:rFonts w:hint="eastAsia"/>
        </w:rPr>
        <w:br/>
      </w:r>
      <w:r>
        <w:rPr>
          <w:rFonts w:hint="eastAsia"/>
        </w:rPr>
        <w:t>　　1.1 喷水泵行业概述及统计范围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不同产品类型喷水泵增长趋势2019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从不同应用，喷水泵主要包括如下几个方面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不同应用喷水泵增长趋势2019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喷水泵行业发展总体概况</w:t>
      </w:r>
      <w:r>
        <w:rPr>
          <w:rFonts w:hint="eastAsia"/>
        </w:rPr>
        <w:br/>
      </w:r>
      <w:r>
        <w:rPr>
          <w:rFonts w:hint="eastAsia"/>
        </w:rPr>
        <w:t>　　　　1.4.2 喷水泵行业发展主要特点</w:t>
      </w:r>
      <w:r>
        <w:rPr>
          <w:rFonts w:hint="eastAsia"/>
        </w:rPr>
        <w:br/>
      </w:r>
      <w:r>
        <w:rPr>
          <w:rFonts w:hint="eastAsia"/>
        </w:rPr>
        <w:t>　　　　1.4.3 喷水泵行业发展影响因素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全球喷水泵供需现状及预测（2019-2030）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全球喷水泵产能、产量、产能利用率及发展趋势（2019-2030）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全球喷水泵产量、需求量及发展趋势（2019-2030）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全球主要地区喷水泵产量及发展趋势（2019-2030）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中国喷水泵供需现状及预测（2019-2030）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中国喷水泵产能、产量、产能利用率及发展趋势（2019-2030）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中国喷水泵产量、市场需求量及发展趋势（2019-2030）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中国喷水泵产能和产量占全球的比重（2019-2030）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全球喷水泵销量及收入（2019-2030）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全球市场喷水泵收入（2019-2030）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全球市场喷水泵销量（2019-2030）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全球市场喷水泵价格趋势（2019-2030）</w:t>
      </w:r>
      <w:r>
        <w:rPr>
          <w:rFonts w:hint="eastAsia"/>
        </w:rPr>
        <w:br/>
      </w:r>
      <w:r>
        <w:rPr>
          <w:rFonts w:hint="eastAsia"/>
        </w:rPr>
        <w:t>　　2.4 中国喷水泵销量及收入（2019-2030）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中国市场喷水泵收入（2019-2030）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中国市场喷水泵销量（2019-2030）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中国市场喷水泵销量和收入占全球的比重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全球喷水泵主要地区分析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全球主要地区喷水泵市场规模分析：2019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全球主要地区喷水泵销售收入及市场份额（2019-2024年）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全球主要地区喷水泵销售收入预测（2024-2030年）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全球主要地区喷水泵销量分析：2019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全球主要地区喷水泵销量及市场份额（2019-2024年）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全球主要地区喷水泵销量及市场份额预测（2024-2030）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北美（美国和加拿大）喷水泵销量（2019-2030）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北美（美国和加拿大）喷水泵收入（2019-2030）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欧洲（德国、英国、法国和意大利等国家）喷水泵销量（2019-2030）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欧洲（德国、英国、法国和意大利等国家）喷水泵收入（2019-2030）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亚太（中国、日本、韩国、中国台湾、印度和东南亚等）喷水泵销量（2019-2030）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亚太（中国、日本、韩国、中国台湾、印度和东南亚等）喷水泵收入（2019-2030）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拉美地区（墨西哥、巴西等国家）喷水泵销量（2019-2030）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拉美地区（墨西哥、巴西等国家）喷水泵收入（2019-2030）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中东及非洲（土耳其、沙特等国家）喷水泵销量（2019-2030）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中东及非洲（土耳其、沙特等国家）喷水泵收入（2019-2030）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全球市场主要厂商喷水泵产能市场份额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全球市场主要厂商喷水泵销量（2019-2024）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全球市场主要厂商喷水泵销售收入（2019-2024）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全球市场主要厂商喷水泵销售价格（2019-2024）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2024年全球主要生产商喷水泵收入排名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中国市场主要厂商喷水泵销量（2019-2024）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中国市场主要厂商喷水泵销售收入（2019-2024）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中国市场主要厂商喷水泵销售价格（2019-2024）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2024年中国主要生产商喷水泵收入排名</w:t>
      </w:r>
      <w:r>
        <w:rPr>
          <w:rFonts w:hint="eastAsia"/>
        </w:rPr>
        <w:br/>
      </w:r>
      <w:r>
        <w:rPr>
          <w:rFonts w:hint="eastAsia"/>
        </w:rPr>
        <w:t>　　4.3 全球主要厂商喷水泵产地分布及商业化日期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全球主要厂商喷水泵产品类型列表</w:t>
      </w:r>
      <w:r>
        <w:rPr>
          <w:rFonts w:hint="eastAsia"/>
        </w:rPr>
        <w:br/>
      </w:r>
      <w:r>
        <w:rPr>
          <w:rFonts w:hint="eastAsia"/>
        </w:rPr>
        <w:t>　　4.5 喷水泵行业集中度、竞争程度分析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喷水泵行业集中度分析：全球头部厂商份额（Top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全球喷水泵第一梯队、第二梯队和第三梯队生产商（品牌）及市场份额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不同产品类型喷水泵分析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全球市场不同产品类型喷水泵销量（2019-2030）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全球市场不同产品类型喷水泵销量及市场份额（2019-2024）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全球市场不同产品类型喷水泵销量预测（2024-2030）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全球市场不同产品类型喷水泵收入（2019-2030）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全球市场不同产品类型喷水泵收入及市场份额（2019-2024）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全球市场不同产品类型喷水泵收入预测（2024-2030）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全球市场不同产品类型喷水泵价格走势（2019-2030）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中国市场不同产品类型喷水泵销量（2019-2030）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中国市场不同产品类型喷水泵销量及市场份额（2019-2024）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中国市场不同产品类型喷水泵销量预测（2024-2030）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中国市场不同产品类型喷水泵收入（2019-2030）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中国市场不同产品类型喷水泵收入及市场份额（2019-2024）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中国市场不同产品类型喷水泵收入预测（2024-2030）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不同应用喷水泵分析</w:t>
      </w:r>
      <w:r>
        <w:rPr>
          <w:rFonts w:hint="eastAsia"/>
        </w:rPr>
        <w:br/>
      </w:r>
      <w:r>
        <w:rPr>
          <w:rFonts w:hint="eastAsia"/>
        </w:rPr>
        <w:t>　　6.1 全球市场不同应用喷水泵销量（2019-2030）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全球市场不同应用喷水泵销量及市场份额（2019-2024）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全球市场不同应用喷水泵销量预测（2024-2030）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全球市场不同应用喷水泵收入（2019-2030）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全球市场不同应用喷水泵收入及市场份额（2019-2024）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全球市场不同应用喷水泵收入预测（2024-2030）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全球市场不同应用喷水泵价格走势（2019-2030）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中国市场不同应用喷水泵销量（2019-2030）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中国市场不同应用喷水泵销量及市场份额（2019-2024）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中国市场不同应用喷水泵销量预测（2024-2030）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中国市场不同应用喷水泵收入（2019-2030）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中国市场不同应用喷水泵收入及市场份额（2019-2024）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中国市场不同应用喷水泵收入预测（2024-2030）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喷水泵行业发展趋势</w:t>
      </w:r>
      <w:r>
        <w:rPr>
          <w:rFonts w:hint="eastAsia"/>
        </w:rPr>
        <w:br/>
      </w:r>
      <w:r>
        <w:rPr>
          <w:rFonts w:hint="eastAsia"/>
        </w:rPr>
        <w:t>　　7.2 喷水泵行业主要驱动因素</w:t>
      </w:r>
      <w:r>
        <w:rPr>
          <w:rFonts w:hint="eastAsia"/>
        </w:rPr>
        <w:br/>
      </w:r>
      <w:r>
        <w:rPr>
          <w:rFonts w:hint="eastAsia"/>
        </w:rPr>
        <w:t>　　7.3 喷水泵中国企业SWOT分析</w:t>
      </w:r>
      <w:r>
        <w:rPr>
          <w:rFonts w:hint="eastAsia"/>
        </w:rPr>
        <w:br/>
      </w:r>
      <w:r>
        <w:rPr>
          <w:rFonts w:hint="eastAsia"/>
        </w:rPr>
        <w:t>　　7.4 中国喷水泵行业政策环境分析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喷水泵行业产业链简介</w:t>
      </w:r>
      <w:r>
        <w:rPr>
          <w:rFonts w:hint="eastAsia"/>
        </w:rPr>
        <w:br/>
      </w:r>
      <w:r>
        <w:rPr>
          <w:rFonts w:hint="eastAsia"/>
        </w:rPr>
        <w:t>　　　　8.2.1 喷水泵行业供应链分析</w:t>
      </w:r>
      <w:r>
        <w:rPr>
          <w:rFonts w:hint="eastAsia"/>
        </w:rPr>
        <w:br/>
      </w:r>
      <w:r>
        <w:rPr>
          <w:rFonts w:hint="eastAsia"/>
        </w:rPr>
        <w:t>　　　　8.2.2 喷水泵主要原料及供应情况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喷水泵行业主要下游客户</w:t>
      </w:r>
      <w:r>
        <w:rPr>
          <w:rFonts w:hint="eastAsia"/>
        </w:rPr>
        <w:br/>
      </w:r>
      <w:r>
        <w:rPr>
          <w:rFonts w:hint="eastAsia"/>
        </w:rPr>
        <w:t>　　8.3 喷水泵行业采购模式</w:t>
      </w:r>
      <w:r>
        <w:rPr>
          <w:rFonts w:hint="eastAsia"/>
        </w:rPr>
        <w:br/>
      </w:r>
      <w:r>
        <w:rPr>
          <w:rFonts w:hint="eastAsia"/>
        </w:rPr>
        <w:t>　　8.4 喷水泵行业生产模式</w:t>
      </w:r>
      <w:r>
        <w:rPr>
          <w:rFonts w:hint="eastAsia"/>
        </w:rPr>
        <w:br/>
      </w:r>
      <w:r>
        <w:rPr>
          <w:rFonts w:hint="eastAsia"/>
        </w:rPr>
        <w:t>　　8.5 喷水泵行业销售模式及销售渠道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全球市场主要喷水泵厂商简介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重点企业（1）喷水泵销量、收入、价格及毛利率（2019-2024）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重点企业（2）喷水泵销量、收入、价格及毛利率（2019-2024）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重点企业（3）喷水泵销量、收入、价格及毛利率（2019-2024）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重点企业（4）喷水泵销量、收入、价格及毛利率（2019-2024）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重点企业（5）喷水泵销量、收入、价格及毛利率（2019-2024）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重点企业（6）喷水泵销量、收入、价格及毛利率（2019-2024）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重点企业（7）喷水泵销量、收入、价格及毛利率（2019-2024）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重点企业（8）喷水泵销量、收入、价格及毛利率（2019-2024）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重点企业（9）喷水泵销量、收入、价格及毛利率（2019-2024）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重点企业（10）喷水泵销量、收入、价格及毛利率（2019-2024）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重点企业（11）喷水泵销量、收入、价格及毛利率（2019-2024）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重点企业（12）喷水泵销量、收入、价格及毛利率（2019-2024）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重点企业（13）喷水泵销量、收入、价格及毛利率（2019-2024）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重点企业（14）喷水泵销量、收入、价格及毛利率（2019-2024）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重点企业（15）喷水泵销量、收入、价格及毛利率（2019-2024）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重点企业（16）喷水泵销量、收入、价格及毛利率（2019-2024）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中国市场喷水泵产量、销量、进出口分析及未来趋势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中国市场喷水泵产量、销量、进出口分析及未来趋势（2019-2030）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中国市场喷水泵进出口贸易趋势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中国市场喷水泵主要进口来源</w:t>
      </w:r>
      <w:r>
        <w:rPr>
          <w:rFonts w:hint="eastAsia"/>
        </w:rPr>
        <w:br/>
      </w:r>
      <w:r>
        <w:rPr>
          <w:rFonts w:hint="eastAsia"/>
        </w:rPr>
        <w:t>　　10.4 中国市场喷水泵主要出口目的地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中国市场喷水泵主要地区分布</w:t>
      </w:r>
      <w:r>
        <w:rPr>
          <w:rFonts w:hint="eastAsia"/>
        </w:rPr>
        <w:br/>
      </w:r>
      <w:r>
        <w:rPr>
          <w:rFonts w:hint="eastAsia"/>
        </w:rPr>
        <w:t>　　11.1 中国喷水泵生产地区分布</w:t>
      </w:r>
      <w:r>
        <w:rPr>
          <w:rFonts w:hint="eastAsia"/>
        </w:rPr>
        <w:br/>
      </w:r>
      <w:r>
        <w:rPr>
          <w:rFonts w:hint="eastAsia"/>
        </w:rPr>
        <w:t>　　11.2 中国喷水泵消费地区分布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全球不同产品类型喷水泵增长趋势2019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不同应用喷水泵增长趋势2019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喷水泵行业发展主要特点</w:t>
      </w:r>
      <w:r>
        <w:rPr>
          <w:rFonts w:hint="eastAsia"/>
        </w:rPr>
        <w:br/>
      </w:r>
      <w:r>
        <w:rPr>
          <w:rFonts w:hint="eastAsia"/>
        </w:rPr>
        <w:t>　　表4 喷水泵行业发展有利因素分析</w:t>
      </w:r>
      <w:r>
        <w:rPr>
          <w:rFonts w:hint="eastAsia"/>
        </w:rPr>
        <w:br/>
      </w:r>
      <w:r>
        <w:rPr>
          <w:rFonts w:hint="eastAsia"/>
        </w:rPr>
        <w:t>　　表5 喷水泵行业发展不利因素分析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进入喷水泵行业壁垒</w:t>
      </w:r>
      <w:r>
        <w:rPr>
          <w:rFonts w:hint="eastAsia"/>
        </w:rPr>
        <w:br/>
      </w:r>
      <w:r>
        <w:rPr>
          <w:rFonts w:hint="eastAsia"/>
        </w:rPr>
        <w:t>　　表7 全球主要地区喷水泵产量（台）：2019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全球主要地区喷水泵产量（2019-2024）&amp;（台）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全球主要地区喷水泵产量市场份额（2019-2024）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全球主要地区喷水泵产量（2024-2030）&amp;（台）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全球主要地区喷水泵销售收入（百万美元）：2019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全球主要地区喷水泵销售收入（2019-2024）&amp;（百万美元）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全球主要地区喷水泵销售收入市场份额（2019-2024）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全球主要地区喷水泵收入（2024-2030）&amp;（百万美元）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全球主要地区喷水泵收入市场份额（2024-2030）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全球主要地区喷水泵销量（台）：2019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全球主要地区喷水泵销量（2019-2024）&amp;（台）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全球主要地区喷水泵销量市场份额（2019-2024）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全球主要地区喷水泵销量（2024-2030）&amp;（台）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全球主要地区喷水泵销量份额（2024-2030）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北美喷水泵基本情况分析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北美（美国和加拿大）喷水泵销量（2019-2030）&amp;（台）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北美（美国和加拿大）喷水泵收入（2019-2030）&amp;（百万美元）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欧洲喷水泵基本情况分析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欧洲（德国、英国、法国和意大利等国家）喷水泵销量（2019-2030）&amp;（台）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欧洲（德国、英国、法国和意大利等国家）喷水泵收入（2019-2030）&amp;（百万美元）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亚太地区喷水泵基本情况分析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亚太（中国、日本、韩国、中国台湾、印度和东南亚等）喷水泵销量（2019-2030）&amp;（台）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亚太（中国、日本、韩国、中国台湾、印度和东南亚等）喷水泵收入（2019-2030）&amp;（百万美元）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拉美地区喷水泵基本情况分析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拉美地区（墨西哥、巴西等国家）喷水泵销量（2019-2030）&amp;（台）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拉美地区（墨西哥、巴西等国家）喷水泵收入（2019-2030）&amp;（百万美元）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中东及非洲喷水泵基本情况分析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中东及非洲（土耳其、沙特等国家）喷水泵销量（2019-2030）&amp;（台）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中东及非洲（土耳其、沙特等国家）喷水泵收入（2019-2030）&amp;（百万美元）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全球市场主要厂商喷水泵产能（2023-2024）&amp;（台）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全球市场主要厂商喷水泵销量（2019-2024）&amp;（台）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全球市场主要厂商喷水泵销量市场份额（2019-2024）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全球市场主要厂商喷水泵销售收入（2019-2024）&amp;（百万美元）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全球市场主要厂商喷水泵销售收入市场份额（2019-2024）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全球市场主要厂商喷水泵销售价格（2019-2024）&amp;（美元\u002F台）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2024年全球主要生产商喷水泵收入排名（百万美元）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中国市场主要厂商喷水泵销量（2019-2024）&amp;（台）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中国市场主要厂商喷水泵销量市场份额（2019-2024）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中国市场主要厂商喷水泵销售收入（2019-2024）&amp;（百万美元）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中国市场主要厂商喷水泵销售收入市场份额（2019-2024）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中国市场主要厂商喷水泵销售价格（2019-2024）&amp;（美元\u002F台）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2024年中国主要生产商喷水泵收入排名（百万美元）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全球主要厂商喷水泵产地分布及商业化日期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全球主要厂商喷水泵产品类型列表</w:t>
      </w:r>
      <w:r>
        <w:rPr>
          <w:rFonts w:hint="eastAsia"/>
        </w:rPr>
        <w:br/>
      </w:r>
      <w:r>
        <w:rPr>
          <w:rFonts w:hint="eastAsia"/>
        </w:rPr>
        <w:t>　　表51 2024全球喷水泵主要厂商市场地位（第一梯队、第二梯队和第三梯队）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全球不同产品类型喷水泵销量（2019-2024年）&amp;（台）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全球不同产品类型喷水泵销量市场份额（2019-2024）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全球不同产品类型喷水泵销量预测（2024-2030）&amp;（台）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全球市场不同产品类型喷水泵销量市场份额预测（2024-2030）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全球不同产品类型喷水泵收入（2019-2024年）&amp;（百万美元）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全球不同产品类型喷水泵收入市场份额（2019-2024）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全球不同产品类型喷水泵收入预测（2024-2030）&amp;（百万美元）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全球不同产品类型喷水泵收入市场份额预测（2024-2030）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全球不同产品类型喷水泵价格走势（2019-2030）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中国不同产品类型喷水泵销量（2019-2024年）&amp;（台）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中国不同产品类型喷水泵销量市场份额（2019-2024）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中国不同产品类型喷水泵销量预测（2024-2030）&amp;（台）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中国不同产品类型喷水泵销量市场份额预测（2024-2030）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中国不同产品类型喷水泵收入（2019-2024年）&amp;（百万美元）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中国不同产品类型喷水泵收入市场份额（2019-2024）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中国不同产品类型喷水泵收入预测（2024-2030）&amp;（百万美元）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中国不同产品类型喷水泵收入市场份额预测（2024-2030）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全球不同应用喷水泵销量（2019-2024年）&amp;（台）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全球不同应用喷水泵销量市场份额（2019-2024）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全球不同应用喷水泵销量预测（2024-2030）&amp;（台）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全球市场不同应用喷水泵销量市场份额预测（2024-2030）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全球不同应用喷水泵收入（2019-2024年）&amp;（百万美元）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全球不同应用喷水泵收入市场份额（2019-2024）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全球不同应用喷水泵收入预测（2024-2030）&amp;（百万美元）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全球不同应用喷水泵收入市场份额预测（2024-2030）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全球不同应用喷水泵价格走势（2019-2030）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中国不同应用喷水泵销量（2019-2024年）&amp;（台）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中国不同应用喷水泵销量市场份额（2019-2024）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中国不同应用喷水泵销量预测（2024-2030）&amp;（台）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中国不同应用喷水泵销量市场份额预测（2024-2030）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中国不同应用喷水泵收入（2019-2024年）&amp;（百万美元）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中国不同应用喷水泵收入市场份额（2019-2024）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中国不同应用喷水泵收入预测（2024-2030）&amp;（百万美元）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中国不同应用喷水泵收入市场份额预测（2024-2030）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喷水泵行业技术发展趋势</w:t>
      </w:r>
      <w:r>
        <w:rPr>
          <w:rFonts w:hint="eastAsia"/>
        </w:rPr>
        <w:br/>
      </w:r>
      <w:r>
        <w:rPr>
          <w:rFonts w:hint="eastAsia"/>
        </w:rPr>
        <w:t>　　表87 喷水泵行业主要驱动因素</w:t>
      </w:r>
      <w:r>
        <w:rPr>
          <w:rFonts w:hint="eastAsia"/>
        </w:rPr>
        <w:br/>
      </w:r>
      <w:r>
        <w:rPr>
          <w:rFonts w:hint="eastAsia"/>
        </w:rPr>
        <w:t>　　表88 喷水泵行业供应链分析</w:t>
      </w:r>
      <w:r>
        <w:rPr>
          <w:rFonts w:hint="eastAsia"/>
        </w:rPr>
        <w:br/>
      </w:r>
      <w:r>
        <w:rPr>
          <w:rFonts w:hint="eastAsia"/>
        </w:rPr>
        <w:t>　　表89 喷水泵上游原料供应商</w:t>
      </w:r>
      <w:r>
        <w:rPr>
          <w:rFonts w:hint="eastAsia"/>
        </w:rPr>
        <w:br/>
      </w:r>
      <w:r>
        <w:rPr>
          <w:rFonts w:hint="eastAsia"/>
        </w:rPr>
        <w:t>　　表90 喷水泵行业主要下游客户</w:t>
      </w:r>
      <w:r>
        <w:rPr>
          <w:rFonts w:hint="eastAsia"/>
        </w:rPr>
        <w:br/>
      </w:r>
      <w:r>
        <w:rPr>
          <w:rFonts w:hint="eastAsia"/>
        </w:rPr>
        <w:t>　　表91 喷水泵行业典型经销商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重点企业（1）喷水泵销量（台）、收入（百万美元）、价格（美元\u002F台）及毛利率（2019-2024）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重点企业（2）喷水泵销量（台）、收入（百万美元）、价格（美元\u002F台）及毛利率（2019-2024）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重点企业（3）喷水泵销量（台）、收入（百万美元）、价格（美元\u002F台）及毛利率（2019-2024）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重点企业（4）喷水泵销量（台）、收入（百万美元）、价格（美元\u002F台）及毛利率（2019-2024）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重点企业（5）喷水泵销量（台）、收入（百万美元）、价格（美元\u002F台）及毛利率（2019-2024）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重点企业（6）喷水泵销量（台）、收入（百万美元）、价格（美元\u002F台）及毛利率（2019-2024）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重点企业（7）喷水泵销量（台）、收入（百万美元）、价格（美元\u002F台）及毛利率（2019-2024）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重点企业（8）喷水泵销量（台）、收入（百万美元）、价格（美元\u002F台）及毛利率（2019-2024）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重点企业（9）喷水泵销量（台）、收入（百万美元）、价格（美元\u002F台）及毛利率（2019-2024）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重点企业（10）喷水泵销量（台）、收入（百万美元）、价格（美元\u002F台）及毛利率（2019-2024）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重点企业（11）喷水泵销量（台）、收入（百万美元）、价格（美元\u002F台）及毛利率（2019-2024）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重点企业（12）喷水泵销量（台）、收入（百万美元）、价格（美元\u002F台）及毛利率（2019-2024）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重点企业（13）喷水泵销量（台）、收入（百万美元）、价格（美元\u002F台）及毛利率（2019-2024）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重点企业（14）喷水泵销量（台）、收入（百万美元）、价格（美元\u002F台）及毛利率（2019-2024）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重点企业（15）喷水泵销量（台）、收入（百万美元）、价格（美元\u002F台）及毛利率（2019-2024）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重点企业（16）喷水泵销量（台）、收入（百万美元）、价格（美元\u002F台）及毛利率（2019-2024）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中国市场喷水泵产量、销量、进出口（2019-2024年）&amp;（台）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表173 中国市场喷水泵产量、销量、进出口预测（2024-2030）&amp;（台）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表174 中国市场喷水泵进出口贸易趋势</w:t>
      </w:r>
      <w:r>
        <w:rPr>
          <w:rFonts w:hint="eastAsia"/>
        </w:rPr>
        <w:br/>
      </w:r>
      <w:r>
        <w:rPr>
          <w:rFonts w:hint="eastAsia"/>
        </w:rPr>
        <w:t>　　表175 中国市场喷水泵主要进口来源</w:t>
      </w:r>
      <w:r>
        <w:rPr>
          <w:rFonts w:hint="eastAsia"/>
        </w:rPr>
        <w:br/>
      </w:r>
      <w:r>
        <w:rPr>
          <w:rFonts w:hint="eastAsia"/>
        </w:rPr>
        <w:t>　　表176 中国市场喷水泵主要出口目的地</w:t>
      </w:r>
      <w:r>
        <w:rPr>
          <w:rFonts w:hint="eastAsia"/>
        </w:rPr>
        <w:br/>
      </w:r>
      <w:r>
        <w:rPr>
          <w:rFonts w:hint="eastAsia"/>
        </w:rPr>
        <w:t>　　表177 中国喷水泵生产地区分布</w:t>
      </w:r>
      <w:r>
        <w:rPr>
          <w:rFonts w:hint="eastAsia"/>
        </w:rPr>
        <w:br/>
      </w:r>
      <w:r>
        <w:rPr>
          <w:rFonts w:hint="eastAsia"/>
        </w:rPr>
        <w:t>　　表178 中国喷水泵消费地区分布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喷水泵产品图片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全球不同产品类型喷水泵市场份额2023 &amp; 2024</w:t>
      </w:r>
      <w:r>
        <w:rPr>
          <w:rFonts w:hint="eastAsia"/>
        </w:rPr>
        <w:br/>
      </w:r>
      <w:r>
        <w:rPr>
          <w:rFonts w:hint="eastAsia"/>
        </w:rPr>
        <w:t>　　图3 立式产品图片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全球不同应用喷水泵市场份额2023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全球喷水泵产能、产量、产能利用率及发展趋势（2019-2030）&amp;（台）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全球喷水泵产量、需求量及发展趋势（2019-2030）&amp;（台）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全球主要地区喷水泵产量市场份额（2019-2030）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中国喷水泵产能、产量、产能利用率及发展趋势（2019-2030）&amp;（台）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中国喷水泵产量、市场需求量及发展趋势（2019-2030）&amp;（台）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中国喷水泵总产能占全球比重（2019-2030）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中国喷水泵总产量占全球比重（2019-2030）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全球喷水泵市场收入及增长率：（2019-2030）&amp;（百万美元）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全球市场喷水泵市场规模：2019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全球市场喷水泵销量及增长率（2019-2030）&amp;（台）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全球市场喷水泵价格趋势（2019-2030）&amp;（美元\u002F台）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中国喷水泵市场收入及增长率：（2019-2030）&amp;（百万美元）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中国市场喷水泵市场规模：2019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中国市场喷水泵销量及增长率（2019-2030）&amp;（台）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中国市场喷水泵销量占全球比重（2019-2030）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中国喷水泵收入占全球比重（2019-2030）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全球主要地区喷水泵销售收入市场份额（2019-2024）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全球主要地区喷水泵销售收入市场份额（2023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全球主要地区喷水泵收入市场份额（2024-2030）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北美（美国和加拿大）喷水泵销量份额（2019-2030）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北美（美国和加拿大）喷水泵收入份额（2019-2030）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欧洲（德国、英国、法国和意大利等国家）喷水泵销量份额（2019-2030）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欧洲（德国、英国、法国和意大利等国家）喷水泵收入份额（2019-2030）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亚太（中国、日本、韩国、中国台湾、印度和东南亚等）喷水泵销量份额（2019-2030）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亚太（中国、日本、韩国、中国台湾、印度和东南亚等）喷水泵收入份额（2019-2030）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拉美地区（墨西哥、巴西等国家）喷水泵销量份额（2019-2030）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拉美地区（墨西哥、巴西等国家）喷水泵收入份额（2019-2030）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中东及非洲（土耳其、沙特等国家）喷水泵销量份额（2019-2030）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中东及非洲（土耳其、沙特等国家）喷水泵收入份额（2019-2030）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2024年全球市场主要厂商喷水泵销量市场份额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2024年全球市场主要厂商喷水泵收入市场份额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2024年中国市场主要厂商喷水泵销量市场份额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2024年中国市场主要厂商喷水泵收入市场份额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2024年全球前五大生产商喷水泵市场份额</w:t>
      </w:r>
      <w:r>
        <w:rPr>
          <w:rFonts w:hint="eastAsia"/>
        </w:rPr>
        <w:br/>
      </w:r>
      <w:r>
        <w:rPr>
          <w:rFonts w:hint="eastAsia"/>
        </w:rPr>
        <w:t>　　图43 全球喷水泵第一梯队、第二梯队和第三梯队生产商（品牌）及市场份额（2024）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全球不同产品类型喷水泵价格走势（2019-2030）&amp;（美元\u002F台）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全球不同应用喷水泵价格走势（2019-2030）&amp;（美元\u002F台）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喷水泵中国企业SWOT分析</w:t>
      </w:r>
      <w:r>
        <w:rPr>
          <w:rFonts w:hint="eastAsia"/>
        </w:rPr>
        <w:br/>
      </w:r>
      <w:r>
        <w:rPr>
          <w:rFonts w:hint="eastAsia"/>
        </w:rPr>
        <w:t>　　图47 喷水泵产业链</w:t>
      </w:r>
      <w:r>
        <w:rPr>
          <w:rFonts w:hint="eastAsia"/>
        </w:rPr>
        <w:br/>
      </w:r>
      <w:r>
        <w:rPr>
          <w:rFonts w:hint="eastAsia"/>
        </w:rPr>
        <w:t>　　图48 喷水泵行业采购模式分析</w:t>
      </w:r>
      <w:r>
        <w:rPr>
          <w:rFonts w:hint="eastAsia"/>
        </w:rPr>
        <w:br/>
      </w:r>
      <w:r>
        <w:rPr>
          <w:rFonts w:hint="eastAsia"/>
        </w:rPr>
        <w:t>　　图49 喷水泵行业销售模式分析</w:t>
      </w:r>
      <w:r>
        <w:rPr>
          <w:rFonts w:hint="eastAsia"/>
        </w:rPr>
        <w:br/>
      </w:r>
      <w:r>
        <w:rPr>
          <w:rFonts w:hint="eastAsia"/>
        </w:rPr>
        <w:t>　　图50 喷水泵行业销售模式分析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35112aaf541c4" w:history="1">
        <w:r>
          <w:rPr>
            <w:rStyle w:val="Hyperlink"/>
          </w:rPr>
          <w:t>2024-2030年全球与中国喷水泵发展现状分析及前景趋势预测报告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35112aaf541c4" w:history="1">
        <w:r>
          <w:rPr>
            <w:rStyle w:val="Hyperlink"/>
          </w:rPr>
          <w:t>https://www.20087.com/8/18/PenShuiBengHangYeXianZhuangJiQianJing.html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1017a8efc417f" w:history="1">
      <w:r>
        <w:rPr>
          <w:rStyle w:val="Hyperlink"/>
        </w:rPr>
        <w:t>2024-2030年全球与中国喷水泵发展现状分析及前景趋势预测报告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PenShuiBengHangYeXianZhuangJiQianJing.html" TargetMode="External" Id="Rac735112aaf5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PenShuiBengHangYeXianZhuangJiQianJing.html" TargetMode="External" Id="R4e41017a8efc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2024-02-22T08:50:00Z</dcterms:created>
  <dcterms:modified xsi:type="dcterms:W3CDTF">2024-02-22T09:50:00Z</dcterms:modified>
  <dc:subject>2024-2030年全球与中国喷水泵发展现状分析及前景趋势预测报告</dc:subject>
  <dc:title>2024-2030年全球与中国喷水泵发展现状分析及前景趋势预测报告</dc:title>
  <cp:keywords>2024-2030年全球与中国喷水泵发展现状分析及前景趋势预测报告</cp:keywords>
  <dc:description>2024-2030年全球与中国喷水泵发展现状分析及前景趋势预测报告</dc:description>
</cp:coreProperties>
</file>