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843bdea54b77" w:history="1">
              <w:r>
                <w:rPr>
                  <w:rStyle w:val="Hyperlink"/>
                </w:rPr>
                <w:t>2025-2031年全球与中国喷泉电磁阀行业研究分析及趋势预测报告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843bdea54b77" w:history="1">
              <w:r>
                <w:rPr>
                  <w:rStyle w:val="Hyperlink"/>
                </w:rPr>
                <w:t>2025-2031年全球与中国喷泉电磁阀行业研究分析及趋势预测报告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4843bdea54b77" w:history="1">
                <w:r>
                  <w:rPr>
                    <w:rStyle w:val="Hyperlink"/>
                  </w:rPr>
                  <w:t>https://www.20087.com/8/58/PenQuanDianCiFaDeQianJingQuShi.html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电磁阀是喷泉水景控制系统的关键组件，负责精确控制水流的启闭与变化，对喷泉表演的艺术效果至关重要。随着控制技术的进步，现代喷泉电磁阀具备了高响应速度、低功耗和长寿命的特点。智能化控制系统的应用，如通过编程实现复杂水型的变化，丰富了喷泉表演的观赏性。</w:t>
      </w:r>
      <w:r>
        <w:rPr>
          <w:rFonts w:hint="eastAsia"/>
        </w:rPr>
        <w:br/>
      </w:r>
      <w:r>
        <w:rPr>
          <w:rFonts w:hint="eastAsia"/>
        </w:rPr>
        <w:t>　　未来喷泉电磁阀将向更加智能化和集成化方向发展，集成传感器与远程控制功能，实现对水质、水压等参数的实时监测与自动调整，提高系统稳定性和节水效率。无线通讯技术的应用将简化安装与维护，支持远程监控与故障诊断。此外，环保材料和防水防腐蚀设计的采用，将延长设备使用寿命并减少维护成本。随着城市美化和文化旅游需求的增长，定制化、艺术化的喷泉电磁阀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843bdea54b77" w:history="1">
        <w:r>
          <w:rPr>
            <w:rStyle w:val="Hyperlink"/>
          </w:rPr>
          <w:t>2025-2031年全球与中国喷泉电磁阀行业研究分析及趋势预测报告</w:t>
        </w:r>
      </w:hyperlink>
      <w:r>
        <w:rPr>
          <w:rFonts w:hint="eastAsia"/>
        </w:rPr>
        <w:t>》依托权威数据资源与长期市场监测，系统分析了喷泉电磁阀行业的市场规模、市场需求及产业链结构，深入探讨了喷泉电磁阀价格变动与细分市场特征。报告科学预测了喷泉电磁阀市场前景及未来发展趋势，重点剖析了行业集中度、竞争格局及重点企业的市场地位，并通过SWOT分析揭示了喷泉电磁阀行业机遇与潜在风险。报告为投资者及业内企业提供了全面的市场洞察与决策参考，助力把握喷泉电磁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喷泉电磁阀市场概述</w:t>
      </w:r>
      <w:r>
        <w:rPr>
          <w:rFonts w:hint="eastAsia"/>
        </w:rPr>
        <w:br/>
      </w:r>
      <w:r>
        <w:rPr>
          <w:rFonts w:hint="eastAsia"/>
        </w:rPr>
        <w:t>　　第一节 喷泉电磁阀产品定义及统计范围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按照不同产品类型，喷泉电磁阀主要可以分为如下几个类别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一、不同产品类型喷泉电磁阀增长趋势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从不同应用，喷泉电磁阀主要包括如下几个方面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全球与中国喷泉电磁阀发展现状及趋势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一、全球喷泉电磁阀发展现状及未来趋势（2020-2025年）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二、中国喷泉电磁阀发展现状及未来趋势（2020-2025年）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全球喷泉电磁阀供需现状及2025-2031年预测（2020-2025年）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一、全球喷泉电磁阀产能、产量、产能利用率及发展趋势（2020-2025年）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二、全球喷泉电磁阀产量、表观消费量及发展趋势（2020-2025年）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中国喷泉电磁阀供需现状及2025-2031年预测（2020-2025年）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一、中国喷泉电磁阀产能、产量、产能利用率及2025-2031年趋势（2020-2025年）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二、中国喷泉电磁阀产量、表观消费量及发展趋势（2020-2025年）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三、中国喷泉电磁阀产量、市场需求量及发展趋势（2020-2025年）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中国及欧美日等喷泉电磁阀行业政策分析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全球与中国主要厂商喷泉电磁阀产量、产值及竞争分析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全球喷泉电磁阀主要厂商列表（2020-2025年）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一、全球喷泉电磁阀主要厂商产量列表（2020-2025年）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二、全球喷泉电磁阀主要厂商产值列表（2020-2025年）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三、2025年全球主要生产商喷泉电磁阀收入排名</w:t>
      </w:r>
      <w:r>
        <w:rPr>
          <w:rFonts w:hint="eastAsia"/>
        </w:rPr>
        <w:br/>
      </w:r>
      <w:r>
        <w:rPr>
          <w:rFonts w:hint="eastAsia"/>
        </w:rPr>
        <w:t>　　　　四、全球喷泉电磁阀主要厂商产品价格列表（2020-2025年）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中国喷泉电磁阀主要厂商产量、产值及市场份额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一、中国喷泉电磁阀主要厂商产量列表（2020-2025年）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二、中国喷泉电磁阀主要厂商产值列表（2020-2025年）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喷泉电磁阀厂商产地分布及商业化日期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喷泉电磁阀行业集中度、竞争程度分析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一、喷泉电磁阀行业集中度分析：全球Top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二、全球喷泉电磁阀第一梯队、第二梯队和第三梯队生产商（品牌）及市场份额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全球领先喷泉电磁阀企业SWOT分析</w:t>
      </w:r>
      <w:r>
        <w:rPr>
          <w:rFonts w:hint="eastAsia"/>
        </w:rPr>
        <w:br/>
      </w:r>
      <w:r>
        <w:rPr>
          <w:rFonts w:hint="eastAsia"/>
        </w:rPr>
        <w:t>　　第六节 全球主要喷泉电磁阀企业采访及观点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全球主要喷泉电磁阀生产地区分析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全球主要地区喷泉电磁阀市场规模分析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一、全球主要地区喷泉电磁阀产量及市场份额（2020-2025年）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二、全球主要地区喷泉电磁阀产量及市场份额预测（2025-2031年）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三、全球主要地区喷泉电磁阀产值及市场份额（2020-2025年）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四、全球主要地区喷泉电磁阀产值及市场份额预测（2025-2031年）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北美市场喷泉电磁阀产量、产值及增长率（2020-2025年）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欧洲市场喷泉电磁阀产量、产值及增长率（2020-2025年）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中国市场喷泉电磁阀产量、产值及增长率（2020-2025年）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日本市场喷泉电磁阀产量、产值及增长率（2020-2025年）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东南亚市场喷泉电磁阀产量、产值及增长率（2020-2025年）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印度市场喷泉电磁阀产量、产值及增长率（2020-2025年）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全球主要地区喷泉电磁阀消费展望（2025-2031年）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全球主要地区喷泉电磁阀消费量及增长率（2020-2025年）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全球主要地区喷泉电磁阀消费量预测（2025-2031年）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全球喷泉电磁阀行业重点企业调研分析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喷泉电磁阀重点企业（一）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喷泉电磁阀重点企业（二）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喷泉电磁阀重点企业（三）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喷泉电磁阀重点企业（四）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喷泉电磁阀重点企业（五）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喷泉电磁阀重点企业（六）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喷泉电磁阀重点企业（七）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一、重点企业（七）基本信息、喷泉电磁阀生产基地、销售区域、竞争对手及市场地位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三、重点企业（七）喷泉电磁阀产能、产量、产值、价格及毛利率统计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不同类型喷泉电磁阀市场分析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全球不同类型喷泉电磁阀产量（2020-2031年）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一、全球不同类型喷泉电磁阀产量及市场份额（2020-2025年）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二、全球不同类型喷泉电磁阀产量预测（2025-2031年）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全球不同类型喷泉电磁阀产值（2020-2031年）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一、全球不同类型喷泉电磁阀产值及市场份额（2020-2025年）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二、全球不同类型喷泉电磁阀产值预测（2025-2031年）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全球不同类型喷泉电磁阀价格走势（2020-2025年）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不同价格区间喷泉电磁阀市场份额对比（2020-2025年）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中国不同类型喷泉电磁阀产量（2020-2031年）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一、中国不同类型喷泉电磁阀产量及市场份额（2020-2025年）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二、中国不同类型喷泉电磁阀产量预测（2025-2031年）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中国不同类型喷泉电磁阀产值（2020-2031年）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一、中国不同类型喷泉电磁阀产值及市场份额（2020-2025年）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二、中国不同类型喷泉电磁阀产值预测（2025-2031年）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喷泉电磁阀上游原料及下游主要应用分析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喷泉电磁阀产业链分析</w:t>
      </w:r>
      <w:r>
        <w:rPr>
          <w:rFonts w:hint="eastAsia"/>
        </w:rPr>
        <w:br/>
      </w:r>
      <w:r>
        <w:rPr>
          <w:rFonts w:hint="eastAsia"/>
        </w:rPr>
        <w:t>　　第二节 喷泉电磁阀产业上游供应分析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全球不同应用喷泉电磁阀消费量、市场份额及增长率（2020-2031年）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一、全球不同应用喷泉电磁阀消费量（2020-2025年）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二、全球不同应用喷泉电磁阀消费量预测（2025-2031年）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中国不同应用喷泉电磁阀消费量、市场份额及增长率（2020-2031年）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一、中国不同应用喷泉电磁阀消费量（2020-2025年）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二、中国不同应用喷泉电磁阀消费量预测（2025-2031年）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中国喷泉电磁阀产量、消费量、进出口分析及未来趋势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中国喷泉电磁阀产量、消费量、进出口分析及未来趋势（2020-2031年）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中国喷泉电磁阀进出口贸易趋势</w:t>
      </w:r>
      <w:r>
        <w:rPr>
          <w:rFonts w:hint="eastAsia"/>
        </w:rPr>
        <w:br/>
      </w:r>
      <w:r>
        <w:rPr>
          <w:rFonts w:hint="eastAsia"/>
        </w:rPr>
        <w:t>　　第三节 中国喷泉电磁阀主要进口来源</w:t>
      </w:r>
      <w:r>
        <w:rPr>
          <w:rFonts w:hint="eastAsia"/>
        </w:rPr>
        <w:br/>
      </w:r>
      <w:r>
        <w:rPr>
          <w:rFonts w:hint="eastAsia"/>
        </w:rPr>
        <w:t>　　第四节 中国喷泉电磁阀主要出口目的地</w:t>
      </w:r>
      <w:r>
        <w:rPr>
          <w:rFonts w:hint="eastAsia"/>
        </w:rPr>
        <w:br/>
      </w:r>
      <w:r>
        <w:rPr>
          <w:rFonts w:hint="eastAsia"/>
        </w:rPr>
        <w:t>　　第五节 中国喷泉电磁阀未来发展的有利因素、不利因素分析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中国喷泉电磁阀主要生产消费地区分布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中国喷泉电磁阀生产地区分布</w:t>
      </w:r>
      <w:r>
        <w:rPr>
          <w:rFonts w:hint="eastAsia"/>
        </w:rPr>
        <w:br/>
      </w:r>
      <w:r>
        <w:rPr>
          <w:rFonts w:hint="eastAsia"/>
        </w:rPr>
        <w:t>　　第二节 中国喷泉电磁阀消费地区分布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影响中国喷泉电磁阀供需的主要因素分析</w:t>
      </w:r>
      <w:r>
        <w:rPr>
          <w:rFonts w:hint="eastAsia"/>
        </w:rPr>
        <w:br/>
      </w:r>
      <w:r>
        <w:rPr>
          <w:rFonts w:hint="eastAsia"/>
        </w:rPr>
        <w:t>　　第一节 喷泉电磁阀技术及相关行业技术发展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喷泉电磁阀进出口贸易现状及趋势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喷泉电磁阀下游行业需求变化因素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喷泉电磁阀行业、产品及技术发展趋势（2025-2031年）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喷泉电磁阀行业及市场环境发展趋势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喷泉电磁阀产品及技术发展趋势</w:t>
      </w:r>
      <w:r>
        <w:rPr>
          <w:rFonts w:hint="eastAsia"/>
        </w:rPr>
        <w:br/>
      </w:r>
      <w:r>
        <w:rPr>
          <w:rFonts w:hint="eastAsia"/>
        </w:rPr>
        <w:t>　　第三节 喷泉电磁阀产品价格走势</w:t>
      </w:r>
      <w:r>
        <w:rPr>
          <w:rFonts w:hint="eastAsia"/>
        </w:rPr>
        <w:br/>
      </w:r>
      <w:r>
        <w:rPr>
          <w:rFonts w:hint="eastAsia"/>
        </w:rPr>
        <w:t>　　第四节 喷泉电磁阀市场消费形态、消费者偏好（2025-2031年）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喷泉电磁阀销售渠道分析及建议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国内喷泉电磁阀销售渠道</w:t>
      </w:r>
      <w:r>
        <w:rPr>
          <w:rFonts w:hint="eastAsia"/>
        </w:rPr>
        <w:br/>
      </w:r>
      <w:r>
        <w:rPr>
          <w:rFonts w:hint="eastAsia"/>
        </w:rPr>
        <w:t>　　第二节 海外市场喷泉电磁阀销售渠道</w:t>
      </w:r>
      <w:r>
        <w:rPr>
          <w:rFonts w:hint="eastAsia"/>
        </w:rPr>
        <w:br/>
      </w:r>
      <w:r>
        <w:rPr>
          <w:rFonts w:hint="eastAsia"/>
        </w:rPr>
        <w:t>　　第三节 喷泉电磁阀销售/营销策略建议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按照不同产品类型，喷泉电磁阀主要可以分为如下几个类别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不同种类喷泉电磁阀增长趋势</w:t>
      </w:r>
      <w:r>
        <w:rPr>
          <w:rFonts w:hint="eastAsia"/>
        </w:rPr>
        <w:br/>
      </w:r>
      <w:r>
        <w:rPr>
          <w:rFonts w:hint="eastAsia"/>
        </w:rPr>
        <w:t>　　表 按不同应用，喷泉电磁阀主要包括如下几个方面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不同应用喷泉电磁阀消费量增长趋势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中国及欧美日等地区喷泉电磁阀相关政策分析</w:t>
      </w:r>
      <w:r>
        <w:rPr>
          <w:rFonts w:hint="eastAsia"/>
        </w:rPr>
        <w:br/>
      </w:r>
      <w:r>
        <w:rPr>
          <w:rFonts w:hint="eastAsia"/>
        </w:rPr>
        <w:t>　　表 全球喷泉电磁阀主要厂商产量列表（2020-2025年）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全球喷泉电磁阀主要厂商产量市场份额列表（2020-2025年）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全球喷泉电磁阀主要厂商产值列表（2020-2025年）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全球喷泉电磁阀主要厂商产值、市场份额列表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2025年全球主要生产商喷泉电磁阀收入排名</w:t>
      </w:r>
      <w:r>
        <w:rPr>
          <w:rFonts w:hint="eastAsia"/>
        </w:rPr>
        <w:br/>
      </w:r>
      <w:r>
        <w:rPr>
          <w:rFonts w:hint="eastAsia"/>
        </w:rPr>
        <w:t>　　表 全球喷泉电磁阀主要厂商产品价格列表（2020-2025年）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中国喷泉电磁阀主要厂商产品价格列表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中国喷泉电磁阀主要厂商产量市场份额列表（2020-2025年）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中国喷泉电磁阀主要厂商产值列表（2020-2025年）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中国喷泉电磁阀主要厂商产值市场份额列表（2020-2025年）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全球主要喷泉电磁阀厂商产地分布及商业化日期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全球主要喷泉电磁阀企业采访及观点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全球主要地区喷泉电磁阀产值对比</w:t>
      </w:r>
      <w:r>
        <w:rPr>
          <w:rFonts w:hint="eastAsia"/>
        </w:rPr>
        <w:br/>
      </w:r>
      <w:r>
        <w:rPr>
          <w:rFonts w:hint="eastAsia"/>
        </w:rPr>
        <w:t>　　表 全球主要地区喷泉电磁阀产量市场份额列表（2020-2025年）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全球主要地区喷泉电磁阀消费量市场份额列表（2020-2025年）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重点企业（七）喷泉电磁阀产品规格、参数及市场应用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重点企业（七）喷泉电磁阀产能、产量、产值、价格及毛利率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重点企业（七）喷泉电磁阀产品规格及价格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全球不同产品类型喷泉电磁阀产量（2020-2025年）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全球不同产品类型喷泉电磁阀产量市场份额（2020-2025年）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全球不同产品类型喷泉电磁阀产量预测（2025-2031年）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全球不同产品类型喷泉电磁阀产量市场份额预测（2025-2031年）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全球不同类型喷泉电磁阀产值（2020-2025年）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全球不同类型喷泉电磁阀产值市场份额（2020-2025年）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全球不同类型喷泉电磁阀产值预测（2025-2031年）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全球不同类型喷泉电磁阀产值市场份额预测（2025-2031年）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全球不同价格区间喷泉电磁阀市场份额对比（2020-2025年）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中国不同产品类型喷泉电磁阀产值市场份额预测（2025-2031年）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喷泉电磁阀上游原料供应商及联系方式列表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全球不同应用喷泉电磁阀消费量（2020-2025年）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全球不同应用喷泉电磁阀消费量市场份额（2020-2025年）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全球不同应用喷泉电磁阀消费量预测（2025-2031年）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全球不同应用喷泉电磁阀消费量市场份额预测（2025-2031年）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中国不同应用喷泉电磁阀消费量（2020-2025年）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中国不同应用喷泉电磁阀消费量市场份额（2020-2025年）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中国不同应用喷泉电磁阀消费量预测（2025-2031年）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中国不同应用喷泉电磁阀消费量市场份额预测（2025-2031年）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中国喷泉电磁阀产量、消费量、进出口（2020-2025年）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中国喷泉电磁阀产量、消费量、进出口预测（2025-2031年）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中国市场喷泉电磁阀进出口贸易趋势</w:t>
      </w:r>
      <w:r>
        <w:rPr>
          <w:rFonts w:hint="eastAsia"/>
        </w:rPr>
        <w:br/>
      </w:r>
      <w:r>
        <w:rPr>
          <w:rFonts w:hint="eastAsia"/>
        </w:rPr>
        <w:t>　　表 中国市场喷泉电磁阀主要进口来源</w:t>
      </w:r>
      <w:r>
        <w:rPr>
          <w:rFonts w:hint="eastAsia"/>
        </w:rPr>
        <w:br/>
      </w:r>
      <w:r>
        <w:rPr>
          <w:rFonts w:hint="eastAsia"/>
        </w:rPr>
        <w:t>　　表 中国市场喷泉电磁阀主要出口目的地</w:t>
      </w:r>
      <w:r>
        <w:rPr>
          <w:rFonts w:hint="eastAsia"/>
        </w:rPr>
        <w:br/>
      </w:r>
      <w:r>
        <w:rPr>
          <w:rFonts w:hint="eastAsia"/>
        </w:rPr>
        <w:t>　　表 中国喷泉电磁阀市场未来发展的有利因素、不利因素分析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中国喷泉电磁阀生产地区分布</w:t>
      </w:r>
      <w:r>
        <w:rPr>
          <w:rFonts w:hint="eastAsia"/>
        </w:rPr>
        <w:br/>
      </w:r>
      <w:r>
        <w:rPr>
          <w:rFonts w:hint="eastAsia"/>
        </w:rPr>
        <w:t>　　表 中国喷泉电磁阀消费地区分布</w:t>
      </w:r>
      <w:r>
        <w:rPr>
          <w:rFonts w:hint="eastAsia"/>
        </w:rPr>
        <w:br/>
      </w:r>
      <w:r>
        <w:rPr>
          <w:rFonts w:hint="eastAsia"/>
        </w:rPr>
        <w:t>　　表 喷泉电磁阀行业及市场环境发展趋势</w:t>
      </w:r>
      <w:r>
        <w:rPr>
          <w:rFonts w:hint="eastAsia"/>
        </w:rPr>
        <w:br/>
      </w:r>
      <w:r>
        <w:rPr>
          <w:rFonts w:hint="eastAsia"/>
        </w:rPr>
        <w:t>　　表 喷泉电磁阀产品及技术发展趋势</w:t>
      </w:r>
      <w:r>
        <w:rPr>
          <w:rFonts w:hint="eastAsia"/>
        </w:rPr>
        <w:br/>
      </w:r>
      <w:r>
        <w:rPr>
          <w:rFonts w:hint="eastAsia"/>
        </w:rPr>
        <w:t>　　表 国内喷泉电磁阀主要销售模式及销售渠道趋势（2020-2025年）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欧美日等地区喷泉电磁阀主要销售模式及销售渠道趋势（2020-2025年）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喷泉电磁阀产品市场定位及目标消费者分析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喷泉电磁阀产品图片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2025年全球不同产品类型喷泉电磁阀产量市场份额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全球不同类型喷泉电磁阀消费量市场份额对比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全球喷泉电磁阀产量及增长率（2020-2025年）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全球喷泉电磁阀产值及增长率（2020-2025年）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中国喷泉电磁阀产量及发展趋势（2020-2025年）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中国喷泉电磁阀产值及未来发展趋势（2020-2025年）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全球喷泉电磁阀产能、产量、产能利用率及发展趋势（2020-2025年）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全球喷泉电磁阀产量、市场需求量及发展趋势（2020-2025年）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中国喷泉电磁阀产能、产量、产能利用率及发展趋势（2020-2025年）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中国喷泉电磁阀产量、市场需求量及发展趋势（2020-2025年）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全球喷泉电磁阀主要厂商2025年产量市场份额列表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全球喷泉电磁阀主要厂商2025年产值市场份额列表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中国市场喷泉电磁阀主要厂商产量市场份额列表（2020-2025年）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中国喷泉电磁阀主要厂商2025年产量市场份额列表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中国喷泉电磁阀主要厂商2025年产值市场份额列表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2025年全球前五及前十大生产商喷泉电磁阀市场份额</w:t>
      </w:r>
      <w:r>
        <w:rPr>
          <w:rFonts w:hint="eastAsia"/>
        </w:rPr>
        <w:br/>
      </w:r>
      <w:r>
        <w:rPr>
          <w:rFonts w:hint="eastAsia"/>
        </w:rPr>
        <w:t>　　图 全球喷泉电磁阀第一梯队、第二梯队和第三梯队生产商（品牌）及市场份额（2020-2025年）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喷泉电磁阀全球领先企业SWOT分析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全球主要地区喷泉电磁阀消费量市场份额对比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北美市场喷泉电磁阀产量及增长率（2020-2025年）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北美市场喷泉电磁阀产值及增长率（2020-2025年）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欧洲市场喷泉电磁阀产量及增长率（2020-2025年）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欧洲市场喷泉电磁阀产值及增长率（2020-2025年）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中国市场喷泉电磁阀产量及增长率（2020-2025年）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中国市场喷泉电磁阀产值及增长率（2020-2025年）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日本市场喷泉电磁阀产量及增长率（2020-2025年）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日本市场喷泉电磁阀产值及增长率（2020-2025年）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东南亚市场喷泉电磁阀产量及增长率（2020-2025年）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东南亚市场喷泉电磁阀产值及增长率（2020-2025年）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印度市场喷泉电磁阀产量及增长率（2020-2025年）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印度市场喷泉电磁阀产值及增长率（2020-2025年）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全球主要地区喷泉电磁阀消费量市场份额（2020-2025年）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全球主要地区喷泉电磁阀消费量市场份额预测（2025-2031年）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印度市场喷泉电磁阀消费量、增长率及发展预测（2020-2025年）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喷泉电磁阀产业链分析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喷泉电磁阀产品价格走势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843bdea54b77" w:history="1">
        <w:r>
          <w:rPr>
            <w:rStyle w:val="Hyperlink"/>
          </w:rPr>
          <w:t>2025-2031年全球与中国喷泉电磁阀行业研究分析及趋势预测报告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4843bdea54b77" w:history="1">
        <w:r>
          <w:rPr>
            <w:rStyle w:val="Hyperlink"/>
          </w:rPr>
          <w:t>https://www.20087.com/8/58/PenQuanDianCiFaDeQianJingQuShi.html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用电磁阀、喷泉电磁阀工作原理、喷淋末端电磁阀的作用、喷泉电磁阀控制主线型号是多少、喷灌电磁阀安装示意图、喷泉电磁阀进口安阀门还是出口安阀门、感应喷淋装置、喷泉电磁阀电缆长度怎么计算出来的、园林喷灌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f91fe637b459f" w:history="1">
      <w:r>
        <w:rPr>
          <w:rStyle w:val="Hyperlink"/>
        </w:rPr>
        <w:t>2025-2031年全球与中国喷泉电磁阀行业研究分析及趋势预测报告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PenQuanDianCiFaDeQianJingQuShi.html" TargetMode="External" Id="Ra844843bdea5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PenQuanDianCiFaDeQianJingQuShi.html" TargetMode="External" Id="Rb4df91fe637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2024-12-27T00:36:00Z</dcterms:created>
  <dcterms:modified xsi:type="dcterms:W3CDTF">2024-12-27T01:36:00Z</dcterms:modified>
  <dc:subject>2025-2031年全球与中国喷泉电磁阀行业研究分析及趋势预测报告</dc:subject>
  <dc:title>2025-2031年全球与中国喷泉电磁阀行业研究分析及趋势预测报告</dc:title>
  <cp:keywords>2025-2031年全球与中国喷泉电磁阀行业研究分析及趋势预测报告</cp:keywords>
  <dc:description>2025-2031年全球与中国喷泉电磁阀行业研究分析及趋势预测报告</dc:description>
</cp:coreProperties>
</file>