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bdaa68534469" w:history="1">
              <w:r>
                <w:rPr>
                  <w:rStyle w:val="Hyperlink"/>
                </w:rPr>
                <w:t>全球与中国圆锥破碎机行业发展调研及市场前景预测报告（2025-2031年）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bdaa68534469" w:history="1">
              <w:r>
                <w:rPr>
                  <w:rStyle w:val="Hyperlink"/>
                </w:rPr>
                <w:t>全球与中国圆锥破碎机行业发展调研及市场前景预测报告（2025-2031年）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9bdaa68534469" w:history="1">
                <w:r>
                  <w:rPr>
                    <w:rStyle w:val="Hyperlink"/>
                  </w:rPr>
                  <w:t>https://www.20087.com/8/08/YuanZhuiPoSuiJiShiChangXianZhuangHeQianJing.html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破碎机是矿山破碎领域中常用的一种设备，主要用于中碎和细碎作业。近年来，随着采矿业的快速发展和技术进步，圆锥破碎机的技术性能不断提升，设备的自动化程度和可靠性得到了显著提高。目前，圆锥破碎机不仅在破碎效率上有所突破，还在减少噪音和粉尘排放方面取得了进展。此外，随着用户对设备维护便利性和运行成本的要求提高，圆锥破碎机的设计更加注重人性化和经济性。</w:t>
      </w:r>
      <w:r>
        <w:rPr>
          <w:rFonts w:hint="eastAsia"/>
        </w:rPr>
        <w:br/>
      </w:r>
      <w:r>
        <w:rPr>
          <w:rFonts w:hint="eastAsia"/>
        </w:rPr>
        <w:t>　　未来，圆锥破碎机将更加注重高效节能和智能化管理。随着全球对节能减排目标的重视，未来的圆锥破碎机将采用更先进的破碎技术和材料，以降低能耗和提高破碎效率。同时，随着物联网和大数据技术的应用，圆锥破碎机将配备智能监控系统，实现远程故障诊断和预测性维护，从而提高设备的运行效率和安全性。此外，随着环保法规的日趋严格，圆锥破碎机还将进一步优化设计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bdaa68534469" w:history="1">
        <w:r>
          <w:rPr>
            <w:rStyle w:val="Hyperlink"/>
          </w:rPr>
          <w:t>全球与中国圆锥破碎机行业发展调研及市场前景预测报告（2025-2031年）</w:t>
        </w:r>
      </w:hyperlink>
      <w:r>
        <w:rPr>
          <w:rFonts w:hint="eastAsia"/>
        </w:rPr>
        <w:t>》依托行业权威数据及长期市场监测信息，系统分析了圆锥破碎机行业的市场规模、供需关系、竞争格局及重点企业经营状况，并结合圆锥破碎机行业发展现状，科学预测了圆锥破碎机市场前景与技术发展方向。报告通过SWOT分析，揭示了圆锥破碎机行业机遇与潜在风险，为投资者提供了全面的现状分析与前景评估，助力挖掘投资价值并优化决策。同时，报告从投资、生产及营销等角度提出可行性建议，为圆锥破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圆锥破碎机市场概述</w:t>
      </w:r>
      <w:r>
        <w:rPr>
          <w:rFonts w:hint="eastAsia"/>
        </w:rPr>
        <w:br/>
      </w:r>
      <w:r>
        <w:rPr>
          <w:rFonts w:hint="eastAsia"/>
        </w:rPr>
        <w:t>　　第一节 圆锥破碎机产品定义及统计范围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一、不同产品类型圆锥破碎机增长趋势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全球与中国圆锥破碎机发展现状及趋势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一、全球圆锥破碎机发展现状及未来趋势（2020-2031年）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二、中国圆锥破碎机发展现状及未来趋势（2020-2031年）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全球圆锥破碎机供需现状及2025-2031年预测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一、全球圆锥破碎机产能、产量、产能利用率及发展趋势（2020-2031年）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二、全球圆锥破碎机产量、表观消费量及发展趋势（2020-2031年）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中国圆锥破碎机供需现状及2025-2031年预测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一、2020-2025年中国圆锥破碎机产能、产量、产能利用率及2025-2031年趋势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二、中国圆锥破碎机产量、表观消费量及发展趋势（2020-2031年）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三、中国圆锥破碎机产量、市场需求量及发展趋势（2020-2031年）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中国及欧美日等圆锥破碎机行业政策分析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全球与中国主要厂商圆锥破碎机产量、产值及竞争分析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全球圆锥破碎机主要厂商列表（2020-2025年）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一、全球圆锥破碎机主要厂商产量列表（2020-2025年）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二、全球圆锥破碎机主要厂商产值列表（2020-2025年）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三、2025年全球主要生产商圆锥破碎机收入排名</w:t>
      </w:r>
      <w:r>
        <w:rPr>
          <w:rFonts w:hint="eastAsia"/>
        </w:rPr>
        <w:br/>
      </w:r>
      <w:r>
        <w:rPr>
          <w:rFonts w:hint="eastAsia"/>
        </w:rPr>
        <w:t>　　　　四、全球圆锥破碎机主要厂商产品价格列表（2020-2025年）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中国圆锥破碎机主要厂商产量、产值及市场份额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一、中国圆锥破碎机主要厂商产量列表（2020-2025年）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二、中国圆锥破碎机主要厂商产值列表（2020-2025年）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圆锥破碎机厂商产地分布及商业化日期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圆锥破碎机行业集中度、竞争程度分析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一、圆锥破碎机行业集中度分析：全球Top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二、全球圆锥破碎机第一梯队、第二梯队和第三梯队生产商（品牌）及市场份额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全球领先圆锥破碎机企业SWOT分析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全球主要圆锥破碎机企业采访及观点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全球主要圆锥破碎机生产地区分析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全球主要地区圆锥破碎机市场规模分析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一、全球主要地区圆锥破碎机产量及市场份额（2020-2025年）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二、全球主要地区圆锥破碎机产量及市场份额预测（2025-2031年）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三、全球主要地区圆锥破碎机产值及市场份额（2020-2025年）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四、全球主要地区圆锥破碎机产值及市场份额预测（2025-2031年）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北美市场圆锥破碎机产量、产值及增长率（2020-2025年）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欧洲市场圆锥破碎机产量、产值及增长率（2020-2025年）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中国市场圆锥破碎机产量、产值及增长率（2020-2025年）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日本市场圆锥破碎机产量、产值及增长率（2020-2025年）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东南亚市场圆锥破碎机产量、产值及增长率（2020-2025年）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印度市场圆锥破碎机产量、产值及增长率（2020-2025年）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全球主要地区圆锥破碎机消费展望（2025-2031年）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全球主要地区圆锥破碎机消费量及增长率（2020-2025年）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全球主要地区圆锥破碎机消费量预测（2025-2031年）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全球圆锥破碎机行业重点企业调研分析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圆锥破碎机重点企业（一）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圆锥破碎机重点企业（二）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圆锥破碎机重点企业（三）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圆锥破碎机重点企业（四）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圆锥破碎机重点企业（五）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圆锥破碎机重点企业（六）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圆锥破碎机重点企业（七）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不同类型圆锥破碎机市场分析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全球不同类型圆锥破碎机产量（2020-2031年）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一、全球不同类型圆锥破碎机产量及市场份额（2020-2025年）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二、全球不同类型圆锥破碎机产量预测（2025-2031年）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全球不同类型圆锥破碎机产值（2020-2031年）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一、全球不同类型圆锥破碎机产值及市场份额（2020-2025年）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二、全球不同类型圆锥破碎机产值预测（2025-2031年）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全球不同类型圆锥破碎机价格走势（2020-2025年）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不同价格区间圆锥破碎机市场份额对比（2020-2025年）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中国不同类型圆锥破碎机产量（2020-2031年）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一、中国不同类型圆锥破碎机产量及市场份额（2020-2025年）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二、中国不同类型圆锥破碎机产量预测（2025-2031年）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中国不同类型圆锥破碎机产值（2020-2031年）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一、中国不同类型圆锥破碎机产值及市场份额（2020-2025年）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二、中国不同类型圆锥破碎机产值预测（2025-2031年）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圆锥破碎机上游原料及下游主要应用分析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圆锥破碎机产业链分析</w:t>
      </w:r>
      <w:r>
        <w:rPr>
          <w:rFonts w:hint="eastAsia"/>
        </w:rPr>
        <w:br/>
      </w:r>
      <w:r>
        <w:rPr>
          <w:rFonts w:hint="eastAsia"/>
        </w:rPr>
        <w:t>　　第二节 圆锥破碎机产业上游供应分析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全球不同应用圆锥破碎机消费量、市场份额及增长率（2020-2031年）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一、全球不同应用圆锥破碎机消费量（2020-2025年）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二、全球不同应用圆锥破碎机消费量预测（2025-2031年）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中国不同应用圆锥破碎机消费量、市场份额及增长率（2020-2031年）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一、中国不同应用圆锥破碎机消费量（2020-2025年）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二、中国不同应用圆锥破碎机消费量预测（2025-2031年）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中国圆锥破碎机产量、消费量、进出口分析及未来趋势（2020-2031年）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中国圆锥破碎机进出口贸易趋势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中国圆锥破碎机主要进口来源</w:t>
      </w:r>
      <w:r>
        <w:rPr>
          <w:rFonts w:hint="eastAsia"/>
        </w:rPr>
        <w:br/>
      </w:r>
      <w:r>
        <w:rPr>
          <w:rFonts w:hint="eastAsia"/>
        </w:rPr>
        <w:t>　　第四节 中国圆锥破碎机主要出口目的地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中国圆锥破碎机未来发展的有利因素、不利因素分析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中国圆锥破碎机主要生产消费地区分布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中国圆锥破碎机生产地区分布</w:t>
      </w:r>
      <w:r>
        <w:rPr>
          <w:rFonts w:hint="eastAsia"/>
        </w:rPr>
        <w:br/>
      </w:r>
      <w:r>
        <w:rPr>
          <w:rFonts w:hint="eastAsia"/>
        </w:rPr>
        <w:t>　　第二节 中国圆锥破碎机消费地区分布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影响中国圆锥破碎机供需的主要因素分析</w:t>
      </w:r>
      <w:r>
        <w:rPr>
          <w:rFonts w:hint="eastAsia"/>
        </w:rPr>
        <w:br/>
      </w:r>
      <w:r>
        <w:rPr>
          <w:rFonts w:hint="eastAsia"/>
        </w:rPr>
        <w:t>　　第一节 圆锥破碎机技术及相关行业技术发展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圆锥破碎机进出口贸易现状及趋势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圆锥破碎机下游行业需求变化因素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圆锥破碎机行业、产品及技术发展趋势（2025-2031年）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圆锥破碎机行业及市场环境发展趋势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圆锥破碎机产品及技术发展趋势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圆锥破碎机产品价格走势</w:t>
      </w:r>
      <w:r>
        <w:rPr>
          <w:rFonts w:hint="eastAsia"/>
        </w:rPr>
        <w:br/>
      </w:r>
      <w:r>
        <w:rPr>
          <w:rFonts w:hint="eastAsia"/>
        </w:rPr>
        <w:t>　　第四节 圆锥破碎机市场消费形态、消费者偏好（2025-2031年）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圆锥破碎机销售渠道分析及建议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国内圆锥破碎机销售渠道</w:t>
      </w:r>
      <w:r>
        <w:rPr>
          <w:rFonts w:hint="eastAsia"/>
        </w:rPr>
        <w:br/>
      </w:r>
      <w:r>
        <w:rPr>
          <w:rFonts w:hint="eastAsia"/>
        </w:rPr>
        <w:t>　　第二节 海外市场圆锥破碎机销售渠道</w:t>
      </w:r>
      <w:r>
        <w:rPr>
          <w:rFonts w:hint="eastAsia"/>
        </w:rPr>
        <w:br/>
      </w:r>
      <w:r>
        <w:rPr>
          <w:rFonts w:hint="eastAsia"/>
        </w:rPr>
        <w:t>　　第三节 圆锥破碎机销售/营销策略建议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不同种类圆锥破碎机增长趋势</w:t>
      </w:r>
      <w:r>
        <w:rPr>
          <w:rFonts w:hint="eastAsia"/>
        </w:rPr>
        <w:br/>
      </w:r>
      <w:r>
        <w:rPr>
          <w:rFonts w:hint="eastAsia"/>
        </w:rPr>
        <w:t>　　表 按不同应用，圆锥破碎机主要包括如下几个方面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不同应用圆锥破碎机消费量增长趋势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中国及欧美日等地区圆锥破碎机相关政策分析</w:t>
      </w:r>
      <w:r>
        <w:rPr>
          <w:rFonts w:hint="eastAsia"/>
        </w:rPr>
        <w:br/>
      </w:r>
      <w:r>
        <w:rPr>
          <w:rFonts w:hint="eastAsia"/>
        </w:rPr>
        <w:t>　　表 全球圆锥破碎机主要厂商产量列表（2020-2025年）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全球圆锥破碎机主要厂商产量市场份额列表（2020-2025年）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全球圆锥破碎机主要厂商产值列表（2020-2025年）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全球圆锥破碎机主要厂商产值、市场份额列表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2025年全球主要生产商圆锥破碎机收入排名</w:t>
      </w:r>
      <w:r>
        <w:rPr>
          <w:rFonts w:hint="eastAsia"/>
        </w:rPr>
        <w:br/>
      </w:r>
      <w:r>
        <w:rPr>
          <w:rFonts w:hint="eastAsia"/>
        </w:rPr>
        <w:t>　　表 全球圆锥破碎机主要厂商产品价格列表（2020-2025年）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中国圆锥破碎机主要厂商产品价格列表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中国圆锥破碎机主要厂商产量市场份额列表（2020-2025年）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中国圆锥破碎机主要厂商产值列表（2020-2025年）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中国圆锥破碎机主要厂商产值市场份额列表（2020-2025年）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全球主要圆锥破碎机厂商产地分布及商业化日期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全球主要圆锥破碎机企业采访及观点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全球主要地区圆锥破碎机产值对比</w:t>
      </w:r>
      <w:r>
        <w:rPr>
          <w:rFonts w:hint="eastAsia"/>
        </w:rPr>
        <w:br/>
      </w:r>
      <w:r>
        <w:rPr>
          <w:rFonts w:hint="eastAsia"/>
        </w:rPr>
        <w:t>　　表 全球主要地区圆锥破碎机产量市场份额列表（2020-2025年）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全球主要地区圆锥破碎机产量列表（2020-2025年）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全球主要地区圆锥破碎机产量份额（2020-2025年）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全球主要地区圆锥破碎机产值列表（2020-2025年）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全球主要地区圆锥破碎机产值份额列表（2020-2025年）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全球主要地区圆锥破碎机消费量列表（2020-2025年）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全球主要地区圆锥破碎机消费量市场份额列表（2020-2025年）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全球不同产品类型圆锥破碎机产量（2020-2025年）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全球不同产品类型圆锥破碎机产量市场份额（2020-2025年）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全球不同产品类型圆锥破碎机产量预测（2025-2031年）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全球不同产品类型圆锥破碎机产量市场份额预测（2025-2031年）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全球不同类型圆锥破碎机产值（2020-2025年）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全球不同类型圆锥破碎机产值市场份额（2020-2025年）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全球不同类型圆锥破碎机产值预测（2025-2031年）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全球不同类型圆锥破碎机产值市场份额预测（2025-2031年）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全球不同价格区间圆锥破碎机市场份额对比（2020-2025年）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中国不同产品类型圆锥破碎机产值市场份额预测（2025-2031年）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圆锥破碎机上游原料供应商及联系方式列表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全球不同应用圆锥破碎机消费量（2020-2025年）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全球不同应用圆锥破碎机消费量市场份额（2020-2025年）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全球不同应用圆锥破碎机消费量预测（2025-2031年）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全球不同应用圆锥破碎机消费量市场份额预测（2025-2031年）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中国不同应用圆锥破碎机消费量（2020-2025年）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中国不同应用圆锥破碎机消费量市场份额（2020-2025年）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中国不同应用圆锥破碎机消费量预测（2025-2031年）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中国不同应用圆锥破碎机消费量市场份额预测（2025-2031年）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中国圆锥破碎机产量、消费量、进出口（2020-2025年）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中国圆锥破碎机产量、消费量、进出口预测（2025-2031年）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中国市场圆锥破碎机进出口贸易趋势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中国市场圆锥破碎机主要进口来源</w:t>
      </w:r>
      <w:r>
        <w:rPr>
          <w:rFonts w:hint="eastAsia"/>
        </w:rPr>
        <w:br/>
      </w:r>
      <w:r>
        <w:rPr>
          <w:rFonts w:hint="eastAsia"/>
        </w:rPr>
        <w:t>　　表 中国市场圆锥破碎机主要出口目的地</w:t>
      </w:r>
      <w:r>
        <w:rPr>
          <w:rFonts w:hint="eastAsia"/>
        </w:rPr>
        <w:br/>
      </w:r>
      <w:r>
        <w:rPr>
          <w:rFonts w:hint="eastAsia"/>
        </w:rPr>
        <w:t>　　表 中国圆锥破碎机市场未来发展的有利因素、不利因素分析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中国圆锥破碎机生产地区分布</w:t>
      </w:r>
      <w:r>
        <w:rPr>
          <w:rFonts w:hint="eastAsia"/>
        </w:rPr>
        <w:br/>
      </w:r>
      <w:r>
        <w:rPr>
          <w:rFonts w:hint="eastAsia"/>
        </w:rPr>
        <w:t>　　表 中国圆锥破碎机消费地区分布</w:t>
      </w:r>
      <w:r>
        <w:rPr>
          <w:rFonts w:hint="eastAsia"/>
        </w:rPr>
        <w:br/>
      </w:r>
      <w:r>
        <w:rPr>
          <w:rFonts w:hint="eastAsia"/>
        </w:rPr>
        <w:t>　　表 圆锥破碎机行业及市场环境发展趋势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圆锥破碎机产品及技术发展趋势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国内圆锥破碎机主要销售模式及销售渠道趋势（2020-2025年）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欧美日等地区圆锥破碎机主要销售模式及销售渠道趋势（2020-2025年）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圆锥破碎机产品市场定位及目标消费者分析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圆锥破碎机产品图片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2025年全球不同产品类型圆锥破碎机产量市场份额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全球不同类型圆锥破碎机消费量市场份额对比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中国圆锥破碎机产量及发展趋势（2020-2025年）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中国圆锥破碎机产值及未来发展趋势（2020-2025年）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全球圆锥破碎机产能、产量、产能利用率及发展趋势（2020-2031年）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全球圆锥破碎机产量、市场需求量及发展趋势（2020-2031年）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中国圆锥破碎机产能、产量、产能利用率及发展趋势（2020-2031年）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中国圆锥破碎机产量、市场需求量及发展趋势（2020-2031年）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全球圆锥破碎机主要厂商2025年产量市场份额列表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全球圆锥破碎机主要厂商2025年产值市场份额列表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中国市场圆锥破碎机主要厂商产量市场份额列表（2020-2025年）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中国圆锥破碎机主要厂商2025年产量市场份额列表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中国圆锥破碎机主要厂商2025年产值市场份额列表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2025年全球前五及前十大生产商圆锥破碎机市场份额</w:t>
      </w:r>
      <w:r>
        <w:rPr>
          <w:rFonts w:hint="eastAsia"/>
        </w:rPr>
        <w:br/>
      </w:r>
      <w:r>
        <w:rPr>
          <w:rFonts w:hint="eastAsia"/>
        </w:rPr>
        <w:t>　　图 全球圆锥破碎机第一梯队、第二梯队和第三梯队生产商（品牌）及市场份额（2020-2025年）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圆锥破碎机全球领先企业SWOT分析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全球主要地区圆锥破碎机消费量市场份额对比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印度市场圆锥破碎机产量及增长率（2020-2025年）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印度市场圆锥破碎机产值及增长率（2020-2025年）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全球主要地区圆锥破碎机消费量市场份额（2020-2025年）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全球主要地区圆锥破碎机消费量市场份额预测（2025-2031年）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印度市场圆锥破碎机消费量、增长率及发展预测（2020-2031年）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圆锥破碎机产业链分析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圆锥破碎机产品价格走势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bdaa68534469" w:history="1">
        <w:r>
          <w:rPr>
            <w:rStyle w:val="Hyperlink"/>
          </w:rPr>
          <w:t>全球与中国圆锥破碎机行业发展调研及市场前景预测报告（2025-2031年）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9bdaa68534469" w:history="1">
        <w:r>
          <w:rPr>
            <w:rStyle w:val="Hyperlink"/>
          </w:rPr>
          <w:t>https://www.20087.com/8/08/YuanZhuiPoSuiJiShiChangXianZhuangHeQianJing.html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1650圆锥破碎机参数、圆锥破碎机型号大全、破碎机的型号及规格、圆锥破碎机工作原理、圆锥破液压油站控制原理图、圆锥破碎机拆解内部组装视频、红星圆锥破碎机型号、圆锥破碎机型号与参数、圆锥破碎机进料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2d2b51aaa46f4" w:history="1">
      <w:r>
        <w:rPr>
          <w:rStyle w:val="Hyperlink"/>
        </w:rPr>
        <w:t>全球与中国圆锥破碎机行业发展调研及市场前景预测报告（2025-2031年）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uanZhuiPoSuiJiShiChangXianZhuangHeQianJing.html" TargetMode="External" Id="R25d9bdaa6853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uanZhuiPoSuiJiShiChangXianZhuangHeQianJing.html" TargetMode="External" Id="Rc342d2b51aaa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2025-04-09T08:45:00Z</dcterms:created>
  <dcterms:modified xsi:type="dcterms:W3CDTF">2025-04-09T09:45:00Z</dcterms:modified>
  <dc:subject>全球与中国圆锥破碎机行业发展调研及市场前景预测报告（2025-2031年）</dc:subject>
  <dc:title>全球与中国圆锥破碎机行业发展调研及市场前景预测报告（2025-2031年）</dc:title>
  <cp:keywords>全球与中国圆锥破碎机行业发展调研及市场前景预测报告（2025-2031年）</cp:keywords>
  <dc:description>全球与中国圆锥破碎机行业发展调研及市场前景预测报告（2025-2031年）</dc:description>
</cp:coreProperties>
</file>