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a0826078e4402" w:history="1">
              <w:r>
                <w:rPr>
                  <w:rStyle w:val="Hyperlink"/>
                </w:rPr>
                <w:t>2026-2032年中国坡口机行业发展调研及前景趋势分析报告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a0826078e4402" w:history="1">
              <w:r>
                <w:rPr>
                  <w:rStyle w:val="Hyperlink"/>
                </w:rPr>
                <w:t>2026-2032年中国坡口机行业发展调研及前景趋势分析报告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a0826078e4402" w:history="1">
                <w:r>
                  <w:rPr>
                    <w:rStyle w:val="Hyperlink"/>
                  </w:rPr>
                  <w:t>https://www.20087.com/8/58/PoKouJiHangYeXianZhuangJiQianJing.html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坡口机是一种用于在金属板材或管材边缘加工焊接坡口（如V型、X型、U型）的专用切削设备，广泛应用于压力容器、船舶、管道工程等焊接前处理环节，以确保焊缝熔透与强度。坡口机主流机型包括便携式铣边坡口机、数控火焰/等离子坡口切割一体机及机器人搭载型，强调切削精度、角度可调性及对厚板（&gt;50mm）的适应能力。然而，传统机械铣削效率低、刀具磨损快；热切割方式虽速度快，但热影响区大，易引发材料变形或硬化。此外，现场作业环境粉尘大、空间受限，对设备防护等级与操作安全性提出高要求。</w:t>
      </w:r>
      <w:r>
        <w:rPr>
          <w:rFonts w:hint="eastAsia"/>
        </w:rPr>
        <w:br/>
      </w:r>
      <w:r>
        <w:rPr>
          <w:rFonts w:hint="eastAsia"/>
        </w:rPr>
        <w:t>　　未来，坡口机将向激光辅助精密加工、智能路径规划与绿色制造融合升级。市场调研网认为，高功率光纤激光坡口切割将实现无接触、低热输入加工，适用于不锈钢与高强钢；基于3D扫描的自动坡口识别系统可实时补偿工件尺寸偏差。在数字焊接工厂中，设备将与MES系统联动，自动下载坡口参数并记录工艺数据。材料方面，超硬涂层刀具将延长机械坡口机寿命。长远看，坡口机将从“焊接预处理工具”进化为“智能接头准备终端”，在高端装备制造与自动化焊接产线中提供高精度、高效率、低缺陷的坡口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a0826078e4402" w:history="1">
        <w:r>
          <w:rPr>
            <w:rStyle w:val="Hyperlink"/>
          </w:rPr>
          <w:t>2026-2032年中国坡口机行业发展调研及前景趋势分析报告</w:t>
        </w:r>
      </w:hyperlink>
      <w:r>
        <w:rPr>
          <w:rFonts w:hint="eastAsia"/>
        </w:rPr>
        <w:t>》通过详实的数据分析，全面解析了坡口机行业的市场规模、需求动态及价格趋势，深入探讨了坡口机产业链上下游的协同关系与竞争格局变化。报告对坡口机细分市场进行精准划分，结合重点企业研究，揭示了品牌影响力与市场集中度的现状，为行业参与者提供了清晰的竞争态势洞察。同时，报告结合宏观经济环境、技术发展路径及消费者需求演变，科学预测了坡口机行业的未来发展方向，并针对潜在风险提出了切实可行的应对策略。报告为坡口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坡口机市场概述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按照不同产品类型，坡口机主要可以分为如下几个类别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中国不同产品类型坡口机增长趋势2021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管道坡口机</w:t>
      </w:r>
      <w:r>
        <w:rPr>
          <w:rFonts w:hint="eastAsia"/>
        </w:rPr>
        <w:br/>
      </w:r>
      <w:r>
        <w:rPr>
          <w:rFonts w:hint="eastAsia"/>
        </w:rPr>
        <w:t>　　　　1.2.3 平板坡口机</w:t>
      </w:r>
      <w:r>
        <w:rPr>
          <w:rFonts w:hint="eastAsia"/>
        </w:rPr>
        <w:br/>
      </w:r>
      <w:r>
        <w:rPr>
          <w:rFonts w:hint="eastAsia"/>
        </w:rPr>
        <w:t>　　1.3 按照不同自动化程度，坡口机主要可以分为如下几个类别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中国不同自动化程度坡口机增长趋势2021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手动式切割坡口机</w:t>
      </w:r>
      <w:r>
        <w:rPr>
          <w:rFonts w:hint="eastAsia"/>
        </w:rPr>
        <w:br/>
      </w:r>
      <w:r>
        <w:rPr>
          <w:rFonts w:hint="eastAsia"/>
        </w:rPr>
        <w:t>　　　　1.3.3 电动式切割坡口机</w:t>
      </w:r>
      <w:r>
        <w:rPr>
          <w:rFonts w:hint="eastAsia"/>
        </w:rPr>
        <w:br/>
      </w:r>
      <w:r>
        <w:rPr>
          <w:rFonts w:hint="eastAsia"/>
        </w:rPr>
        <w:t>　　　　1.3.4 气动式切割坡口机</w:t>
      </w:r>
      <w:r>
        <w:rPr>
          <w:rFonts w:hint="eastAsia"/>
        </w:rPr>
        <w:br/>
      </w:r>
      <w:r>
        <w:rPr>
          <w:rFonts w:hint="eastAsia"/>
        </w:rPr>
        <w:t>　　　　1.3.5 液压式切割坡口机</w:t>
      </w:r>
      <w:r>
        <w:rPr>
          <w:rFonts w:hint="eastAsia"/>
        </w:rPr>
        <w:br/>
      </w:r>
      <w:r>
        <w:rPr>
          <w:rFonts w:hint="eastAsia"/>
        </w:rPr>
        <w:t>　　1.4 按照不同结构，坡口机主要可以分为如下几个类别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中国不同结构坡口机增长趋势2021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内涨式坡口机</w:t>
      </w:r>
      <w:r>
        <w:rPr>
          <w:rFonts w:hint="eastAsia"/>
        </w:rPr>
        <w:br/>
      </w:r>
      <w:r>
        <w:rPr>
          <w:rFonts w:hint="eastAsia"/>
        </w:rPr>
        <w:t>　　　　1.4.3 外卡式坡口机</w:t>
      </w:r>
      <w:r>
        <w:rPr>
          <w:rFonts w:hint="eastAsia"/>
        </w:rPr>
        <w:br/>
      </w:r>
      <w:r>
        <w:rPr>
          <w:rFonts w:hint="eastAsia"/>
        </w:rPr>
        <w:t>　　　　1.4.4 剖分式切割坡口机</w:t>
      </w:r>
      <w:r>
        <w:rPr>
          <w:rFonts w:hint="eastAsia"/>
        </w:rPr>
        <w:br/>
      </w:r>
      <w:r>
        <w:rPr>
          <w:rFonts w:hint="eastAsia"/>
        </w:rPr>
        <w:t>　　1.5 从不同应用，坡口机主要包括如下几个方面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中国不同应用坡口机增长趋势2021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油气行业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电力行业</w:t>
      </w:r>
      <w:r>
        <w:rPr>
          <w:rFonts w:hint="eastAsia"/>
        </w:rPr>
        <w:br/>
      </w:r>
      <w:r>
        <w:rPr>
          <w:rFonts w:hint="eastAsia"/>
        </w:rPr>
        <w:t>　　　　1.5.5 矿业</w:t>
      </w:r>
      <w:r>
        <w:rPr>
          <w:rFonts w:hint="eastAsia"/>
        </w:rPr>
        <w:br/>
      </w:r>
      <w:r>
        <w:rPr>
          <w:rFonts w:hint="eastAsia"/>
        </w:rPr>
        <w:t>　　　　1.5.6 制药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中国坡口机发展现状及未来趋势（2021-2032）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中国市场坡口机收入及增长率（2021-2032）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中国市场坡口机销量及增长率（2021-2032）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中国市场主要坡口机厂商分析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中国市场主要厂商坡口机销量及市场占有率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中国市场主要厂商坡口机销量（2021-2026）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中国市场主要厂商坡口机销量市场份额（2021-2026）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中国市场主要厂商坡口机收入及市场占有率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中国市场主要厂商坡口机收入（2021-2026）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中国市场主要厂商坡口机收入市场份额（2021-2026）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2025年中国市场主要厂商坡口机收入排名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中国市场主要厂商坡口机价格（2021-2026）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中国市场主要厂商坡口机总部及产地分布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中国市场主要厂商成立时间及坡口机商业化日期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中国市场主要厂商坡口机产品类型及应用</w:t>
      </w:r>
      <w:r>
        <w:rPr>
          <w:rFonts w:hint="eastAsia"/>
        </w:rPr>
        <w:br/>
      </w:r>
      <w:r>
        <w:rPr>
          <w:rFonts w:hint="eastAsia"/>
        </w:rPr>
        <w:t>　　2.7 坡口机行业集中度、竞争程度分析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坡口机行业集中度分析：2025年中国Top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中国市场坡口机第一梯队、第二梯队和第三梯队厂商（品牌）及2025年市场份额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不同产品类型坡口机分析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中国市场不同产品类型坡口机销量（2021-2032）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中国市场不同产品类型坡口机销量及市场份额（2021-2026）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中国市场不同产品类型坡口机销量预测（2027-2032）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中国市场不同产品类型坡口机规模（2021-2032）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中国市场不同产品类型坡口机规模及市场份额（2021-2026）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中国市场不同产品类型坡口机规模预测（2027-2032）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中国市场不同产品类型坡口机价格走势（2021-2032）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不同应用坡口机分析</w:t>
      </w:r>
      <w:r>
        <w:rPr>
          <w:rFonts w:hint="eastAsia"/>
        </w:rPr>
        <w:br/>
      </w:r>
      <w:r>
        <w:rPr>
          <w:rFonts w:hint="eastAsia"/>
        </w:rPr>
        <w:t>　　5.1 中国市场不同应用坡口机销量（2021-2032）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中国市场不同应用坡口机销量及市场份额（2021-2026）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中国市场不同应用坡口机销量预测（2027-2032）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中国市场不同应用坡口机规模（2021-2032）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中国市场不同应用坡口机规模及市场份额（2021-2026）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中国市场不同应用坡口机规模预测（2027-2032）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中国市场不同应用坡口机价格走势（2021-2032）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坡口机行业发展分析---发展趋势</w:t>
      </w:r>
      <w:r>
        <w:rPr>
          <w:rFonts w:hint="eastAsia"/>
        </w:rPr>
        <w:br/>
      </w:r>
      <w:r>
        <w:rPr>
          <w:rFonts w:hint="eastAsia"/>
        </w:rPr>
        <w:t>　　6.2 坡口机行业发展分析---厂商壁垒</w:t>
      </w:r>
      <w:r>
        <w:rPr>
          <w:rFonts w:hint="eastAsia"/>
        </w:rPr>
        <w:br/>
      </w:r>
      <w:r>
        <w:rPr>
          <w:rFonts w:hint="eastAsia"/>
        </w:rPr>
        <w:t>　　6.3 坡口机行业发展分析---驱动因素</w:t>
      </w:r>
      <w:r>
        <w:rPr>
          <w:rFonts w:hint="eastAsia"/>
        </w:rPr>
        <w:br/>
      </w:r>
      <w:r>
        <w:rPr>
          <w:rFonts w:hint="eastAsia"/>
        </w:rPr>
        <w:t>　　6.4 坡口机行业发展分析---制约因素</w:t>
      </w:r>
      <w:r>
        <w:rPr>
          <w:rFonts w:hint="eastAsia"/>
        </w:rPr>
        <w:br/>
      </w:r>
      <w:r>
        <w:rPr>
          <w:rFonts w:hint="eastAsia"/>
        </w:rPr>
        <w:t>　　6.5 坡口机中国企业SWOT分析</w:t>
      </w:r>
      <w:r>
        <w:rPr>
          <w:rFonts w:hint="eastAsia"/>
        </w:rPr>
        <w:br/>
      </w:r>
      <w:r>
        <w:rPr>
          <w:rFonts w:hint="eastAsia"/>
        </w:rPr>
        <w:t>　　6.6 坡口机行业发展分析---行业政策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坡口机行业产业链简介</w:t>
      </w:r>
      <w:r>
        <w:rPr>
          <w:rFonts w:hint="eastAsia"/>
        </w:rPr>
        <w:br/>
      </w:r>
      <w:r>
        <w:rPr>
          <w:rFonts w:hint="eastAsia"/>
        </w:rPr>
        <w:t>　　7.2 坡口机产业链分析-上游</w:t>
      </w:r>
      <w:r>
        <w:rPr>
          <w:rFonts w:hint="eastAsia"/>
        </w:rPr>
        <w:br/>
      </w:r>
      <w:r>
        <w:rPr>
          <w:rFonts w:hint="eastAsia"/>
        </w:rPr>
        <w:t>　　7.3 坡口机产业链分析-中游</w:t>
      </w:r>
      <w:r>
        <w:rPr>
          <w:rFonts w:hint="eastAsia"/>
        </w:rPr>
        <w:br/>
      </w:r>
      <w:r>
        <w:rPr>
          <w:rFonts w:hint="eastAsia"/>
        </w:rPr>
        <w:t>　　7.4 坡口机产业链分析-下游</w:t>
      </w:r>
      <w:r>
        <w:rPr>
          <w:rFonts w:hint="eastAsia"/>
        </w:rPr>
        <w:br/>
      </w:r>
      <w:r>
        <w:rPr>
          <w:rFonts w:hint="eastAsia"/>
        </w:rPr>
        <w:t>　　7.5 坡口机行业采购模式</w:t>
      </w:r>
      <w:r>
        <w:rPr>
          <w:rFonts w:hint="eastAsia"/>
        </w:rPr>
        <w:br/>
      </w:r>
      <w:r>
        <w:rPr>
          <w:rFonts w:hint="eastAsia"/>
        </w:rPr>
        <w:t>　　7.6 坡口机行业生产模式</w:t>
      </w:r>
      <w:r>
        <w:rPr>
          <w:rFonts w:hint="eastAsia"/>
        </w:rPr>
        <w:br/>
      </w:r>
      <w:r>
        <w:rPr>
          <w:rFonts w:hint="eastAsia"/>
        </w:rPr>
        <w:t>　　7.7 坡口机行业销售模式及销售渠道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中国本土坡口机产能、产量分析</w:t>
      </w:r>
      <w:r>
        <w:rPr>
          <w:rFonts w:hint="eastAsia"/>
        </w:rPr>
        <w:br/>
      </w:r>
      <w:r>
        <w:rPr>
          <w:rFonts w:hint="eastAsia"/>
        </w:rPr>
        <w:t>　　8.1 中国坡口机供需现状及预测（2021-2032）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中国坡口机产能、产量、产能利用率及发展趋势（2021-2032）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中国坡口机产量、市场需求量及发展趋势（2021-2032）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中国坡口机进出口分析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中国市场坡口机主要进口来源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中国市场坡口机主要出口目的地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不同产品类型坡口机市场规模2021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不同自动化程度坡口机市场规模2021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不同结构坡口机市场规模2021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不同应用坡口机市场规模2021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中国市场主要厂商坡口机销量（2021-2026）&amp;（千台）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中国市场主要厂商坡口机销量市场份额（2021-2026）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中国市场主要厂商坡口机收入（2021-2026）&amp;（万元）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中国市场主要厂商坡口机收入份额（2021-2026）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2025年中国主要生产商坡口机收入排名（万元）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中国市场主要厂商坡口机价格（2021-2026）&amp;（元/台）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中国市场主要厂商坡口机总部及产地分布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中国市场主要厂商成立时间及坡口机商业化日期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中国市场主要厂商坡口机产品类型及应用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2025年中国市场坡口机主要厂商市场地位（第一梯队、第二梯队和第三梯队）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坡口机市场投资、并购等现状分析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坡口机生产基地、总部、竞争对手及市场地位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中国市场不同产品类型坡口机销量（2021-2026）&amp;（千台）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中国市场不同产品类型坡口机销量市场份额（2021-2026）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中国市场不同产品类型坡口机销量预测（2027-2032）&amp;（千台）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中国市场不同产品类型坡口机销量市场份额预测（2027-2032）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中国市场不同产品类型坡口机规模（2021-2026）&amp;（万元）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中国市场不同产品类型坡口机规模市场份额（2021-2026）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中国市场不同产品类型坡口机规模预测（2027-2032）&amp;（万元）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中国市场不同产品类型坡口机规模市场份额预测（2027-2032）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中国市场不同应用坡口机销量（2021-2026）&amp;（千台）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中国市场不同应用坡口机销量市场份额（2021-2026）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中国市场不同应用坡口机销量预测（2027-2032）&amp;（千台）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中国市场不同应用坡口机销量市场份额预测（2027-2032）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中国市场不同应用坡口机规模（2021-2026）&amp;（万元）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中国市场不同应用坡口机规模市场份额（2021-2026）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中国市场不同应用坡口机规模预测（2027-2032）&amp;（万元）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中国市场不同应用坡口机规模市场份额预测（2027-2032）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坡口机行业发展分析---发展趋势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坡口机行业发展分析---厂商壁垒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坡口机行业发展分析---驱动因素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坡口机行业发展分析---制约因素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坡口机行业相关重点政策一览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坡口机行业供应链分析</w:t>
      </w:r>
      <w:r>
        <w:rPr>
          <w:rFonts w:hint="eastAsia"/>
        </w:rPr>
        <w:br/>
      </w:r>
      <w:r>
        <w:rPr>
          <w:rFonts w:hint="eastAsia"/>
        </w:rPr>
        <w:t>　　表 133： 坡口机上游原料供应商</w:t>
      </w:r>
      <w:r>
        <w:rPr>
          <w:rFonts w:hint="eastAsia"/>
        </w:rPr>
        <w:br/>
      </w:r>
      <w:r>
        <w:rPr>
          <w:rFonts w:hint="eastAsia"/>
        </w:rPr>
        <w:t>　　表 134： 坡口机行业主要下游客户</w:t>
      </w:r>
      <w:r>
        <w:rPr>
          <w:rFonts w:hint="eastAsia"/>
        </w:rPr>
        <w:br/>
      </w:r>
      <w:r>
        <w:rPr>
          <w:rFonts w:hint="eastAsia"/>
        </w:rPr>
        <w:t>　　表 135： 坡口机典型经销商</w:t>
      </w:r>
      <w:r>
        <w:rPr>
          <w:rFonts w:hint="eastAsia"/>
        </w:rPr>
        <w:br/>
      </w:r>
      <w:r>
        <w:rPr>
          <w:rFonts w:hint="eastAsia"/>
        </w:rPr>
        <w:t>　　表 136： 中国坡口机产量、销量、进口量及出口量（2021-2026）&amp;（千台）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中国坡口机产量、销量、进口量及出口量预测（2027-2032）&amp;（千台）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中国市场坡口机主要进口来源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中国市场坡口机主要出口目的地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坡口机产品图片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中国不同产品类型坡口机市场规模市场份额2025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管道坡口机产品图片</w:t>
      </w:r>
      <w:r>
        <w:rPr>
          <w:rFonts w:hint="eastAsia"/>
        </w:rPr>
        <w:br/>
      </w:r>
      <w:r>
        <w:rPr>
          <w:rFonts w:hint="eastAsia"/>
        </w:rPr>
        <w:t>　　图 4： 平板坡口机产品图片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中国不同自动化程度坡口机市场规模市场份额2025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手动式切割坡口机产品图片</w:t>
      </w:r>
      <w:r>
        <w:rPr>
          <w:rFonts w:hint="eastAsia"/>
        </w:rPr>
        <w:br/>
      </w:r>
      <w:r>
        <w:rPr>
          <w:rFonts w:hint="eastAsia"/>
        </w:rPr>
        <w:t>　　图 7： 电动式切割坡口机产品图片</w:t>
      </w:r>
      <w:r>
        <w:rPr>
          <w:rFonts w:hint="eastAsia"/>
        </w:rPr>
        <w:br/>
      </w:r>
      <w:r>
        <w:rPr>
          <w:rFonts w:hint="eastAsia"/>
        </w:rPr>
        <w:t>　　图 8： 气动式切割坡口机产品图片</w:t>
      </w:r>
      <w:r>
        <w:rPr>
          <w:rFonts w:hint="eastAsia"/>
        </w:rPr>
        <w:br/>
      </w:r>
      <w:r>
        <w:rPr>
          <w:rFonts w:hint="eastAsia"/>
        </w:rPr>
        <w:t>　　图 9： 液压式切割坡口机产品图片</w:t>
      </w:r>
      <w:r>
        <w:rPr>
          <w:rFonts w:hint="eastAsia"/>
        </w:rPr>
        <w:br/>
      </w:r>
      <w:r>
        <w:rPr>
          <w:rFonts w:hint="eastAsia"/>
        </w:rPr>
        <w:t>　　图 10： 中国不同结构坡口机市场规模市场份额2025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内涨式坡口机产品图片</w:t>
      </w:r>
      <w:r>
        <w:rPr>
          <w:rFonts w:hint="eastAsia"/>
        </w:rPr>
        <w:br/>
      </w:r>
      <w:r>
        <w:rPr>
          <w:rFonts w:hint="eastAsia"/>
        </w:rPr>
        <w:t>　　图 12： 外卡式坡口机产品图片</w:t>
      </w:r>
      <w:r>
        <w:rPr>
          <w:rFonts w:hint="eastAsia"/>
        </w:rPr>
        <w:br/>
      </w:r>
      <w:r>
        <w:rPr>
          <w:rFonts w:hint="eastAsia"/>
        </w:rPr>
        <w:t>　　图 13： 剖分式切割坡口机产品图片</w:t>
      </w:r>
      <w:r>
        <w:rPr>
          <w:rFonts w:hint="eastAsia"/>
        </w:rPr>
        <w:br/>
      </w:r>
      <w:r>
        <w:rPr>
          <w:rFonts w:hint="eastAsia"/>
        </w:rPr>
        <w:t>　　图 14： 中国不同应用坡口机市场份额2025 &amp; 2032</w:t>
      </w:r>
      <w:r>
        <w:rPr>
          <w:rFonts w:hint="eastAsia"/>
        </w:rPr>
        <w:br/>
      </w:r>
      <w:r>
        <w:rPr>
          <w:rFonts w:hint="eastAsia"/>
        </w:rPr>
        <w:t>　　图 15： 油气行业</w:t>
      </w:r>
      <w:r>
        <w:rPr>
          <w:rFonts w:hint="eastAsia"/>
        </w:rPr>
        <w:br/>
      </w:r>
      <w:r>
        <w:rPr>
          <w:rFonts w:hint="eastAsia"/>
        </w:rPr>
        <w:t>　　图 16： 化工行业</w:t>
      </w:r>
      <w:r>
        <w:rPr>
          <w:rFonts w:hint="eastAsia"/>
        </w:rPr>
        <w:br/>
      </w:r>
      <w:r>
        <w:rPr>
          <w:rFonts w:hint="eastAsia"/>
        </w:rPr>
        <w:t>　　图 17： 电力行业</w:t>
      </w:r>
      <w:r>
        <w:rPr>
          <w:rFonts w:hint="eastAsia"/>
        </w:rPr>
        <w:br/>
      </w:r>
      <w:r>
        <w:rPr>
          <w:rFonts w:hint="eastAsia"/>
        </w:rPr>
        <w:t>　　图 18： 矿业</w:t>
      </w:r>
      <w:r>
        <w:rPr>
          <w:rFonts w:hint="eastAsia"/>
        </w:rPr>
        <w:br/>
      </w:r>
      <w:r>
        <w:rPr>
          <w:rFonts w:hint="eastAsia"/>
        </w:rPr>
        <w:t>　　图 19： 制药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中国市场坡口机市场规模，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中国市场坡口机收入及增长率（2021-2032）&amp;（万元）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中国市场坡口机销量及增长率（2021-2032）&amp;（千台）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2025年中国市场主要厂商坡口机销量市场份额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2025年中国市场主要厂商坡口机收入市场份额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2025年中国市场前五大厂商坡口机市场份额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2025年中国市场坡口机第一梯队、第二梯队和第三梯队厂商（品牌）及市场份额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中国市场不同产品类型坡口机价格走势（2021-2032）&amp;（元/台）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中国市场不同应用坡口机价格走势（2021-2032）&amp;（元/台）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坡口机中国企业SWOT分析</w:t>
      </w:r>
      <w:r>
        <w:rPr>
          <w:rFonts w:hint="eastAsia"/>
        </w:rPr>
        <w:br/>
      </w:r>
      <w:r>
        <w:rPr>
          <w:rFonts w:hint="eastAsia"/>
        </w:rPr>
        <w:t>　　图 31： 坡口机产业链</w:t>
      </w:r>
      <w:r>
        <w:rPr>
          <w:rFonts w:hint="eastAsia"/>
        </w:rPr>
        <w:br/>
      </w:r>
      <w:r>
        <w:rPr>
          <w:rFonts w:hint="eastAsia"/>
        </w:rPr>
        <w:t>　　图 32： 坡口机行业采购模式分析</w:t>
      </w:r>
      <w:r>
        <w:rPr>
          <w:rFonts w:hint="eastAsia"/>
        </w:rPr>
        <w:br/>
      </w:r>
      <w:r>
        <w:rPr>
          <w:rFonts w:hint="eastAsia"/>
        </w:rPr>
        <w:t>　　图 33： 坡口机行业生产模式分析</w:t>
      </w:r>
      <w:r>
        <w:rPr>
          <w:rFonts w:hint="eastAsia"/>
        </w:rPr>
        <w:br/>
      </w:r>
      <w:r>
        <w:rPr>
          <w:rFonts w:hint="eastAsia"/>
        </w:rPr>
        <w:t>　　图 34： 坡口机行业销售模式分析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中国坡口机产能、产量、产能利用率及发展趋势（2021-2032）&amp;（千台）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中国坡口机产量、市场需求量及发展趋势（2021-2032）&amp;（千台）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a0826078e4402" w:history="1">
        <w:r>
          <w:rPr>
            <w:rStyle w:val="Hyperlink"/>
          </w:rPr>
          <w:t>2026-2032年中国坡口机行业发展调研及前景趋势分析报告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a0826078e4402" w:history="1">
        <w:r>
          <w:rPr>
            <w:rStyle w:val="Hyperlink"/>
          </w:rPr>
          <w:t>https://www.20087.com/8/58/PoKouJiHangYeXianZhuangJiQianJing.html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热点：便携式坡口机、坡口机图片大全、钢板坡口机、坡口机厂家哪家好、小型坡口机、坡口机是干嘛用的、手提式钢板坡口机、坡口机维修图、坡口机图片大全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2fca71e564094" w:history="1">
      <w:r>
        <w:rPr>
          <w:rStyle w:val="Hyperlink"/>
        </w:rPr>
        <w:t>2026-2032年中国坡口机行业发展调研及前景趋势分析报告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PoKouJiHangYeXianZhuangJiQianJing.html" TargetMode="External" Id="Rac8a0826078e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PoKouJiHangYeXianZhuangJiQianJing.html" TargetMode="External" Id="R9852fca71e56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2026-02-09T00:05:41Z</dcterms:created>
  <dcterms:modified xsi:type="dcterms:W3CDTF">2026-02-09T01:05:41Z</dcterms:modified>
  <dc:subject>2026-2032年中国坡口机行业发展调研及前景趋势分析报告</dc:subject>
  <dc:title>2026-2032年中国坡口机行业发展调研及前景趋势分析报告</dc:title>
  <cp:keywords>2026-2032年中国坡口机行业发展调研及前景趋势分析报告</cp:keywords>
  <dc:description>2026-2032年中国坡口机行业发展调研及前景趋势分析报告</dc:description>
</cp:coreProperties>
</file>