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ca9d213614e6b" w:history="1">
              <w:r>
                <w:rPr>
                  <w:rStyle w:val="Hyperlink"/>
                </w:rPr>
                <w:t>2024-2030年全球与中国大米包装机市场现状深度调研与发展趋势分析报告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ca9d213614e6b" w:history="1">
              <w:r>
                <w:rPr>
                  <w:rStyle w:val="Hyperlink"/>
                </w:rPr>
                <w:t>2024-2030年全球与中国大米包装机市场现状深度调研与发展趋势分析报告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ca9d213614e6b" w:history="1">
                <w:r>
                  <w:rPr>
                    <w:rStyle w:val="Hyperlink"/>
                  </w:rPr>
                  <w:t>https://www.20087.com/8/58/DaMiBaoZhuangJiFaZhanQuShiYuCe.html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包装机械行业在粮食加工业中占有举足轻重的地位。随着自动化、智能化技术在包装领域的推广普及，大米包装机的技术含量和智能化程度不断提高，实现了从定量、灌装、封口到码垛等一系列工序的高度自动化操作。</w:t>
      </w:r>
      <w:r>
        <w:rPr>
          <w:rFonts w:hint="eastAsia"/>
        </w:rPr>
        <w:br/>
      </w:r>
      <w:r>
        <w:rPr>
          <w:rFonts w:hint="eastAsia"/>
        </w:rPr>
        <w:t>　　近年来，环保型、节约型的大米包装设备受到了市场的热烈追捧，诸如可降解包装材料的应用、精确计量减少浪费、节能高效的运行模式等成为发展趋势。未来，大米包装机行业将继续围绕高效、环保、智能化三大核心要素进行技术创新，以满足现代化粮食仓储物流体系和绿色低碳社会建设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5ca9d213614e6b" w:history="1">
        <w:r>
          <w:rPr>
            <w:rStyle w:val="Hyperlink"/>
          </w:rPr>
          <w:t>2024-2030年全球与中国大米包装机市场现状深度调研与发展趋势分析报告</w:t>
        </w:r>
      </w:hyperlink>
      <w:r>
        <w:rPr>
          <w:rFonts w:hint="eastAsia"/>
        </w:rPr>
        <w:t>全面分析了大米包装机行业的市场规模、需求和价格动态，同时对大米包装机产业链进行了探讨。报告客观描述了大米包装机行业现状，审慎预测了大米包装机市场前景及发展趋势。此外，报告还聚焦于大米包装机重点企业，剖析了市场竞争格局、集中度以及品牌影响力，并对大米包装机细分市场进行了研究。大米包装机报告以专业、科学的视角，为投资者和行业决策者提供了权威的市场洞察与决策参考，是大米包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大米包装机行业简介</w:t>
      </w:r>
      <w:r>
        <w:rPr>
          <w:rFonts w:hint="eastAsia"/>
        </w:rPr>
        <w:br/>
      </w:r>
      <w:r>
        <w:rPr>
          <w:rFonts w:hint="eastAsia"/>
        </w:rPr>
        <w:t>　　　　1.1.1 大米包装机行业界定及分类</w:t>
      </w:r>
      <w:r>
        <w:rPr>
          <w:rFonts w:hint="eastAsia"/>
        </w:rPr>
        <w:br/>
      </w:r>
      <w:r>
        <w:rPr>
          <w:rFonts w:hint="eastAsia"/>
        </w:rPr>
        <w:t>　　　　1.1.2 大米包装机行业特征</w:t>
      </w:r>
      <w:r>
        <w:rPr>
          <w:rFonts w:hint="eastAsia"/>
        </w:rPr>
        <w:br/>
      </w:r>
      <w:r>
        <w:rPr>
          <w:rFonts w:hint="eastAsia"/>
        </w:rPr>
        <w:t>　　1.2 大米包装机产品主要分类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不同种类大米包装机价格走势（2018-2023年）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半自动化</w:t>
      </w:r>
      <w:r>
        <w:rPr>
          <w:rFonts w:hint="eastAsia"/>
        </w:rPr>
        <w:br/>
      </w:r>
      <w:r>
        <w:rPr>
          <w:rFonts w:hint="eastAsia"/>
        </w:rPr>
        <w:t>　　1.3 大米包装机主要应用领域分析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全球大米包装机供需现状及预测（2018-2023年）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全球大米包装机产能、产量、产能利用率及发展趋势（2018-2023年）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全球大米包装机产量、表观消费量及发展趋势（2018-2023年）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全球大米包装机产量、市场需求量及发展趋势（2018-2023年）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中国大米包装机供需现状及预测（2018-2023年）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中国大米包装机产能、产量、产能利用率及发展趋势（2018-2023年）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中国大米包装机产量、表观消费量及发展趋势（2018-2023年）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中国大米包装机产量、市场需求量及发展趋势（2018-2023年）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大米包装机中国及欧美日等行业政策分析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全球与中国主要厂商大米包装机产量、产值及竞争分析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全球市场大米包装机主要厂商2022和2023年产量、产值及市场份额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全球市场大米包装机主要厂商2022和2023年产量列表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全球市场大米包装机主要厂商2022和2023年产值列表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全球市场大米包装机主要厂商2022和2023年产品价格列表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中国市场大米包装机主要厂商2022和2023年产量、产值及市场份额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中国市场大米包装机主要厂商2022和2023年产量列表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中国市场大米包装机主要厂商2022和2023年产值列表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大米包装机厂商产地分布及商业化日期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大米包装机行业集中度、竞争程度分析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大米包装机行业集中度分析</w:t>
      </w:r>
      <w:r>
        <w:rPr>
          <w:rFonts w:hint="eastAsia"/>
        </w:rPr>
        <w:br/>
      </w:r>
      <w:r>
        <w:rPr>
          <w:rFonts w:hint="eastAsia"/>
        </w:rPr>
        <w:t>　　　　2.4.2 大米包装机行业竞争程度分析</w:t>
      </w:r>
      <w:r>
        <w:rPr>
          <w:rFonts w:hint="eastAsia"/>
        </w:rPr>
        <w:br/>
      </w:r>
      <w:r>
        <w:rPr>
          <w:rFonts w:hint="eastAsia"/>
        </w:rPr>
        <w:t>　　2.5 大米包装机全球领先企业SWOT分析</w:t>
      </w:r>
      <w:r>
        <w:rPr>
          <w:rFonts w:hint="eastAsia"/>
        </w:rPr>
        <w:br/>
      </w:r>
      <w:r>
        <w:rPr>
          <w:rFonts w:hint="eastAsia"/>
        </w:rPr>
        <w:t>　　2.6 大米包装机中国企业SWOT分析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从生产角度分析全球主要地区大米包装机产量、产值、市场份额、增长率及发展趋势（2018-2023年）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全球主要地区大米包装机产量、产值及市场份额（2018-2023年）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全球主要地区大米包装机产量及市场份额（2018-2023年）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全球主要地区大米包装机产值及市场份额（2018-2023年）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北美市场大米包装机2018-2023年产量、产值及增长率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欧洲市场大米包装机2018-2023年产量、产值及增长率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日本市场大米包装机2018-2023年产量、产值及增长率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东南亚市场大米包装机2018-2023年产量、产值及增长率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印度市场大米包装机2018-2023年产量、产值及增长率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中国市场大米包装机2018-2023年产量、产值及增长率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从消费角度分析全球主要地区大米包装机消费量、市场份额及发展趋势（2018-2023年）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全球主要地区大米包装机消费量、市场份额及发展预测（2018-2023年）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中国市场大米包装机2018-2023年消费量、增长率及发展预测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北美市场大米包装机2018-2023年消费量、增长率及发展预测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欧洲市场大米包装机2018-2023年消费量、增长率及发展预测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日本市场大米包装机2018-2023年消费量、增长率及发展预测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东南亚市场大米包装机2018-2023年消费量、增长率及发展预测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印度市场大米包装机2018-2023年消费量、增长率及发展预测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全球与中国大米包装机主要生产商分析</w:t>
      </w:r>
      <w:r>
        <w:rPr>
          <w:rFonts w:hint="eastAsia"/>
        </w:rPr>
        <w:br/>
      </w:r>
      <w:r>
        <w:rPr>
          <w:rFonts w:hint="eastAsia"/>
        </w:rPr>
        <w:t>　　5.1 ANKO FOOD MACHINE</w:t>
      </w:r>
      <w:r>
        <w:rPr>
          <w:rFonts w:hint="eastAsia"/>
        </w:rPr>
        <w:br/>
      </w:r>
      <w:r>
        <w:rPr>
          <w:rFonts w:hint="eastAsia"/>
        </w:rPr>
        <w:t>　　　　5.1.1 ANKO FOOD MACHINE基本信息介绍、生产基地、销售区域、竞争对手及市场地位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ANKO FOOD MACHINE大米包装机产品规格、参数、特点及价格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ANKO FOOD MACHINE大米包装机产品规格、参数及特点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ANKO FOOD MACHINE大米包装机产品规格及价格</w:t>
      </w:r>
      <w:r>
        <w:rPr>
          <w:rFonts w:hint="eastAsia"/>
        </w:rPr>
        <w:br/>
      </w:r>
      <w:r>
        <w:rPr>
          <w:rFonts w:hint="eastAsia"/>
        </w:rPr>
        <w:t>　　　　5.1.3 ANKO FOOD MACHINE大米包装机产能、产量、产值、价格及毛利率（2018-2023年）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ANKO FOOD MACHINE主营业务介绍</w:t>
      </w:r>
      <w:r>
        <w:rPr>
          <w:rFonts w:hint="eastAsia"/>
        </w:rPr>
        <w:br/>
      </w:r>
      <w:r>
        <w:rPr>
          <w:rFonts w:hint="eastAsia"/>
        </w:rPr>
        <w:t>　　5.2 Zaccaria</w:t>
      </w:r>
      <w:r>
        <w:rPr>
          <w:rFonts w:hint="eastAsia"/>
        </w:rPr>
        <w:br/>
      </w:r>
      <w:r>
        <w:rPr>
          <w:rFonts w:hint="eastAsia"/>
        </w:rPr>
        <w:t>　　　　5.2.1 Zaccaria基本信息介绍、生产基地、销售区域、竞争对手及市场地位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Zaccaria大米包装机产品规格、参数、特点及价格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Zaccaria大米包装机产品规格、参数及特点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Zaccaria大米包装机产品规格及价格</w:t>
      </w:r>
      <w:r>
        <w:rPr>
          <w:rFonts w:hint="eastAsia"/>
        </w:rPr>
        <w:br/>
      </w:r>
      <w:r>
        <w:rPr>
          <w:rFonts w:hint="eastAsia"/>
        </w:rPr>
        <w:t>　　　　5.2.3 Zaccaria大米包装机产能、产量、产值、价格及毛利率（2018-2023年）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Zaccaria主营业务介绍</w:t>
      </w:r>
      <w:r>
        <w:rPr>
          <w:rFonts w:hint="eastAsia"/>
        </w:rPr>
        <w:br/>
      </w:r>
      <w:r>
        <w:rPr>
          <w:rFonts w:hint="eastAsia"/>
        </w:rPr>
        <w:t>　　5.3 Milltec</w:t>
      </w:r>
      <w:r>
        <w:rPr>
          <w:rFonts w:hint="eastAsia"/>
        </w:rPr>
        <w:br/>
      </w:r>
      <w:r>
        <w:rPr>
          <w:rFonts w:hint="eastAsia"/>
        </w:rPr>
        <w:t>　　　　5.3.1 Milltec基本信息介绍、生产基地、销售区域、竞争对手及市场地位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Milltec大米包装机产品规格、参数、特点及价格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Milltec大米包装机产品规格、参数及特点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Milltec大米包装机产品规格及价格</w:t>
      </w:r>
      <w:r>
        <w:rPr>
          <w:rFonts w:hint="eastAsia"/>
        </w:rPr>
        <w:br/>
      </w:r>
      <w:r>
        <w:rPr>
          <w:rFonts w:hint="eastAsia"/>
        </w:rPr>
        <w:t>　　　　5.3.3 Milltec大米包装机产能、产量、产值、价格及毛利率（2018-2023年）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Milltec主营业务介绍</w:t>
      </w:r>
      <w:r>
        <w:rPr>
          <w:rFonts w:hint="eastAsia"/>
        </w:rPr>
        <w:br/>
      </w:r>
      <w:r>
        <w:rPr>
          <w:rFonts w:hint="eastAsia"/>
        </w:rPr>
        <w:t>　　5.4 Lianyungang Huantai Machinery</w:t>
      </w:r>
      <w:r>
        <w:rPr>
          <w:rFonts w:hint="eastAsia"/>
        </w:rPr>
        <w:br/>
      </w:r>
      <w:r>
        <w:rPr>
          <w:rFonts w:hint="eastAsia"/>
        </w:rPr>
        <w:t>　　　　5.4.1 Lianyungang Huantai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Lianyungang Huantai Machinery大米包装机产品规格、参数、特点及价格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Lianyungang Huantai Machinery大米包装机产品规格、参数及特点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Lianyungang Huantai Machinery大米包装机产品规格及价格</w:t>
      </w:r>
      <w:r>
        <w:rPr>
          <w:rFonts w:hint="eastAsia"/>
        </w:rPr>
        <w:br/>
      </w:r>
      <w:r>
        <w:rPr>
          <w:rFonts w:hint="eastAsia"/>
        </w:rPr>
        <w:t>　　　　5.4.3 Lianyungang Huantai Machinery大米包装机产能、产量、产值、价格及毛利率（2018-2023年）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Lianyungang Huantai Machinery主营业务介绍</w:t>
      </w:r>
      <w:r>
        <w:rPr>
          <w:rFonts w:hint="eastAsia"/>
        </w:rPr>
        <w:br/>
      </w:r>
      <w:r>
        <w:rPr>
          <w:rFonts w:hint="eastAsia"/>
        </w:rPr>
        <w:t>　　5.5 Satake</w:t>
      </w:r>
      <w:r>
        <w:rPr>
          <w:rFonts w:hint="eastAsia"/>
        </w:rPr>
        <w:br/>
      </w:r>
      <w:r>
        <w:rPr>
          <w:rFonts w:hint="eastAsia"/>
        </w:rPr>
        <w:t>　　　　5.5.1 Satake基本信息介绍、生产基地、销售区域、竞争对手及市场地位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Satake大米包装机产品规格、参数、特点及价格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Satake大米包装机产品规格、参数及特点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Satake大米包装机产品规格及价格</w:t>
      </w:r>
      <w:r>
        <w:rPr>
          <w:rFonts w:hint="eastAsia"/>
        </w:rPr>
        <w:br/>
      </w:r>
      <w:r>
        <w:rPr>
          <w:rFonts w:hint="eastAsia"/>
        </w:rPr>
        <w:t>　　　　5.5.3 Satake大米包装机产能、产量、产值、价格及毛利率（2018-2023年）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Satake主营业务介绍</w:t>
      </w:r>
      <w:r>
        <w:rPr>
          <w:rFonts w:hint="eastAsia"/>
        </w:rPr>
        <w:br/>
      </w:r>
      <w:r>
        <w:rPr>
          <w:rFonts w:hint="eastAsia"/>
        </w:rPr>
        <w:t>　　5.6 Suzumo</w:t>
      </w:r>
      <w:r>
        <w:rPr>
          <w:rFonts w:hint="eastAsia"/>
        </w:rPr>
        <w:br/>
      </w:r>
      <w:r>
        <w:rPr>
          <w:rFonts w:hint="eastAsia"/>
        </w:rPr>
        <w:t>　　　　5.6.1 Suzumo基本信息介绍、生产基地、销售区域、竞争对手及市场地位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Suzumo大米包装机产品规格、参数、特点及价格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Suzumo大米包装机产品规格、参数及特点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Suzumo大米包装机产品规格及价格</w:t>
      </w:r>
      <w:r>
        <w:rPr>
          <w:rFonts w:hint="eastAsia"/>
        </w:rPr>
        <w:br/>
      </w:r>
      <w:r>
        <w:rPr>
          <w:rFonts w:hint="eastAsia"/>
        </w:rPr>
        <w:t>　　　　5.6.3 Suzumo大米包装机产能、产量、产值、价格及毛利率（2018-2023年）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Suzumo主营业务介绍</w:t>
      </w:r>
      <w:r>
        <w:rPr>
          <w:rFonts w:hint="eastAsia"/>
        </w:rPr>
        <w:br/>
      </w:r>
      <w:r>
        <w:rPr>
          <w:rFonts w:hint="eastAsia"/>
        </w:rPr>
        <w:t>　　5.7 Milltec</w:t>
      </w:r>
      <w:r>
        <w:rPr>
          <w:rFonts w:hint="eastAsia"/>
        </w:rPr>
        <w:br/>
      </w:r>
      <w:r>
        <w:rPr>
          <w:rFonts w:hint="eastAsia"/>
        </w:rPr>
        <w:t>　　　　5.7.1 Milltec基本信息介绍、生产基地、销售区域、竞争对手及市场地位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Milltec大米包装机产品规格、参数、特点及价格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Milltec大米包装机产品规格、参数及特点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Milltec大米包装机产品规格及价格</w:t>
      </w:r>
      <w:r>
        <w:rPr>
          <w:rFonts w:hint="eastAsia"/>
        </w:rPr>
        <w:br/>
      </w:r>
      <w:r>
        <w:rPr>
          <w:rFonts w:hint="eastAsia"/>
        </w:rPr>
        <w:t>　　　　5.7.3 Milltec大米包装机产能、产量、产值、价格及毛利率（2018-2023年）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Milltec主营业务介绍</w:t>
      </w:r>
      <w:r>
        <w:rPr>
          <w:rFonts w:hint="eastAsia"/>
        </w:rPr>
        <w:br/>
      </w:r>
      <w:r>
        <w:rPr>
          <w:rFonts w:hint="eastAsia"/>
        </w:rPr>
        <w:t>　　5.8 Premier Tech</w:t>
      </w:r>
      <w:r>
        <w:rPr>
          <w:rFonts w:hint="eastAsia"/>
        </w:rPr>
        <w:br/>
      </w:r>
      <w:r>
        <w:rPr>
          <w:rFonts w:hint="eastAsia"/>
        </w:rPr>
        <w:t>　　　　5.8.1 Premier 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Premier Tech大米包装机产品规格、参数、特点及价格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Premier Tech大米包装机产品规格、参数及特点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Premier Tech大米包装机产品规格及价格</w:t>
      </w:r>
      <w:r>
        <w:rPr>
          <w:rFonts w:hint="eastAsia"/>
        </w:rPr>
        <w:br/>
      </w:r>
      <w:r>
        <w:rPr>
          <w:rFonts w:hint="eastAsia"/>
        </w:rPr>
        <w:t>　　　　5.8.3 Premier Tech大米包装机产能、产量、产值、价格及毛利率（2018-2023年）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Premier Tech主营业务介绍</w:t>
      </w:r>
      <w:r>
        <w:rPr>
          <w:rFonts w:hint="eastAsia"/>
        </w:rPr>
        <w:br/>
      </w:r>
      <w:r>
        <w:rPr>
          <w:rFonts w:hint="eastAsia"/>
        </w:rPr>
        <w:t>　　5.9 SATAKE Group</w:t>
      </w:r>
      <w:r>
        <w:rPr>
          <w:rFonts w:hint="eastAsia"/>
        </w:rPr>
        <w:br/>
      </w:r>
      <w:r>
        <w:rPr>
          <w:rFonts w:hint="eastAsia"/>
        </w:rPr>
        <w:t>　　　　5.9.1 SATAKE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SATAKE Group大米包装机产品规格、参数、特点及价格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SATAKE Group大米包装机产品规格、参数及特点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SATAKE Group大米包装机产品规格及价格</w:t>
      </w:r>
      <w:r>
        <w:rPr>
          <w:rFonts w:hint="eastAsia"/>
        </w:rPr>
        <w:br/>
      </w:r>
      <w:r>
        <w:rPr>
          <w:rFonts w:hint="eastAsia"/>
        </w:rPr>
        <w:t>　　　　5.9.3 SATAKE Group大米包装机产能、产量、产值、价格及毛利率（2018-2023年）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SATAKE Group主营业务介绍</w:t>
      </w:r>
      <w:r>
        <w:rPr>
          <w:rFonts w:hint="eastAsia"/>
        </w:rPr>
        <w:br/>
      </w:r>
      <w:r>
        <w:rPr>
          <w:rFonts w:hint="eastAsia"/>
        </w:rPr>
        <w:t>　　5.10 General Kinematics?</w:t>
      </w:r>
      <w:r>
        <w:rPr>
          <w:rFonts w:hint="eastAsia"/>
        </w:rPr>
        <w:br/>
      </w:r>
      <w:r>
        <w:rPr>
          <w:rFonts w:hint="eastAsia"/>
        </w:rPr>
        <w:t>　　　　5.10.1 General Kinematics?基本信息介绍、生产基地、销售区域、竞争对手及市场地位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General Kinematics?大米包装机产品规格、参数、特点及价格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General Kinematics?大米包装机产品规格、参数及特点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General Kinematics?大米包装机产品规格及价格</w:t>
      </w:r>
      <w:r>
        <w:rPr>
          <w:rFonts w:hint="eastAsia"/>
        </w:rPr>
        <w:br/>
      </w:r>
      <w:r>
        <w:rPr>
          <w:rFonts w:hint="eastAsia"/>
        </w:rPr>
        <w:t>　　　　5.10.3 General Kinematics?大米包装机产能、产量、产值、价格及毛利率（2018-2023年）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General Kinematics?主营业务介绍</w:t>
      </w:r>
      <w:r>
        <w:rPr>
          <w:rFonts w:hint="eastAsia"/>
        </w:rPr>
        <w:br/>
      </w:r>
      <w:r>
        <w:rPr>
          <w:rFonts w:hint="eastAsia"/>
        </w:rPr>
        <w:t>　　5.11 Shanghai Kunbu Packaging Machinery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不同类型大米包装机产量、价格、产值及市场份额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全球市场不同类型大米包装机产量、产值及市场份额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全球市场大米包装机不同类型大米包装机产量及市场份额（2018-2023年）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全球市场不同类型大米包装机产值、市场份额（2018-2023年）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全球市场不同类型大米包装机价格走势（2018-2023年）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中国市场大米包装机主要分类产量、产值及市场份额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中国市场大米包装机主要分类产量及市场份额及（2018-2023年）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中国市场大米包装机主要分类产值、市场份额（2018-2023年）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中国市场大米包装机主要分类价格走势（2018-2023年）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大米包装机产业链分析</w:t>
      </w:r>
      <w:r>
        <w:rPr>
          <w:rFonts w:hint="eastAsia"/>
        </w:rPr>
        <w:br/>
      </w:r>
      <w:r>
        <w:rPr>
          <w:rFonts w:hint="eastAsia"/>
        </w:rPr>
        <w:t>　　7.2 大米包装机产业上游供应分析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全球市场大米包装机下游主要应用领域消费量、市场份额及增长率（2018-2023年）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中国市场大米包装机主要应用领域消费量、市场份额及增长率（2018-2023年）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中国市场大米包装机产量、消费量、进出口分析及未来趋势（2018-2023年）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中国市场大米包装机产量、消费量、进出口分析及未来趋势（2018-2023年）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中国市场大米包装机进出口贸易趋势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中国市场大米包装机主要进口来源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中国市场大米包装机主要出口目的地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中国市场大米包装机主要地区分布</w:t>
      </w:r>
      <w:r>
        <w:rPr>
          <w:rFonts w:hint="eastAsia"/>
        </w:rPr>
        <w:br/>
      </w:r>
      <w:r>
        <w:rPr>
          <w:rFonts w:hint="eastAsia"/>
        </w:rPr>
        <w:t>　　9.1 中国大米包装机生产地区分布</w:t>
      </w:r>
      <w:r>
        <w:rPr>
          <w:rFonts w:hint="eastAsia"/>
        </w:rPr>
        <w:br/>
      </w:r>
      <w:r>
        <w:rPr>
          <w:rFonts w:hint="eastAsia"/>
        </w:rPr>
        <w:t>　　9.2 中国大米包装机消费地区分布</w:t>
      </w:r>
      <w:r>
        <w:rPr>
          <w:rFonts w:hint="eastAsia"/>
        </w:rPr>
        <w:br/>
      </w:r>
      <w:r>
        <w:rPr>
          <w:rFonts w:hint="eastAsia"/>
        </w:rPr>
        <w:t>　　9.3 中国大米包装机市场集中度及发展趋势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大米包装机技术及相关行业技术发展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中-智-林-大米包装机销售渠道分析及建议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国内市场大米包装机销售渠道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国内市场大米包装机未来销售模式及销售渠道的趋势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企业海外大米包装机销售渠道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欧美日等地区大米包装机销售渠道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欧美日等地区大米包装机未来销售模式及销售渠道的趋势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大米包装机销售/营销策略建议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大米包装机产品市场定位及目标消费者分析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大米包装机产品图片</w:t>
      </w:r>
      <w:r>
        <w:rPr>
          <w:rFonts w:hint="eastAsia"/>
        </w:rPr>
        <w:br/>
      </w:r>
      <w:r>
        <w:rPr>
          <w:rFonts w:hint="eastAsia"/>
        </w:rPr>
        <w:t>　　表 大米包装机产品分类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2024年全球不同种类大米包装机产量市场份额</w:t>
      </w:r>
      <w:r>
        <w:rPr>
          <w:rFonts w:hint="eastAsia"/>
        </w:rPr>
        <w:br/>
      </w:r>
      <w:r>
        <w:rPr>
          <w:rFonts w:hint="eastAsia"/>
        </w:rPr>
        <w:t>　　表 不同种类大米包装机价格列表及趋势（2018-2023年）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半自动化产品图片</w:t>
      </w:r>
      <w:r>
        <w:rPr>
          <w:rFonts w:hint="eastAsia"/>
        </w:rPr>
        <w:br/>
      </w:r>
      <w:r>
        <w:rPr>
          <w:rFonts w:hint="eastAsia"/>
        </w:rPr>
        <w:t>　　表 大米包装机主要应用领域表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全球2023年大米包装机不同应用领域消费量市场份额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全球市场大米包装机产量（万个）及增长率（2018-2023年）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全球市场大米包装机产值（万元）及增长率（2018-2023年）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中国市场大米包装机产量（万个）、增长率及发展趋势（2018-2023年）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中国市场大米包装机产值（万元）、增长率及未来发展趋势（2018-2023年）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全球大米包装机产能（万个）、产量（万个）、产能利用率及发展趋势（2018-2023年）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全球大米包装机产量（万个）、表观消费量及发展趋势（2018-2023年）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全球大米包装机产量（万个）、市场需求量及发展趋势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中国大米包装机产能（万个）、产量（万个）、产能利用率及发展趋势（2018-2023年）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中国大米包装机产量（万个）、表观消费量及发展趋势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中国大米包装机产量（万个）、市场需求量及发展趋势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全球市场大米包装机主要厂商2022和2023年产量（万个）列表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全球市场大米包装机主要厂商2022和2023年产量市场份额列表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全球市场大米包装机主要厂商2023年产量市场份额列表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全球市场大米包装机主要厂商2022年产量市场份额列表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全球市场大米包装机主要厂商2022和2023年产值（万元）列表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全球市场大米包装机主要厂商2022和2023年产值市场份额列表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全球市场大米包装机主要厂商2023年产值市场份额列表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全球市场大米包装机主要厂商2022年产值市场份额列表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全球市场大米包装机主要厂商2022和2023年产品价格列表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中国市场大米包装机主要厂商2022和2023年产量（万个）列表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中国市场大米包装机主要厂商2022和2023年产量市场份额列表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中国市场大米包装机主要厂商2023年产量市场份额列表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中国市场大米包装机主要厂商2022年产量市场份额列表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中国市场大米包装机主要厂商2022和2023年产值（万元）列表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中国市场大米包装机主要厂商2022和2023年产值市场份额列表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中国市场大米包装机主要厂商2023年产值市场份额列表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中国市场大米包装机主要厂商2022年产值市场份额列表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大米包装机厂商产地分布及商业化日期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大米包装机全球领先企业SWOT分析</w:t>
      </w:r>
      <w:r>
        <w:rPr>
          <w:rFonts w:hint="eastAsia"/>
        </w:rPr>
        <w:br/>
      </w:r>
      <w:r>
        <w:rPr>
          <w:rFonts w:hint="eastAsia"/>
        </w:rPr>
        <w:t>　　表 大米包装机中国企业SWOT分析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全球主要地区大米包装机2018-2023年产量（万个）列表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全球主要地区大米包装机2018-2023年产量市场份额列表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全球主要地区大米包装机2023年产量市场份额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全球主要地区大米包装机2018-2023年产值（万元）列表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全球主要地区大米包装机2018-2023年产值市场份额列表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全球主要地区大米包装机2024年产值市场份额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北美市场大米包装机2018-2023年产量（万个）及增长率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北美市场大米包装机2018-2023年产值（万元）及增长率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欧洲市场大米包装机2018-2023年产量（万个）及增长率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欧洲市场大米包装机2018-2023年产值（万元）及增长率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日本市场大米包装机2018-2023年产量（万个）及增长率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日本市场大米包装机2018-2023年产值（万元）及增长率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东南亚市场大米包装机2018-2023年产量（万个）及增长率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东南亚市场大米包装机2018-2023年产值（万元）及增长率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印度市场大米包装机2018-2023年产量（万个）及增长率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印度市场大米包装机2018-2023年产值（万元）及增长率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中国市场大米包装机2018-2023年产量（万个）及增长率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中国市场大米包装机2018-2023年产值（万元）及增长率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全球主要地区大米包装机2018-2023年消费量（万个）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全球主要地区大米包装机2018-2023年消费量市场份额列表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全球主要地区大米包装机2024年消费量市场份额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中国市场大米包装机2018-2023年消费量（万个）、增长率及发展预测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北美市场大米包装机2018-2023年消费量（万个）、增长率及发展预测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欧洲市场大米包装机2018-2023年消费量（万个）、增长率及发展预测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日本市场大米包装机2018-2023年消费量（万个）、增长率及发展预测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东南亚市场大米包装机2018-2023年消费量（万个）、增长率及发展预测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印度市场大米包装机2018-2023年消费量（万个）、增长率及发展预测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ANKO FOOD MACHINE基本信息介绍、生产基地、销售区域、竞争对手及市场地位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ANKO FOOD MACHINE大米包装机产品规格、参数、特点及价格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ANKO FOOD MACHINE大米包装机产品规格及价格</w:t>
      </w:r>
      <w:r>
        <w:rPr>
          <w:rFonts w:hint="eastAsia"/>
        </w:rPr>
        <w:br/>
      </w:r>
      <w:r>
        <w:rPr>
          <w:rFonts w:hint="eastAsia"/>
        </w:rPr>
        <w:t>　　表 ANKO FOOD MACHINE大米包装机产能（万个）、产量（万个）、产值（万元）、价格及毛利率（2018-2023年）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ANKO FOOD MACHINE大米包装机产量全球市场份额（2023年）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ANKO FOOD MACHINE大米包装机产量全球市场份额（2024年）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Zaccaria基本信息介绍、生产基地、销售区域、竞争对手及市场地位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Zaccaria大米包装机产品规格、参数、特点及价格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Zaccaria大米包装机产品规格及价格</w:t>
      </w:r>
      <w:r>
        <w:rPr>
          <w:rFonts w:hint="eastAsia"/>
        </w:rPr>
        <w:br/>
      </w:r>
      <w:r>
        <w:rPr>
          <w:rFonts w:hint="eastAsia"/>
        </w:rPr>
        <w:t>　　表 Zaccaria大米包装机产能（万个）、产量（万个）、产值（万元）、价格及毛利率（2018-2023年）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Zaccaria大米包装机产量全球市场份额（2023年）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Zaccaria大米包装机产量全球市场份额（2024年）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Milltec基本信息介绍、生产基地、销售区域、竞争对手及市场地位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Milltec大米包装机产品规格、参数、特点及价格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Milltec大米包装机产品规格及价格</w:t>
      </w:r>
      <w:r>
        <w:rPr>
          <w:rFonts w:hint="eastAsia"/>
        </w:rPr>
        <w:br/>
      </w:r>
      <w:r>
        <w:rPr>
          <w:rFonts w:hint="eastAsia"/>
        </w:rPr>
        <w:t>　　表 Milltec大米包装机产能（万个）、产量（万个）、产值（万元）、价格及毛利率（2018-2023年）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Milltec大米包装机产量全球市场份额（2023年）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Milltec大米包装机产量全球市场份额（2024年）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Lianyungang Huantai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Lianyungang Huantai Machinery大米包装机产品规格、参数、特点及价格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Lianyungang Huantai Machinery大米包装机产品规格及价格</w:t>
      </w:r>
      <w:r>
        <w:rPr>
          <w:rFonts w:hint="eastAsia"/>
        </w:rPr>
        <w:br/>
      </w:r>
      <w:r>
        <w:rPr>
          <w:rFonts w:hint="eastAsia"/>
        </w:rPr>
        <w:t>　　表 Lianyungang Huantai Machinery大米包装机产能（万个）、产量（万个）、产值（万元）、价格及毛利率（2018-2023年）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Lianyungang Huantai Machinery大米包装机产量全球市场份额（2023年）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Lianyungang Huantai Machinery大米包装机产量全球市场份额（2024年）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Satake基本信息介绍、生产基地、销售区域、竞争对手及市场地位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Satake大米包装机产品规格、参数、特点及价格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Satake大米包装机产品规格及价格</w:t>
      </w:r>
      <w:r>
        <w:rPr>
          <w:rFonts w:hint="eastAsia"/>
        </w:rPr>
        <w:br/>
      </w:r>
      <w:r>
        <w:rPr>
          <w:rFonts w:hint="eastAsia"/>
        </w:rPr>
        <w:t>　　表 Satake大米包装机产能（万个）、产量（万个）、产值（万元）、价格及毛利率（2018-2023年）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Satake大米包装机产量全球市场份额（2023年）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Satake大米包装机产量全球市场份额（2024年）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Suzumo基本信息介绍、生产基地、销售区域、竞争对手及市场地位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Suzumo大米包装机产品规格、参数、特点及价格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Suzumo大米包装机产品规格及价格</w:t>
      </w:r>
      <w:r>
        <w:rPr>
          <w:rFonts w:hint="eastAsia"/>
        </w:rPr>
        <w:br/>
      </w:r>
      <w:r>
        <w:rPr>
          <w:rFonts w:hint="eastAsia"/>
        </w:rPr>
        <w:t>　　表 Suzumo大米包装机产能（万个）、产量（万个）、产值（万元）、价格及毛利率（2018-2023年）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Suzumo大米包装机产量全球市场份额（2023年）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Suzumo大米包装机产量全球市场份额（2024年）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Milltec基本信息介绍、生产基地、销售区域、竞争对手及市场地位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Milltec大米包装机产品规格、参数、特点及价格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Milltec大米包装机产品规格及价格</w:t>
      </w:r>
      <w:r>
        <w:rPr>
          <w:rFonts w:hint="eastAsia"/>
        </w:rPr>
        <w:br/>
      </w:r>
      <w:r>
        <w:rPr>
          <w:rFonts w:hint="eastAsia"/>
        </w:rPr>
        <w:t>　　表 Milltec大米包装机产能（万个）、产量（万个）、产值（万元）、价格及毛利率（2018-2023年）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Milltec大米包装机产量全球市场份额（2023年）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Milltec大米包装机产量全球市场份额（2024年）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Premier 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Premier Tech大米包装机产品规格、参数、特点及价格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Premier Tech大米包装机产品规格及价格</w:t>
      </w:r>
      <w:r>
        <w:rPr>
          <w:rFonts w:hint="eastAsia"/>
        </w:rPr>
        <w:br/>
      </w:r>
      <w:r>
        <w:rPr>
          <w:rFonts w:hint="eastAsia"/>
        </w:rPr>
        <w:t>　　表 Premier Tech大米包装机产能（万个）、产量（万个）、产值（万元）、价格及毛利率（2018-2023年）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Premier Tech大米包装机产量全球市场份额（2023年）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Premier Tech大米包装机产量全球市场份额（2024年）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SATAKE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SATAKE Group大米包装机产品规格、参数、特点及价格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SATAKE Group大米包装机产品规格及价格</w:t>
      </w:r>
      <w:r>
        <w:rPr>
          <w:rFonts w:hint="eastAsia"/>
        </w:rPr>
        <w:br/>
      </w:r>
      <w:r>
        <w:rPr>
          <w:rFonts w:hint="eastAsia"/>
        </w:rPr>
        <w:t>　　表 SATAKE Group大米包装机产能（万个）、产量（万个）、产值（万元）、价格及毛利率（2018-2023年）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SATAKE Group大米包装机产量全球市场份额（2023年）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SATAKE Group大米包装机产量全球市场份额（2024年）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General Kinematics?基本信息介绍、生产基地、销售区域、竞争对手及市场地位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General Kinematics?大米包装机产品规格、参数、特点及价格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General Kinematics?大米包装机产品规格及价格</w:t>
      </w:r>
      <w:r>
        <w:rPr>
          <w:rFonts w:hint="eastAsia"/>
        </w:rPr>
        <w:br/>
      </w:r>
      <w:r>
        <w:rPr>
          <w:rFonts w:hint="eastAsia"/>
        </w:rPr>
        <w:t>　　表 General Kinematics?大米包装机产能（万个）、产量（万个）、产值（万元）、价格及毛利率（2018-2023年）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General Kinematics?大米包装机产量全球市场份额（2023年）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General Kinematics?大米包装机产量全球市场份额（2024年）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Shanghai Kunbu Packaging Machinery介绍</w:t>
      </w:r>
      <w:r>
        <w:rPr>
          <w:rFonts w:hint="eastAsia"/>
        </w:rPr>
        <w:br/>
      </w:r>
      <w:r>
        <w:rPr>
          <w:rFonts w:hint="eastAsia"/>
        </w:rPr>
        <w:t>　　表 全球市场不同类型大米包装机产量（万个）（2018-2023年）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全球市场不同类型大米包装机产量市场份额（2018-2023年）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全球市场不同类型大米包装机产值（万元）（2018-2023年）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全球市场不同类型大米包装机产值市场份额（2018-2023年）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全球市场不同类型大米包装机价格走势（2018-2023年）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中国市场大米包装机主要分类产量（万个）（2018-2023年）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中国市场大米包装机主要分类产量市场份额（2018-2023年）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中国市场大米包装机主要分类产值（万元）（2018-2023年）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中国市场大米包装机主要分类产值市场份额（2018-2023年）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中国市场大米包装机主要分类价格走势（2018-2023年）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大米包装机产业链图</w:t>
      </w:r>
      <w:r>
        <w:rPr>
          <w:rFonts w:hint="eastAsia"/>
        </w:rPr>
        <w:br/>
      </w:r>
      <w:r>
        <w:rPr>
          <w:rFonts w:hint="eastAsia"/>
        </w:rPr>
        <w:t>　　表 大米包装机上游原料供应商及联系方式列表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全球市场大米包装机主要应用领域消费量（万个）（2018-2023年）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全球市场大米包装机主要应用领域消费量市场份额（2018-2023年）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2024年全球市场大米包装机主要应用领域消费量市场份额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全球市场大米包装机主要应用领域消费量增长率（2018-2023年）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中国市场大米包装机主要应用领域消费量（万个）（2018-2023年）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中国市场大米包装机主要应用领域消费量市场份额（2018-2023年）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中国市场大米包装机主要应用领域消费量增长率（2018-2023年）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中国市场大米包装机产量（万个）、消费量（万个）、进出口分析及未来趋势（2018-2023年）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ca9d213614e6b" w:history="1">
        <w:r>
          <w:rPr>
            <w:rStyle w:val="Hyperlink"/>
          </w:rPr>
          <w:t>2024-2030年全球与中国大米包装机市场现状深度调研与发展趋势分析报告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ca9d213614e6b" w:history="1">
        <w:r>
          <w:rPr>
            <w:rStyle w:val="Hyperlink"/>
          </w:rPr>
          <w:t>https://www.20087.com/8/58/DaMiBaoZhuangJiFaZhanQuShiYuCe.html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ae77c8d643ac" w:history="1">
      <w:r>
        <w:rPr>
          <w:rStyle w:val="Hyperlink"/>
        </w:rPr>
        <w:t>2024-2030年全球与中国大米包装机市场现状深度调研与发展趋势分析报告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aMiBaoZhuangJiFaZhanQuShiYuCe.html" TargetMode="External" Id="Rdb5ca9d21361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aMiBaoZhuangJiFaZhanQuShiYuCe.html" TargetMode="External" Id="R9cb9ae77c8d6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2023-12-12T05:31:00Z</dcterms:created>
  <dcterms:modified xsi:type="dcterms:W3CDTF">2023-12-12T06:31:00Z</dcterms:modified>
  <dc:subject>2024-2030年全球与中国大米包装机市场现状深度调研与发展趋势分析报告</dc:subject>
  <dc:title>2024-2030年全球与中国大米包装机市场现状深度调研与发展趋势分析报告</dc:title>
  <cp:keywords>2024-2030年全球与中国大米包装机市场现状深度调研与发展趋势分析报告</cp:keywords>
  <dc:description>2024-2030年全球与中国大米包装机市场现状深度调研与发展趋势分析报告</dc:description>
</cp:coreProperties>
</file>