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77cbb40e404fc9" w:history="1">
              <w:r>
                <w:rPr>
                  <w:rStyle w:val="Hyperlink"/>
                </w:rPr>
                <w:t>2024-2030年中国天气预报系统行业发展深度调研及未来趋势报告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77cbb40e404fc9" w:history="1">
              <w:r>
                <w:rPr>
                  <w:rStyle w:val="Hyperlink"/>
                </w:rPr>
                <w:t>2024-2030年中国天气预报系统行业发展深度调研及未来趋势报告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2805988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77cbb40e404fc9" w:history="1">
                <w:r>
                  <w:rPr>
                    <w:rStyle w:val="Hyperlink"/>
                  </w:rPr>
                  <w:t>https://www.20087.com/8/98/TianQiYuBaoXiTongFaZhanQuShiFenXi.html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气预报系统是气象服务的核心组成部分，对于保障人民生命财产安全、促进经济社会发展具有重要意义。近年来，随着气象卫星、雷达网络等观测手段的进步，以及大数据、人工智能等技术的应用，天气预报系统的准确性有了显著提高。现在的天气预报不仅能提供短期天气信息，还能对未来几周甚至几个月的天气趋势做出预测。然而，极端天气事件的频繁发生仍然对天气预报系统提出了更高要求。</w:t>
      </w:r>
      <w:r>
        <w:rPr>
          <w:rFonts w:hint="eastAsia"/>
        </w:rPr>
        <w:br/>
      </w:r>
      <w:r>
        <w:rPr>
          <w:rFonts w:hint="eastAsia"/>
        </w:rPr>
        <w:t>　　未来，随着人工智能和机器学习技术的进一步发展，天气预报系统的预测精度和时效性将进一步提高。市场调研网认为，通过集成更多的观测数据和先进的算法模型，系统将能够更准确地预测极端天气事件，为防灾减灾提供更有力的支持。此外，随着云计算技术的应用，天气预报服务将更加便捷和个性化，用户可以通过移动终端随时随地获取所需的天气信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577cbb40e404fc9" w:history="1">
        <w:r>
          <w:rPr>
            <w:rStyle w:val="Hyperlink"/>
          </w:rPr>
          <w:t>2024-2030年中国天气预报系统行业发展深度调研及未来趋势报告</w:t>
        </w:r>
      </w:hyperlink>
      <w:r>
        <w:rPr>
          <w:rFonts w:hint="eastAsia"/>
        </w:rPr>
        <w:t>》，2024年天气预报系统行业市场规模达 亿元，预计2030年市场规模将达 亿元，期间年均复合增长率（CAGR）达 %。报告从市场规模、需求变化及价格动态等维度，系统解析了天气预报系统行业的现状与发展趋势。报告深入分析了天气预报系统产业链各环节，科学预测了市场前景与技术发展方向，同时聚焦天气预报系统细分市场特点及重点企业的经营表现，揭示了天气预报系统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天气预报系统市场概述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按照不同产品类型，天气预报系统主要可以分为如下几个类别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不同产品类型天气预报系统增长趋势2023年VS</w:t>
      </w:r>
      <w:r>
        <w:rPr>
          <w:rFonts w:hint="eastAsia"/>
        </w:rPr>
        <w:br/>
      </w:r>
      <w:r>
        <w:rPr>
          <w:rFonts w:hint="eastAsia"/>
        </w:rPr>
        <w:t>　　　　1.2.2 气压计</w:t>
      </w:r>
      <w:r>
        <w:rPr>
          <w:rFonts w:hint="eastAsia"/>
        </w:rPr>
        <w:br/>
      </w:r>
      <w:r>
        <w:rPr>
          <w:rFonts w:hint="eastAsia"/>
        </w:rPr>
        <w:t>　　　　1.2.3 风速计</w:t>
      </w:r>
      <w:r>
        <w:rPr>
          <w:rFonts w:hint="eastAsia"/>
        </w:rPr>
        <w:br/>
      </w:r>
      <w:r>
        <w:rPr>
          <w:rFonts w:hint="eastAsia"/>
        </w:rPr>
        <w:t>　　　　1.2.4 湿度计</w:t>
      </w:r>
      <w:r>
        <w:rPr>
          <w:rFonts w:hint="eastAsia"/>
        </w:rPr>
        <w:br/>
      </w:r>
      <w:r>
        <w:rPr>
          <w:rFonts w:hint="eastAsia"/>
        </w:rPr>
        <w:t>　　　　1.2.5 雨量计</w:t>
      </w:r>
      <w:r>
        <w:rPr>
          <w:rFonts w:hint="eastAsia"/>
        </w:rPr>
        <w:br/>
      </w:r>
      <w:r>
        <w:rPr>
          <w:rFonts w:hint="eastAsia"/>
        </w:rPr>
        <w:t>　　　　1.2.6 温度计</w:t>
      </w:r>
      <w:r>
        <w:rPr>
          <w:rFonts w:hint="eastAsia"/>
        </w:rPr>
        <w:br/>
      </w:r>
      <w:r>
        <w:rPr>
          <w:rFonts w:hint="eastAsia"/>
        </w:rPr>
        <w:t>　　　　1.2.7 吊挂式湿度计</w:t>
      </w:r>
      <w:r>
        <w:rPr>
          <w:rFonts w:hint="eastAsia"/>
        </w:rPr>
        <w:br/>
      </w:r>
      <w:r>
        <w:rPr>
          <w:rFonts w:hint="eastAsia"/>
        </w:rPr>
        <w:t>　　　　1.2.8 气象气球</w:t>
      </w:r>
      <w:r>
        <w:rPr>
          <w:rFonts w:hint="eastAsia"/>
        </w:rPr>
        <w:br/>
      </w:r>
      <w:r>
        <w:rPr>
          <w:rFonts w:hint="eastAsia"/>
        </w:rPr>
        <w:t>　　1.3 从不同应用，天气预报系统主要包括如下几个方面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军事</w:t>
      </w:r>
      <w:r>
        <w:rPr>
          <w:rFonts w:hint="eastAsia"/>
        </w:rPr>
        <w:br/>
      </w:r>
      <w:r>
        <w:rPr>
          <w:rFonts w:hint="eastAsia"/>
        </w:rPr>
        <w:t>　　　　1.3.2 农业</w:t>
      </w:r>
      <w:r>
        <w:rPr>
          <w:rFonts w:hint="eastAsia"/>
        </w:rPr>
        <w:br/>
      </w:r>
      <w:r>
        <w:rPr>
          <w:rFonts w:hint="eastAsia"/>
        </w:rPr>
        <w:t>　　　　1.3.3 航空</w:t>
      </w:r>
      <w:r>
        <w:rPr>
          <w:rFonts w:hint="eastAsia"/>
        </w:rPr>
        <w:br/>
      </w:r>
      <w:r>
        <w:rPr>
          <w:rFonts w:hint="eastAsia"/>
        </w:rPr>
        <w:t>　　　　1.3.4 交通运输</w:t>
      </w:r>
      <w:r>
        <w:rPr>
          <w:rFonts w:hint="eastAsia"/>
        </w:rPr>
        <w:br/>
      </w:r>
      <w:r>
        <w:rPr>
          <w:rFonts w:hint="eastAsia"/>
        </w:rPr>
        <w:t>　　　　1.3.5 能源</w:t>
      </w:r>
      <w:r>
        <w:rPr>
          <w:rFonts w:hint="eastAsia"/>
        </w:rPr>
        <w:br/>
      </w:r>
      <w:r>
        <w:rPr>
          <w:rFonts w:hint="eastAsia"/>
        </w:rPr>
        <w:t>　　　　1.3.6 海洋</w:t>
      </w:r>
      <w:r>
        <w:rPr>
          <w:rFonts w:hint="eastAsia"/>
        </w:rPr>
        <w:br/>
      </w:r>
      <w:r>
        <w:rPr>
          <w:rFonts w:hint="eastAsia"/>
        </w:rPr>
        <w:t>　　　　1.3.7 其他用途</w:t>
      </w:r>
      <w:r>
        <w:rPr>
          <w:rFonts w:hint="eastAsia"/>
        </w:rPr>
        <w:br/>
      </w:r>
      <w:r>
        <w:rPr>
          <w:rFonts w:hint="eastAsia"/>
        </w:rPr>
        <w:t>　　1.4 中国天气预报系统发展现状及未来趋势（2018-2030年）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中国市场天气预报系统销量及增长率（2018-2023年）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中国市场天气预报系统销售规模及增长率（2018-2023年）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新型冠状病毒肺炎（COVID-19）对天气预报系统行业影响分析</w:t>
      </w:r>
      <w:r>
        <w:rPr>
          <w:rFonts w:hint="eastAsia"/>
        </w:rPr>
        <w:br/>
      </w:r>
      <w:r>
        <w:rPr>
          <w:rFonts w:hint="eastAsia"/>
        </w:rPr>
        <w:t>　　　　1.5.1 COVID-19对天气预报系统行业主要的影响方面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COVID-19对天气预报系统行业2023年增长评估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COVID-19疫情下，天气预报系统企业应对措施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COVID-19疫情下，天气预报系统潜在市场机会、挑战及风险分析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天气预报系统厂商竞争分析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中国市场主要厂商天气预报系统销量、收入及市场份额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中国市场主要厂商天气预报系统销量（2018-2023年）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中国市场主要厂商天气预报系统收入（2018-2023年）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2023年中国市场主要厂商天气预报系统收入排名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中国市场主要厂商天气预报系统价格（2018-2023年）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中国市场主要厂商天气预报系统产地分布及商业化日期</w:t>
      </w:r>
      <w:r>
        <w:rPr>
          <w:rFonts w:hint="eastAsia"/>
        </w:rPr>
        <w:br/>
      </w:r>
      <w:r>
        <w:rPr>
          <w:rFonts w:hint="eastAsia"/>
        </w:rPr>
        <w:t>　　2.3 天气预报系统行业集中度、竞争程度分析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天气预报系统行业集中度分析：中国Top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中国天气预报系统第一梯队、第二梯队和第三梯队生产商（品牌）及市场份额（2022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主要天气预报系统企业采访及观点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中国主要地区天气预报系统分析</w:t>
      </w:r>
      <w:r>
        <w:rPr>
          <w:rFonts w:hint="eastAsia"/>
        </w:rPr>
        <w:br/>
      </w:r>
      <w:r>
        <w:rPr>
          <w:rFonts w:hint="eastAsia"/>
        </w:rPr>
        <w:t>　　3.1 中国主要地区天气预报系统市场规模分析：2022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中国主要地区天气预报系统销量及市场份额（2018-2023年）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中国主要地区天气预报系统销量及市场份额预测（2024-2030年）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中国主要地区天气预报系统销量及市场份额（2018-2023年）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中国主要地区天气预报系统销量及市场份额预测（2024-2030年）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华东地区天气预报系统销量、销售规模及增长率（2018-2023年）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华南地区天气预报系统销量、销售规模及增长率（2018-2023年）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华中地区天气预报系统销量、销售规模及增长率（2018-2023年）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华北地区天气预报系统销量、销售规模及增长率（2018-2023年）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西南地区天气预报系统销量、销售规模及增长率（2018-2023年）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东北及西北地区天气预报系统销量、销售规模及增长率（2018-2023年）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全球天气预报系统主要生产商概况分析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重点企业（1）基本信息、天气预报系统生产基地、总部、竞争对手及市场地位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重点企业（1）天气预报系统产品规格、参数及市场应用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重点企业（1）天气预报系统销量、收入、价格及毛利率（2018-2023年）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重点企业（2）基本信息、天气预报系统生产基地、总部、竞争对手及市场地位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重点企业（2）天气预报系统产品规格、参数及市场应用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重点企业（2）天气预报系统销量、收入、价格及毛利率（2018-2023年）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重点企业（3）基本信息、天气预报系统生产基地、总部、竞争对手及市场地位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重点企业（3）天气预报系统产品规格、参数及市场应用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重点企业（3）天气预报系统销量、收入、价格及毛利率（2018-2023年）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重点企业（4）基本信息、天气预报系统生产基地、总部、竞争对手及市场地位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重点企业（4）天气预报系统产品规格、参数及市场应用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重点企业（4）天气预报系统销量、收入、价格及毛利率（2018-2023年）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重点企业（5）基本信息、天气预报系统生产基地、总部、竞争对手及市场地位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重点企业（5）天气预报系统产品规格、参数及市场应用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重点企业（5）天气预报系统销量、收入、价格及毛利率（2018-2023年）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重点企业（6）基本信息、天气预报系统生产基地、总部、竞争对手及市场地位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重点企业（6）天气预报系统产品规格、参数及市场应用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重点企业（6）天气预报系统销量、收入、价格及毛利率（2018-2023年）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重点企业（7）基本信息、天气预报系统生产基地、总部、竞争对手及市场地位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重点企业（7）天气预报系统产品规格、参数及市场应用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重点企业（7）天气预报系统销量、收入、价格及毛利率（2018-2023年）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重点企业（8）基本信息、天气预报系统生产基地、总部、竞争对手及市场地位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重点企业（8）天气预报系统产品规格、参数及市场应用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重点企业（8）天气预报系统销量、收入、价格及毛利率（2018-2023年）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重点企业（9）基本信息、天气预报系统生产基地、总部、竞争对手及市场地位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重点企业（9）天气预报系统产品规格、参数及市场应用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重点企业（9）天气预报系统销量、收入、价格及毛利率（2018-2023年）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重点企业（10）基本信息、天气预报系统生产基地、总部、竞争对手及市场地位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重点企业（10）天气预报系统产品规格、参数及市场应用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重点企业（10）天气预报系统销量、收入、价格及毛利率（2018-2023年）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重点企业（11）基本信息、天气预报系统生产基地、总部、竞争对手及市场地位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重点企业（11）天气预报系统产品规格、参数及市场应用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重点企业（11）天气预报系统销量、收入、价格及毛利率（2018-2023年）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不同产品类型天气预报系统分析</w:t>
      </w:r>
      <w:r>
        <w:rPr>
          <w:rFonts w:hint="eastAsia"/>
        </w:rPr>
        <w:br/>
      </w:r>
      <w:r>
        <w:rPr>
          <w:rFonts w:hint="eastAsia"/>
        </w:rPr>
        <w:t>　　5.1 中国市场天气预报系统不同产品类型天气预报系统销量（2018-2023年）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中国市场天气预报系统不同产品类型天气预报系统销量及市场份额（2018-2023年）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中国市场天气预报系统不同产品类型天气预报系统销量预测（2024-2030年）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中国市场天气预报系统不同产品类型天气预报系统规模（2018-2023年）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中国市场天气预报系统不同产品类型天气预报系统规模及市场份额（2018-2023年）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中国市场天气预报系统不同产品类型天气预报系统规模预测（2024-2030年）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中国市场不同产品类型天气预报系统价格走势（2018-2023年）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不同价格区间天气预报系统市场份额对比（2018-2023年）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天气预报系统上游原料及下游主要应用分析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天气预报系统产业链分析</w:t>
      </w:r>
      <w:r>
        <w:rPr>
          <w:rFonts w:hint="eastAsia"/>
        </w:rPr>
        <w:br/>
      </w:r>
      <w:r>
        <w:rPr>
          <w:rFonts w:hint="eastAsia"/>
        </w:rPr>
        <w:t>　　6.2 天气预报系统产业上游供应分析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中国不同应用天气预报系统消费量、市场份额及增长率（2018-2023年）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中国不同应用天气预报系统消费量（2018-2023年）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中国不同应用天气预报系统消费量预测（2024-2030年）</w:t>
      </w:r>
      <w:r>
        <w:rPr>
          <w:rFonts w:hint="eastAsia"/>
        </w:rPr>
        <w:br/>
      </w:r>
      <w:r>
        <w:rPr>
          <w:rFonts w:hint="eastAsia"/>
        </w:rPr>
        <w:t>　　6.4 中国不同应用天气预报系统规模、市场份额及增长率（2018-2023年）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中国不同应用天气预报系统规模（2018-2023年）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中国不同应用天气预报系统规模预测（2024-2030年）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中国本土天气预报系统产能、产量分析</w:t>
      </w:r>
      <w:r>
        <w:rPr>
          <w:rFonts w:hint="eastAsia"/>
        </w:rPr>
        <w:br/>
      </w:r>
      <w:r>
        <w:rPr>
          <w:rFonts w:hint="eastAsia"/>
        </w:rPr>
        <w:t>　　7.1 中国天气预报系统供需现状及预测（2018-2030年）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中国天气预报系统产能、产量、产能利用率及发展趋势（2018-2030年）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中国天气预报系统产量、表观消费量、供给现状及发展趋势（2018-2030年）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中国天气预报系统产量、市场需求量及发展趋势（2018-2030年）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中国天气预报系统产值及增长率（2018-2023年）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中国天气预报系统进出口分析（2018-2023年）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中国天气预报系统产量、表观消费量、进口量及出口量（2018-2023年）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中国天气预报系统进口量、进口额（万元）及进口均价（2018-2023年）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中国市场天气预报系统主要进口来源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中国市场天气预报系统主要出口目的地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中国本土生产商天气预报系统产能分析（2018-2023年）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中国本土生产商天气预报系统产量分析（2018-2023年）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中国本土生产商天气预报系统产值分析（2018-2023年）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天气预报系统销售渠道、市场影响因素、机遇及挑战分析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国内市场天气预报系统销售渠道</w:t>
      </w:r>
      <w:r>
        <w:rPr>
          <w:rFonts w:hint="eastAsia"/>
        </w:rPr>
        <w:br/>
      </w:r>
      <w:r>
        <w:rPr>
          <w:rFonts w:hint="eastAsia"/>
        </w:rPr>
        <w:t>　　8.2 天气预报系统销售/营销策略建议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中国本土天气预报系统企业重点企业（5）分析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按照不同产品类型，天气预报系统主要可以分为如下几个类别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不同产品类型天气预报系统增长趋势2022 vs 2023（万件）&amp;（万元）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从不同应用，天气预报系统主要包括如下几个方面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不同应用天气预报系统消费量（万件）增长趋势2023年VS</w:t>
      </w:r>
      <w:r>
        <w:rPr>
          <w:rFonts w:hint="eastAsia"/>
        </w:rPr>
        <w:br/>
      </w:r>
      <w:r>
        <w:rPr>
          <w:rFonts w:hint="eastAsia"/>
        </w:rPr>
        <w:t>　　表5 COVID-19对天气预报系统行业主要的影响方面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两种情景下，COVID-19对天气预报系统行业2023年增速评估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COVID-19疫情下，天气预报系统潜在市场机会、挑战及风险分析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中国市场主要厂商天气预报系统销量（2018-2023年）（万件）</w:t>
      </w:r>
      <w:r>
        <w:rPr>
          <w:rFonts w:hint="eastAsia"/>
        </w:rPr>
        <w:br/>
      </w:r>
      <w:r>
        <w:rPr>
          <w:rFonts w:hint="eastAsia"/>
        </w:rPr>
        <w:t>　　表10 中国市场主要厂商天气预报系统销量市场份额（2018-2023年）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中国市场主要厂商天气预报系统收入（2018-2023年）（万元）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中国市场主要厂商天气预报系统收入份额（万元）</w:t>
      </w:r>
      <w:r>
        <w:rPr>
          <w:rFonts w:hint="eastAsia"/>
        </w:rPr>
        <w:br/>
      </w:r>
      <w:r>
        <w:rPr>
          <w:rFonts w:hint="eastAsia"/>
        </w:rPr>
        <w:t>　　表13 2023年中国主要生产商天气预报系统收入排名（万元）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中国市场主要厂商天气预报系统价格（2018-2023年）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中国市场主要厂商天气预报系统产地分布及商业化日期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主要天气预报系统企业采访及观点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中国主要地区天气预报系统销售规模（万元）：2022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中国主要地区天气预报系统销量（2018-2023年）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中国主要地区天气预报系统2018-2023年销量市场份额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中国主要地区天气预报系统销量（2018-2023年）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中国主要地区天气预报系统销量份额（2018-2023年）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中国主要地区天气预报系统销售规模（万元）（2018-2023年）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中国主要地区天气预报系统销售规模份额（2018-2023年）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中国主要地区天气预报系统销售规模（万元）（2018-2023年）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中国主要地区天气预报系统销售规模份额（2018-2023年）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重点企业（1）天气预报系统产品规格、参数及市场应用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重点企业（1）天气预报系统销量（万件）、收入（万元）、价格及毛利率（2018-2023年）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重点企业（1）天气预报系统产品规格、参数及市场应用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重点企业（2）天气预报系统产品规格、参数及市场应用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重点企业（2）天气预报系统销量（万件）、收入（万元）、价格及毛利率（2018-2023年）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重点企业（2）天气预报系统产品规格、参数及市场应用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重点企业（3）天气预报系统产品规格、参数及市场应用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重点企业（3）天气预报系统销量（万件）、收入（万元）、价格及毛利率（2018-2023年）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重点企业（3）天气预报系统产品规格、参数及市场应用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重点企业（4）天气预报系统产品规格、参数及市场应用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重点企业（4）天气预报系统销量（万件）、收入（万元）、价格及毛利率（2018-2023年）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重点企业（4）天气预报系统产品规格、参数及市场应用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重点企业（5）天气预报系统产品规格、参数及市场应用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重点企业（5）天气预报系统销量（万件）、收入（万元）、价格及毛利率（2018-2023年）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重点企业（5）天气预报系统产品规格、参数及市场应用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重点企业（6）天气预报系统产品规格、参数及市场应用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重点企业（6）天气预报系统销量（万件）、收入（万元）、价格及毛利率（2018-2023年）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重点企业（6）天气预报系统产品规格、参数及市场应用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重点企业（7）天气预报系统产品规格、参数及市场应用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重点企业（7）天气预报系统销量（万件）、收入（万元）、价格及毛利率（2018-2023年）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重点企业（7）天气预报系统产品规格、参数及市场应用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重点企业（8）天气预报系统产品规格、参数及市场应用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重点企业（8）天气预报系统销量（万件）、收入（万元）、价格及毛利率（2018-2023年）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重点企业（8）天气预报系统产品规格、参数及市场应用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重点企业（9）天气预报系统产品规格、参数及市场应用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重点企业（9）天气预报系统销量（万件）、收入（万元）、价格及毛利率（2018-2023年）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重点企业（9）天气预报系统产品规格、参数及市场应用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重点企业（10）天气预报系统产品规格、参数及市场应用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重点企业（10）天气预报系统销量（万件）、收入（万元）、价格及毛利率（2018-2023年）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重点企业（10）天气预报系统产品规格、参数及市场应用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重点企业（11）天气预报系统产品规格、参数及市场应用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重点企业（11）天气预报系统销量（万件）、收入（万元）、价格及毛利率（2018-2023年）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重点企业（11）天气预报系统产品规格、参数及市场应用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中国市场不同产品类型天气预报系统销量（2018-2023年）</w:t>
      </w:r>
      <w:r>
        <w:rPr>
          <w:rFonts w:hint="eastAsia"/>
        </w:rPr>
        <w:br/>
      </w:r>
      <w:r>
        <w:rPr>
          <w:rFonts w:hint="eastAsia"/>
        </w:rPr>
        <w:t>　　表82 中国市场不同产品类型天气预报系统销量市场份额（2018-2023年）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中国市场不同产品类型天气预报系统销量预测（2024-2030年）</w:t>
      </w:r>
      <w:r>
        <w:rPr>
          <w:rFonts w:hint="eastAsia"/>
        </w:rPr>
        <w:br/>
      </w:r>
      <w:r>
        <w:rPr>
          <w:rFonts w:hint="eastAsia"/>
        </w:rPr>
        <w:t>　　表84 中国市场不同产品类型天气预报系统销量市场份额预测（2024-2030年）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表85 中国市场不同产品类型天气预报系统规模（2018-2023年）（万元）</w:t>
      </w:r>
      <w:r>
        <w:rPr>
          <w:rFonts w:hint="eastAsia"/>
        </w:rPr>
        <w:br/>
      </w:r>
      <w:r>
        <w:rPr>
          <w:rFonts w:hint="eastAsia"/>
        </w:rPr>
        <w:t>　　表86 中国市场不同产品类型天气预报系统规模市场份额（2018-2023年）</w:t>
      </w:r>
      <w:r>
        <w:rPr>
          <w:rFonts w:hint="eastAsia"/>
        </w:rPr>
        <w:br/>
      </w:r>
      <w:r>
        <w:rPr>
          <w:rFonts w:hint="eastAsia"/>
        </w:rPr>
        <w:t>　　表87 中国市场不同产品类型天气预报系统规模预测（2024-2030年）（万元）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表88 中国市场不同产品类型天气预报系统规模市场份额预测（2024-2030年）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表89 中国市场不同产品类型天气预报系统价格走势（2018-2023年）</w:t>
      </w:r>
      <w:r>
        <w:rPr>
          <w:rFonts w:hint="eastAsia"/>
        </w:rPr>
        <w:br/>
      </w:r>
      <w:r>
        <w:rPr>
          <w:rFonts w:hint="eastAsia"/>
        </w:rPr>
        <w:t>　　表90 中国市场不同价格区间天气预报系统市场份额对比（2018-2023年）</w:t>
      </w:r>
      <w:r>
        <w:rPr>
          <w:rFonts w:hint="eastAsia"/>
        </w:rPr>
        <w:br/>
      </w:r>
      <w:r>
        <w:rPr>
          <w:rFonts w:hint="eastAsia"/>
        </w:rPr>
        <w:t>　　表91 天气预报系统上游原料供应商及联系方式列表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表92 中国市场不同应用天气预报系统销量（2018-2023年）</w:t>
      </w:r>
      <w:r>
        <w:rPr>
          <w:rFonts w:hint="eastAsia"/>
        </w:rPr>
        <w:br/>
      </w:r>
      <w:r>
        <w:rPr>
          <w:rFonts w:hint="eastAsia"/>
        </w:rPr>
        <w:t>　　表93 中国市场不同应用天气预报系统销量份额（2018-2023年）</w:t>
      </w:r>
      <w:r>
        <w:rPr>
          <w:rFonts w:hint="eastAsia"/>
        </w:rPr>
        <w:br/>
      </w:r>
      <w:r>
        <w:rPr>
          <w:rFonts w:hint="eastAsia"/>
        </w:rPr>
        <w:t>　　表94 中国市场不同应用天气预报系统销量预测（2024-2030年）</w:t>
      </w:r>
      <w:r>
        <w:rPr>
          <w:rFonts w:hint="eastAsia"/>
        </w:rPr>
        <w:br/>
      </w:r>
      <w:r>
        <w:rPr>
          <w:rFonts w:hint="eastAsia"/>
        </w:rPr>
        <w:t>　　表95 中国市场不同应用天气预报系统销量市场份额（2018-2023年）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中国市场不同应用天气预报系统规模（2018-2023年）（万元）</w:t>
      </w:r>
      <w:r>
        <w:rPr>
          <w:rFonts w:hint="eastAsia"/>
        </w:rPr>
        <w:br/>
      </w:r>
      <w:r>
        <w:rPr>
          <w:rFonts w:hint="eastAsia"/>
        </w:rPr>
        <w:t>　　表97 中国市场不同应用天气预报系统规模份额（2018-2023年）</w:t>
      </w:r>
      <w:r>
        <w:rPr>
          <w:rFonts w:hint="eastAsia"/>
        </w:rPr>
        <w:br/>
      </w:r>
      <w:r>
        <w:rPr>
          <w:rFonts w:hint="eastAsia"/>
        </w:rPr>
        <w:t>　　表98 中国市场不同应用天气预报系统规模预测（2024-2030年）（万元）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表99 中国市场不同应用天气预报系统规模市场份额（2018-2023年）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中国天气预报系统产量、表观消费量、进口量及出口量（2018-2023年）（万件）</w:t>
      </w:r>
      <w:r>
        <w:rPr>
          <w:rFonts w:hint="eastAsia"/>
        </w:rPr>
        <w:br/>
      </w:r>
      <w:r>
        <w:rPr>
          <w:rFonts w:hint="eastAsia"/>
        </w:rPr>
        <w:t>　　表101 中国天气预报系统产量、表观消费量、进口量及出口量预测（2024-2030年）（万件）</w:t>
      </w:r>
      <w:r>
        <w:rPr>
          <w:rFonts w:hint="eastAsia"/>
        </w:rPr>
        <w:br/>
      </w:r>
      <w:r>
        <w:rPr>
          <w:rFonts w:hint="eastAsia"/>
        </w:rPr>
        <w:t>　　表102 中国天气预报系统进口量（万件）、进口额（万元）及进口均价（2018-2023年）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表103 中国天气预报系统进口量（万件）、进口额（万元）及进口均价（2018-2023年）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表104 中国市场天气预报系统主要进口来源</w:t>
      </w:r>
      <w:r>
        <w:rPr>
          <w:rFonts w:hint="eastAsia"/>
        </w:rPr>
        <w:br/>
      </w:r>
      <w:r>
        <w:rPr>
          <w:rFonts w:hint="eastAsia"/>
        </w:rPr>
        <w:t>　　表105 中国市场天气预报系统主要出口目的地</w:t>
      </w:r>
      <w:r>
        <w:rPr>
          <w:rFonts w:hint="eastAsia"/>
        </w:rPr>
        <w:br/>
      </w:r>
      <w:r>
        <w:rPr>
          <w:rFonts w:hint="eastAsia"/>
        </w:rPr>
        <w:t>　　表106 中国本主要土生产商天气预报系统产能（2018-2023年）（万件）</w:t>
      </w:r>
      <w:r>
        <w:rPr>
          <w:rFonts w:hint="eastAsia"/>
        </w:rPr>
        <w:br/>
      </w:r>
      <w:r>
        <w:rPr>
          <w:rFonts w:hint="eastAsia"/>
        </w:rPr>
        <w:t>　　表107 中国本土主要生产商天气预报系统产能份额（2018-2023年）</w:t>
      </w:r>
      <w:r>
        <w:rPr>
          <w:rFonts w:hint="eastAsia"/>
        </w:rPr>
        <w:br/>
      </w:r>
      <w:r>
        <w:rPr>
          <w:rFonts w:hint="eastAsia"/>
        </w:rPr>
        <w:t>　　表108 中国本土主要生产商天气预报系统产量（2018-2023年）（万件）</w:t>
      </w:r>
      <w:r>
        <w:rPr>
          <w:rFonts w:hint="eastAsia"/>
        </w:rPr>
        <w:br/>
      </w:r>
      <w:r>
        <w:rPr>
          <w:rFonts w:hint="eastAsia"/>
        </w:rPr>
        <w:t>　　表109 中国本土主要生产商天气预报系统产量份额（2018-2023年）</w:t>
      </w:r>
      <w:r>
        <w:rPr>
          <w:rFonts w:hint="eastAsia"/>
        </w:rPr>
        <w:br/>
      </w:r>
      <w:r>
        <w:rPr>
          <w:rFonts w:hint="eastAsia"/>
        </w:rPr>
        <w:t>　　表110 中国本土主要生产商天气预报系统产值（2018-2023年）（万元）</w:t>
      </w:r>
      <w:r>
        <w:rPr>
          <w:rFonts w:hint="eastAsia"/>
        </w:rPr>
        <w:br/>
      </w:r>
      <w:r>
        <w:rPr>
          <w:rFonts w:hint="eastAsia"/>
        </w:rPr>
        <w:t>　　表111 中国本土主要生产商天气预报系统产值份额（2018-2023年）</w:t>
      </w:r>
      <w:r>
        <w:rPr>
          <w:rFonts w:hint="eastAsia"/>
        </w:rPr>
        <w:br/>
      </w:r>
      <w:r>
        <w:rPr>
          <w:rFonts w:hint="eastAsia"/>
        </w:rPr>
        <w:t>　　表112国内当前及未来"&amp;B1&amp;"主要销售模式及销售渠道趋势"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表113&amp;B1&amp;产品市场定位及目标消费者分析"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表114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中国市场发展机遇</w:t>
      </w:r>
      <w:r>
        <w:rPr>
          <w:rFonts w:hint="eastAsia"/>
        </w:rPr>
        <w:br/>
      </w:r>
      <w:r>
        <w:rPr>
          <w:rFonts w:hint="eastAsia"/>
        </w:rPr>
        <w:t>　　表116 中国市场发展挑战</w:t>
      </w:r>
      <w:r>
        <w:rPr>
          <w:rFonts w:hint="eastAsia"/>
        </w:rPr>
        <w:br/>
      </w:r>
      <w:r>
        <w:rPr>
          <w:rFonts w:hint="eastAsia"/>
        </w:rPr>
        <w:t>　　表117 研究范围</w:t>
      </w:r>
      <w:r>
        <w:rPr>
          <w:rFonts w:hint="eastAsia"/>
        </w:rPr>
        <w:br/>
      </w:r>
      <w:r>
        <w:rPr>
          <w:rFonts w:hint="eastAsia"/>
        </w:rPr>
        <w:t>　　表118 分析师列表</w:t>
      </w:r>
      <w:r>
        <w:rPr>
          <w:rFonts w:hint="eastAsia"/>
        </w:rPr>
        <w:br/>
      </w:r>
      <w:r>
        <w:rPr>
          <w:rFonts w:hint="eastAsia"/>
        </w:rPr>
        <w:t>　　图1 天气预报系统产品图片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中国不同产品类型天气预报系统产量市场份额2023年&amp;</w:t>
      </w:r>
      <w:r>
        <w:rPr>
          <w:rFonts w:hint="eastAsia"/>
        </w:rPr>
        <w:br/>
      </w:r>
      <w:r>
        <w:rPr>
          <w:rFonts w:hint="eastAsia"/>
        </w:rPr>
        <w:t>　　图3 气压计产品图片</w:t>
      </w:r>
      <w:r>
        <w:rPr>
          <w:rFonts w:hint="eastAsia"/>
        </w:rPr>
        <w:br/>
      </w:r>
      <w:r>
        <w:rPr>
          <w:rFonts w:hint="eastAsia"/>
        </w:rPr>
        <w:t>　　图4 风速计产品图片</w:t>
      </w:r>
      <w:r>
        <w:rPr>
          <w:rFonts w:hint="eastAsia"/>
        </w:rPr>
        <w:br/>
      </w:r>
      <w:r>
        <w:rPr>
          <w:rFonts w:hint="eastAsia"/>
        </w:rPr>
        <w:t>　　图5 湿度计产品图片</w:t>
      </w:r>
      <w:r>
        <w:rPr>
          <w:rFonts w:hint="eastAsia"/>
        </w:rPr>
        <w:br/>
      </w:r>
      <w:r>
        <w:rPr>
          <w:rFonts w:hint="eastAsia"/>
        </w:rPr>
        <w:t>　　图6 雨量计产品图片</w:t>
      </w:r>
      <w:r>
        <w:rPr>
          <w:rFonts w:hint="eastAsia"/>
        </w:rPr>
        <w:br/>
      </w:r>
      <w:r>
        <w:rPr>
          <w:rFonts w:hint="eastAsia"/>
        </w:rPr>
        <w:t>　　图7 温度计产品图片</w:t>
      </w:r>
      <w:r>
        <w:rPr>
          <w:rFonts w:hint="eastAsia"/>
        </w:rPr>
        <w:br/>
      </w:r>
      <w:r>
        <w:rPr>
          <w:rFonts w:hint="eastAsia"/>
        </w:rPr>
        <w:t>　　图8 吊挂式湿度计产品图片</w:t>
      </w:r>
      <w:r>
        <w:rPr>
          <w:rFonts w:hint="eastAsia"/>
        </w:rPr>
        <w:br/>
      </w:r>
      <w:r>
        <w:rPr>
          <w:rFonts w:hint="eastAsia"/>
        </w:rPr>
        <w:t>　　图9 气象气球产品图片</w:t>
      </w:r>
      <w:r>
        <w:rPr>
          <w:rFonts w:hint="eastAsia"/>
        </w:rPr>
        <w:br/>
      </w:r>
      <w:r>
        <w:rPr>
          <w:rFonts w:hint="eastAsia"/>
        </w:rPr>
        <w:t>　　图10 中国不同应用天气预报系统消费量市场份额2023年Vs</w:t>
      </w:r>
      <w:r>
        <w:rPr>
          <w:rFonts w:hint="eastAsia"/>
        </w:rPr>
        <w:br/>
      </w:r>
      <w:r>
        <w:rPr>
          <w:rFonts w:hint="eastAsia"/>
        </w:rPr>
        <w:t>　　图11 军事产品图片</w:t>
      </w:r>
      <w:r>
        <w:rPr>
          <w:rFonts w:hint="eastAsia"/>
        </w:rPr>
        <w:br/>
      </w:r>
      <w:r>
        <w:rPr>
          <w:rFonts w:hint="eastAsia"/>
        </w:rPr>
        <w:t>　　图12 农业产品图片</w:t>
      </w:r>
      <w:r>
        <w:rPr>
          <w:rFonts w:hint="eastAsia"/>
        </w:rPr>
        <w:br/>
      </w:r>
      <w:r>
        <w:rPr>
          <w:rFonts w:hint="eastAsia"/>
        </w:rPr>
        <w:t>　　图13 航空产品图片</w:t>
      </w:r>
      <w:r>
        <w:rPr>
          <w:rFonts w:hint="eastAsia"/>
        </w:rPr>
        <w:br/>
      </w:r>
      <w:r>
        <w:rPr>
          <w:rFonts w:hint="eastAsia"/>
        </w:rPr>
        <w:t>　　图14 交通运输产品图片</w:t>
      </w:r>
      <w:r>
        <w:rPr>
          <w:rFonts w:hint="eastAsia"/>
        </w:rPr>
        <w:br/>
      </w:r>
      <w:r>
        <w:rPr>
          <w:rFonts w:hint="eastAsia"/>
        </w:rPr>
        <w:t>　　图15 能源产品图片</w:t>
      </w:r>
      <w:r>
        <w:rPr>
          <w:rFonts w:hint="eastAsia"/>
        </w:rPr>
        <w:br/>
      </w:r>
      <w:r>
        <w:rPr>
          <w:rFonts w:hint="eastAsia"/>
        </w:rPr>
        <w:t>　　图16 海洋产品图片</w:t>
      </w:r>
      <w:r>
        <w:rPr>
          <w:rFonts w:hint="eastAsia"/>
        </w:rPr>
        <w:br/>
      </w:r>
      <w:r>
        <w:rPr>
          <w:rFonts w:hint="eastAsia"/>
        </w:rPr>
        <w:t>　　图17 其他用途产品图片</w:t>
      </w:r>
      <w:r>
        <w:rPr>
          <w:rFonts w:hint="eastAsia"/>
        </w:rPr>
        <w:br/>
      </w:r>
      <w:r>
        <w:rPr>
          <w:rFonts w:hint="eastAsia"/>
        </w:rPr>
        <w:t>　　图18 中国市场天气预报系统销量及增长率（2018-2023年）（万件）</w:t>
      </w:r>
      <w:r>
        <w:rPr>
          <w:rFonts w:hint="eastAsia"/>
        </w:rPr>
        <w:br/>
      </w:r>
      <w:r>
        <w:rPr>
          <w:rFonts w:hint="eastAsia"/>
        </w:rPr>
        <w:t>　　图19 中国市场天气预报系统销售规模及增长率（2018-2023年）（万元）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中国市场主要厂商天气预报系统销量市场份额</w:t>
      </w:r>
      <w:r>
        <w:rPr>
          <w:rFonts w:hint="eastAsia"/>
        </w:rPr>
        <w:br/>
      </w:r>
      <w:r>
        <w:rPr>
          <w:rFonts w:hint="eastAsia"/>
        </w:rPr>
        <w:t>　　图21 中国市场主要厂商2023年天气预报系统收入市场份额</w:t>
      </w:r>
      <w:r>
        <w:rPr>
          <w:rFonts w:hint="eastAsia"/>
        </w:rPr>
        <w:br/>
      </w:r>
      <w:r>
        <w:rPr>
          <w:rFonts w:hint="eastAsia"/>
        </w:rPr>
        <w:t>　　图22 2023年中国市场前五及前十大厂商天气预报系统市场份额</w:t>
      </w:r>
      <w:r>
        <w:rPr>
          <w:rFonts w:hint="eastAsia"/>
        </w:rPr>
        <w:br/>
      </w:r>
      <w:r>
        <w:rPr>
          <w:rFonts w:hint="eastAsia"/>
        </w:rPr>
        <w:t>　　图23 中国市场天气预报系统第一梯队、第二梯队和第三梯队厂商（品牌）及市场份额（2022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中国主要地区天气预报系统销量市场份额（2022 vs 2023）</w:t>
      </w:r>
      <w:r>
        <w:rPr>
          <w:rFonts w:hint="eastAsia"/>
        </w:rPr>
        <w:br/>
      </w:r>
      <w:r>
        <w:rPr>
          <w:rFonts w:hint="eastAsia"/>
        </w:rPr>
        <w:t>　　图25 中国主要地区天气预报系统销售规模份额（2022 vs 2023）</w:t>
      </w:r>
      <w:r>
        <w:rPr>
          <w:rFonts w:hint="eastAsia"/>
        </w:rPr>
        <w:br/>
      </w:r>
      <w:r>
        <w:rPr>
          <w:rFonts w:hint="eastAsia"/>
        </w:rPr>
        <w:t>　　图26 华东地区天气预报系统销量及增长率（2018-2023年）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华东地区天气预报系统产值及增长率（2018-2023年）（万元）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华南地区天气预报系统销量及增长率（2018-2023年）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华南地区天气预报系统产值及增长率（2018-2023年）（万元）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华中地区天气预报系统销量及增长率（2018-2023年）</w:t>
      </w:r>
      <w:r>
        <w:rPr>
          <w:rFonts w:hint="eastAsia"/>
        </w:rPr>
        <w:br/>
      </w:r>
      <w:r>
        <w:rPr>
          <w:rFonts w:hint="eastAsia"/>
        </w:rPr>
        <w:t>　　图31 华中地区天气预报系统产值及增长率（2018-2023年）（万元）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华北地区天气预报系统销量及增长率（2018-2023年）</w:t>
      </w:r>
      <w:r>
        <w:rPr>
          <w:rFonts w:hint="eastAsia"/>
        </w:rPr>
        <w:br/>
      </w:r>
      <w:r>
        <w:rPr>
          <w:rFonts w:hint="eastAsia"/>
        </w:rPr>
        <w:t>　　图33 华北地区天气预报系统产值及增长率（2018-2023年）（万元）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西南地区天气预报系统销量及增长率（2018-2023年）</w:t>
      </w:r>
      <w:r>
        <w:rPr>
          <w:rFonts w:hint="eastAsia"/>
        </w:rPr>
        <w:br/>
      </w:r>
      <w:r>
        <w:rPr>
          <w:rFonts w:hint="eastAsia"/>
        </w:rPr>
        <w:t>　　图35 西南地区天气预报系统产值及增长率（2018-2023年）（万元）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东北及西北地区天气预报系统销量及增长率（2018-2023年）</w:t>
      </w:r>
      <w:r>
        <w:rPr>
          <w:rFonts w:hint="eastAsia"/>
        </w:rPr>
        <w:br/>
      </w:r>
      <w:r>
        <w:rPr>
          <w:rFonts w:hint="eastAsia"/>
        </w:rPr>
        <w:t>　　图37 东北及西北地区天气预报系统产值及增长率（2018-2023年）（万元）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天气预报系统产业链图</w:t>
      </w:r>
      <w:r>
        <w:rPr>
          <w:rFonts w:hint="eastAsia"/>
        </w:rPr>
        <w:br/>
      </w:r>
      <w:r>
        <w:rPr>
          <w:rFonts w:hint="eastAsia"/>
        </w:rPr>
        <w:t>　　图39 中国天气预报系统产能、产量、产能利用率及发展趋势（2018-2030年）（万件）</w:t>
      </w:r>
      <w:r>
        <w:rPr>
          <w:rFonts w:hint="eastAsia"/>
        </w:rPr>
        <w:br/>
      </w:r>
      <w:r>
        <w:rPr>
          <w:rFonts w:hint="eastAsia"/>
        </w:rPr>
        <w:t>　　图40 中国天气预报系统产量、表观消费量及发展趋势（2018-2030年）（万件）</w:t>
      </w:r>
      <w:r>
        <w:rPr>
          <w:rFonts w:hint="eastAsia"/>
        </w:rPr>
        <w:br/>
      </w:r>
      <w:r>
        <w:rPr>
          <w:rFonts w:hint="eastAsia"/>
        </w:rPr>
        <w:t>　　图41 中国天气预报系统产量、市场需求量及发展趋势（2018-2030年）（万件）</w:t>
      </w:r>
      <w:r>
        <w:rPr>
          <w:rFonts w:hint="eastAsia"/>
        </w:rPr>
        <w:br/>
      </w:r>
      <w:r>
        <w:rPr>
          <w:rFonts w:hint="eastAsia"/>
        </w:rPr>
        <w:t>　　图42 中国天气预报系统产值及增长率（2018-2023年）（万元）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图43 中国本土天气预报系统企业重点企业（5）分析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77cbb40e404fc9" w:history="1">
        <w:r>
          <w:rPr>
            <w:rStyle w:val="Hyperlink"/>
          </w:rPr>
          <w:t>2024-2030年中国天气预报系统行业发展深度调研及未来趋势报告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2805988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77cbb40e404fc9" w:history="1">
        <w:r>
          <w:rPr>
            <w:rStyle w:val="Hyperlink"/>
          </w:rPr>
          <w:t>https://www.20087.com/8/98/TianQiYuBaoXiTongFaZhanQuShiFenXi.html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热点：自己制作天气预报图片、天气预报系统软件、全国天气预报、天气预报系统功能、天气系统、天气预报系统属于计算机的什么领域、未来40天的天气预报、天气预报系统穿越文、智能天气预报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6d2176e88446c0" w:history="1">
      <w:r>
        <w:rPr>
          <w:rStyle w:val="Hyperlink"/>
        </w:rPr>
        <w:t>2024-2030年中国天气预报系统行业发展深度调研及未来趋势报告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TianQiYuBaoXiTongFaZhanQuShiFenXi.html" TargetMode="External" Id="R9577cbb40e404f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TianQiYuBaoXiTongFaZhanQuShiFenXi.html" TargetMode="External" Id="R976d2176e88446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2023-10-24T07:29:00Z</dcterms:created>
  <dcterms:modified xsi:type="dcterms:W3CDTF">2023-10-24T08:29:00Z</dcterms:modified>
  <dc:subject>2024-2030年中国天气预报系统行业发展深度调研及未来趋势报告</dc:subject>
  <dc:title>2024-2030年中国天气预报系统行业发展深度调研及未来趋势报告</dc:title>
  <cp:keywords>2024-2030年中国天气预报系统行业发展深度调研及未来趋势报告</cp:keywords>
  <dc:description>2024-2030年中国天气预报系统行业发展深度调研及未来趋势报告</dc:description>
</cp:coreProperties>
</file>