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f7b34b1dc4267" w:history="1">
              <w:r>
                <w:rPr>
                  <w:rStyle w:val="Hyperlink"/>
                </w:rPr>
                <w:t>2025-2031年全球与中国失重式螺杆喂料机行业研究分析及发展趋势报告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f7b34b1dc4267" w:history="1">
              <w:r>
                <w:rPr>
                  <w:rStyle w:val="Hyperlink"/>
                </w:rPr>
                <w:t>2025-2031年全球与中国失重式螺杆喂料机行业研究分析及发展趋势报告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f7b34b1dc4267" w:history="1">
                <w:r>
                  <w:rPr>
                    <w:rStyle w:val="Hyperlink"/>
                  </w:rPr>
                  <w:t>https://www.20087.com/8/98/ShiZhongShiLuoGanWeiLiaoJiHangYeQuShi.html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重式螺杆喂料机是一种高精度连续计量设备，广泛应用于塑料、橡胶、食品、医药、化工等行业的配料和输送环节。失重式螺杆喂料机通过称重传感器实时监测物料重量变化，并据此调节螺杆转速，从而实现恒定质量流量的稳定供料。当前主流机型已实现闭环控制、自动补料、断料报警等功能，部分高端产品支持多组分协同配料与配方管理，提升了生产过程的自动化水平。然而，在面对流动性差、易吸湿或粘附性强的物料时，仍存在下料不畅、称量波动等问题，影响计量精度与稳定性。</w:t>
      </w:r>
      <w:r>
        <w:rPr>
          <w:rFonts w:hint="eastAsia"/>
        </w:rPr>
        <w:br/>
      </w:r>
      <w:r>
        <w:rPr>
          <w:rFonts w:hint="eastAsia"/>
        </w:rPr>
        <w:t>　　未来，失重式螺杆喂料机将朝着更高精度、更强适应性与智能化方向发展。一方面，新型防粘涂层与特殊螺杆结构的设计将进一步改善物料流动特性，提高复杂工况下的喂料一致性。另一方面，结合AI算法与在线数据分析技术，设备将具备自学习与参数优化能力，自动识别物料特性并调整控制策略，提升配料准确度与系统稳定性。此外，随着智能制造理念的深化，失重式喂料机将更多地接入MES、ERP系统，实现从原料投加到成品产出的全过程数字化管理。同时，绿色设计理念也将在节能驱动、低噪音结构等方面体现，助力企业实现清洁生产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f7b34b1dc4267" w:history="1">
        <w:r>
          <w:rPr>
            <w:rStyle w:val="Hyperlink"/>
          </w:rPr>
          <w:t>2025-2031年全球与中国失重式螺杆喂料机行业研究分析及发展趋势报告</w:t>
        </w:r>
      </w:hyperlink>
      <w:r>
        <w:rPr>
          <w:rFonts w:hint="eastAsia"/>
        </w:rPr>
        <w:t>》通过对失重式螺杆喂料机行业的全面调研，系统分析了失重式螺杆喂料机市场规模、技术现状及未来发展方向，揭示了行业竞争格局的演变趋势与潜在问题。同时，报告评估了失重式螺杆喂料机行业投资价值与效益，识别了发展中的主要挑战与机遇，并结合SWOT分析为投资者和企业提供了科学的战略建议。此外，报告重点聚焦失重式螺杆喂料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失重式螺杆喂料机市场概述</w:t>
      </w:r>
      <w:r>
        <w:rPr>
          <w:rFonts w:hint="eastAsia"/>
        </w:rPr>
        <w:br/>
      </w:r>
      <w:r>
        <w:rPr>
          <w:rFonts w:hint="eastAsia"/>
        </w:rPr>
        <w:t>　　1.1 失重式螺杆喂料机行业概述及统计范围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按照不同产品类型，失重式螺杆喂料机主要可以分为如下几个类别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全球不同产品类型失重式螺杆喂料机规模增长趋势2020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单螺杆失重喂料机</w:t>
      </w:r>
      <w:r>
        <w:rPr>
          <w:rFonts w:hint="eastAsia"/>
        </w:rPr>
        <w:br/>
      </w:r>
      <w:r>
        <w:rPr>
          <w:rFonts w:hint="eastAsia"/>
        </w:rPr>
        <w:t>　　　　1.2.3 双螺杆失重喂料机</w:t>
      </w:r>
      <w:r>
        <w:rPr>
          <w:rFonts w:hint="eastAsia"/>
        </w:rPr>
        <w:br/>
      </w:r>
      <w:r>
        <w:rPr>
          <w:rFonts w:hint="eastAsia"/>
        </w:rPr>
        <w:t>　　1.3 从不同应用，失重式螺杆喂料机主要包括如下几个方面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全球不同应用失重式螺杆喂料机规模增长趋势2020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失重式螺杆喂料机行业发展总体概况</w:t>
      </w:r>
      <w:r>
        <w:rPr>
          <w:rFonts w:hint="eastAsia"/>
        </w:rPr>
        <w:br/>
      </w:r>
      <w:r>
        <w:rPr>
          <w:rFonts w:hint="eastAsia"/>
        </w:rPr>
        <w:t>　　　　1.4.2 失重式螺杆喂料机行业发展主要特点</w:t>
      </w:r>
      <w:r>
        <w:rPr>
          <w:rFonts w:hint="eastAsia"/>
        </w:rPr>
        <w:br/>
      </w:r>
      <w:r>
        <w:rPr>
          <w:rFonts w:hint="eastAsia"/>
        </w:rPr>
        <w:t>　　　　1.4.3 失重式螺杆喂料机行业发展影响因素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失重式螺杆喂料机有利因素</w:t>
      </w:r>
      <w:r>
        <w:rPr>
          <w:rFonts w:hint="eastAsia"/>
        </w:rPr>
        <w:br/>
      </w:r>
      <w:r>
        <w:rPr>
          <w:rFonts w:hint="eastAsia"/>
        </w:rPr>
        <w:t>　　　　1.4.3 .2 失重式螺杆喂料机不利因素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全球失重式螺杆喂料机供需现状及预测（2020-2031）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全球失重式螺杆喂料机产能、产量、产能利用率及发展趋势（2020-2031）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全球失重式螺杆喂料机产量、需求量及发展趋势（2020-2031）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全球主要地区失重式螺杆喂料机产量及发展趋势（2020-2031）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中国失重式螺杆喂料机供需现状及预测（2020-2031）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中国失重式螺杆喂料机产能、产量、产能利用率及发展趋势（2020-2031）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中国失重式螺杆喂料机产量、市场需求量及发展趋势（2020-2031）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中国失重式螺杆喂料机产能和产量占全球的比重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全球失重式螺杆喂料机销量及收入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全球市场失重式螺杆喂料机价格趋势（2020-2031）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中国失重式螺杆喂料机销量及收入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中国市场失重式螺杆喂料机销量和收入占全球的比重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全球失重式螺杆喂料机主要地区分析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全球主要地区失重式螺杆喂料机市场规模分析：2020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全球主要地区失重式螺杆喂料机销售收入及市场份额（2020-2025年）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全球主要地区失重式螺杆喂料机销售收入预测（2026-2031）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全球主要地区失重式螺杆喂料机销量分析：2020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全球主要地区失重式螺杆喂料机销量及市场份额（2020-2025年）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全球主要地区失重式螺杆喂料机销量及市场份额预测（2026-2031）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中东及非洲（土耳其、沙特等国家）失重式螺杆喂料机收入（2020-2031）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全球市场主要厂商失重式螺杆喂料机产能市场份额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全球市场主要厂商失重式螺杆喂料机销量（2020-2025）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全球市场主要厂商失重式螺杆喂料机销售收入（2020-2025）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全球市场主要厂商失重式螺杆喂料机销售价格（2020-2025）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2024年全球主要生产商失重式螺杆喂料机收入排名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中国市场主要厂商失重式螺杆喂料机销量（2020-2025）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中国市场主要厂商失重式螺杆喂料机销售收入（2020-2025）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中国市场主要厂商失重式螺杆喂料机销售价格（2020-2025）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2024年中国主要生产商失重式螺杆喂料机收入排名</w:t>
      </w:r>
      <w:r>
        <w:rPr>
          <w:rFonts w:hint="eastAsia"/>
        </w:rPr>
        <w:br/>
      </w:r>
      <w:r>
        <w:rPr>
          <w:rFonts w:hint="eastAsia"/>
        </w:rPr>
        <w:t>　　4.3 全球主要厂商失重式螺杆喂料机总部及产地分布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全球主要厂商失重式螺杆喂料机商业化日期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全球主要厂商失重式螺杆喂料机产品类型及应用</w:t>
      </w:r>
      <w:r>
        <w:rPr>
          <w:rFonts w:hint="eastAsia"/>
        </w:rPr>
        <w:br/>
      </w:r>
      <w:r>
        <w:rPr>
          <w:rFonts w:hint="eastAsia"/>
        </w:rPr>
        <w:t>　　4.6 失重式螺杆喂料机行业集中度、竞争程度分析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失重式螺杆喂料机行业集中度分析：全球头部厂商份额（Top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全球失重式螺杆喂料机第一梯队、第二梯队和第三梯队生产商（品牌）及市场份额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不同产品类型失重式螺杆喂料机分析</w:t>
      </w:r>
      <w:r>
        <w:rPr>
          <w:rFonts w:hint="eastAsia"/>
        </w:rPr>
        <w:br/>
      </w:r>
      <w:r>
        <w:rPr>
          <w:rFonts w:hint="eastAsia"/>
        </w:rPr>
        <w:t>　　5.1 全球不同产品类型失重式螺杆喂料机销量（2020-2031）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全球不同产品类型失重式螺杆喂料机销量及市场份额（2020-2025）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全球不同产品类型失重式螺杆喂料机销量预测（2026-2031）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全球不同产品类型失重式螺杆喂料机收入及市场份额（2020-2025）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全球不同产品类型失重式螺杆喂料机收入预测（2026-2031）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全球不同产品类型失重式螺杆喂料机价格走势（2020-2031）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中国不同产品类型失重式螺杆喂料机销量及市场份额（2020-2025）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中国不同产品类型失重式螺杆喂料机销量预测（2026-2031）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中国不同产品类型失重式螺杆喂料机收入及市场份额（2020-2025）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中国不同产品类型失重式螺杆喂料机收入预测（2026-2031）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不同应用失重式螺杆喂料机分析</w:t>
      </w:r>
      <w:r>
        <w:rPr>
          <w:rFonts w:hint="eastAsia"/>
        </w:rPr>
        <w:br/>
      </w:r>
      <w:r>
        <w:rPr>
          <w:rFonts w:hint="eastAsia"/>
        </w:rPr>
        <w:t>　　6.1 全球不同应用失重式螺杆喂料机销量（2020-2031）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全球不同应用失重式螺杆喂料机销量及市场份额（2020-2025）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全球不同应用失重式螺杆喂料机销量预测（2026-2031）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全球不同应用失重式螺杆喂料机收入及市场份额（2020-2025）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全球不同应用失重式螺杆喂料机收入预测（2026-2031）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全球不同应用失重式螺杆喂料机价格走势（2020-2031）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中国不同应用失重式螺杆喂料机销量（2020-2031）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中国不同应用失重式螺杆喂料机销量及市场份额（2020-2025）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中国不同应用失重式螺杆喂料机销量预测（2026-2031）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中国不同应用失重式螺杆喂料机收入（2020-2031）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中国不同应用失重式螺杆喂料机收入及市场份额（2020-2025）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中国不同应用失重式螺杆喂料机收入预测（2026-2031）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失重式螺杆喂料机行业发展趋势</w:t>
      </w:r>
      <w:r>
        <w:rPr>
          <w:rFonts w:hint="eastAsia"/>
        </w:rPr>
        <w:br/>
      </w:r>
      <w:r>
        <w:rPr>
          <w:rFonts w:hint="eastAsia"/>
        </w:rPr>
        <w:t>　　7.2 失重式螺杆喂料机行业主要驱动因素</w:t>
      </w:r>
      <w:r>
        <w:rPr>
          <w:rFonts w:hint="eastAsia"/>
        </w:rPr>
        <w:br/>
      </w:r>
      <w:r>
        <w:rPr>
          <w:rFonts w:hint="eastAsia"/>
        </w:rPr>
        <w:t>　　7.3 失重式螺杆喂料机中国企业SWOT分析</w:t>
      </w:r>
      <w:r>
        <w:rPr>
          <w:rFonts w:hint="eastAsia"/>
        </w:rPr>
        <w:br/>
      </w:r>
      <w:r>
        <w:rPr>
          <w:rFonts w:hint="eastAsia"/>
        </w:rPr>
        <w:t>　　7.4 中国失重式螺杆喂料机行业政策环境分析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失重式螺杆喂料机行业产业链简介</w:t>
      </w:r>
      <w:r>
        <w:rPr>
          <w:rFonts w:hint="eastAsia"/>
        </w:rPr>
        <w:br/>
      </w:r>
      <w:r>
        <w:rPr>
          <w:rFonts w:hint="eastAsia"/>
        </w:rPr>
        <w:t>　　　　8.1.1 失重式螺杆喂料机行业供应链分析</w:t>
      </w:r>
      <w:r>
        <w:rPr>
          <w:rFonts w:hint="eastAsia"/>
        </w:rPr>
        <w:br/>
      </w:r>
      <w:r>
        <w:rPr>
          <w:rFonts w:hint="eastAsia"/>
        </w:rPr>
        <w:t>　　　　8.1.2 失重式螺杆喂料机主要原料及供应情况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失重式螺杆喂料机行业主要下游客户</w:t>
      </w:r>
      <w:r>
        <w:rPr>
          <w:rFonts w:hint="eastAsia"/>
        </w:rPr>
        <w:br/>
      </w:r>
      <w:r>
        <w:rPr>
          <w:rFonts w:hint="eastAsia"/>
        </w:rPr>
        <w:t>　　8.2 失重式螺杆喂料机行业采购模式</w:t>
      </w:r>
      <w:r>
        <w:rPr>
          <w:rFonts w:hint="eastAsia"/>
        </w:rPr>
        <w:br/>
      </w:r>
      <w:r>
        <w:rPr>
          <w:rFonts w:hint="eastAsia"/>
        </w:rPr>
        <w:t>　　8.3 失重式螺杆喂料机行业生产模式</w:t>
      </w:r>
      <w:r>
        <w:rPr>
          <w:rFonts w:hint="eastAsia"/>
        </w:rPr>
        <w:br/>
      </w:r>
      <w:r>
        <w:rPr>
          <w:rFonts w:hint="eastAsia"/>
        </w:rPr>
        <w:t>　　8.4 失重式螺杆喂料机行业销售模式及销售渠道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全球市场主要失重式螺杆喂料机厂商简介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失重式螺杆喂料机销量、收入、价格及毛利率（2020-2025）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中国市场失重式螺杆喂料机产量、销量、进出口分析及未来趋势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中国市场失重式螺杆喂料机产量、销量、进出口分析及未来趋势（2020-2031）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中国市场失重式螺杆喂料机进出口贸易趋势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中国市场失重式螺杆喂料机主要进口来源</w:t>
      </w:r>
      <w:r>
        <w:rPr>
          <w:rFonts w:hint="eastAsia"/>
        </w:rPr>
        <w:br/>
      </w:r>
      <w:r>
        <w:rPr>
          <w:rFonts w:hint="eastAsia"/>
        </w:rPr>
        <w:t>　　10.4 中国市场失重式螺杆喂料机主要出口目的地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中国市场失重式螺杆喂料机主要地区分布</w:t>
      </w:r>
      <w:r>
        <w:rPr>
          <w:rFonts w:hint="eastAsia"/>
        </w:rPr>
        <w:br/>
      </w:r>
      <w:r>
        <w:rPr>
          <w:rFonts w:hint="eastAsia"/>
        </w:rPr>
        <w:t>　　11.1 中国失重式螺杆喂料机生产地区分布</w:t>
      </w:r>
      <w:r>
        <w:rPr>
          <w:rFonts w:hint="eastAsia"/>
        </w:rPr>
        <w:br/>
      </w:r>
      <w:r>
        <w:rPr>
          <w:rFonts w:hint="eastAsia"/>
        </w:rPr>
        <w:t>　　11.2 中国失重式螺杆喂料机消费地区分布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全球不同产品类型失重式螺杆喂料机规模规模增长趋势2020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失重式螺杆喂料机行业发展主要特点</w:t>
      </w:r>
      <w:r>
        <w:rPr>
          <w:rFonts w:hint="eastAsia"/>
        </w:rPr>
        <w:br/>
      </w:r>
      <w:r>
        <w:rPr>
          <w:rFonts w:hint="eastAsia"/>
        </w:rPr>
        <w:t>　　表 4： 失重式螺杆喂料机行业发展有利因素分析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失重式螺杆喂料机行业发展不利因素分析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进入失重式螺杆喂料机行业壁垒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全球主要地区失重式螺杆喂料机产量（台）：2020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全球主要地区失重式螺杆喂料机产量（2020-2025）&amp;（台）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全球主要地区失重式螺杆喂料机产量（2026-2031）&amp;（台）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全球主要地区失重式螺杆喂料机销售收入（百万美元）：2020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全球主要地区失重式螺杆喂料机销售收入（2020-2025）&amp;（百万美元）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全球主要地区失重式螺杆喂料机销售收入市场份额（2020-2025）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全球主要地区失重式螺杆喂料机收入（2026-2031）&amp;（百万美元）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全球主要地区失重式螺杆喂料机收入市场份额（2026-2031）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全球主要地区失重式螺杆喂料机销量（台）：2020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全球主要地区失重式螺杆喂料机销量（2020-2025）&amp;（台）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全球主要地区失重式螺杆喂料机销量市场份额（2020-2025）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全球主要地区失重式螺杆喂料机销量（2026-2031）&amp;（台）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全球主要地区失重式螺杆喂料机销量份额（2026-2031）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北美失重式螺杆喂料机基本情况分析</w:t>
      </w:r>
      <w:r>
        <w:rPr>
          <w:rFonts w:hint="eastAsia"/>
        </w:rPr>
        <w:br/>
      </w:r>
      <w:r>
        <w:rPr>
          <w:rFonts w:hint="eastAsia"/>
        </w:rPr>
        <w:t>　　表 21： 欧洲失重式螺杆喂料机基本情况分析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亚太地区失重式螺杆喂料机基本情况分析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拉美地区失重式螺杆喂料机基本情况分析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中东及非洲失重式螺杆喂料机基本情况分析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全球市场主要厂商失重式螺杆喂料机产能（2024-2025）&amp;（台）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全球市场主要厂商失重式螺杆喂料机销量（2020-2025）&amp;（台）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全球市场主要厂商失重式螺杆喂料机销量市场份额（2020-2025）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全球市场主要厂商失重式螺杆喂料机销售收入（2020-2025）&amp;（百万美元）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全球市场主要厂商失重式螺杆喂料机销售收入市场份额（2020-2025）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全球市场主要厂商失重式螺杆喂料机销售价格（2020-2025）&amp;（美元/台）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2024年全球主要生产商失重式螺杆喂料机收入排名（百万美元）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中国市场主要厂商失重式螺杆喂料机销量（2020-2025）&amp;（台）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中国市场主要厂商失重式螺杆喂料机销量市场份额（2020-2025）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中国市场主要厂商失重式螺杆喂料机销售收入（2020-2025）&amp;（百万美元）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中国市场主要厂商失重式螺杆喂料机销售收入市场份额（2020-2025）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中国市场主要厂商失重式螺杆喂料机销售价格（2020-2025）&amp;（美元/台）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2024年中国主要生产商失重式螺杆喂料机收入排名（百万美元）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全球主要厂商失重式螺杆喂料机总部及产地分布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全球主要厂商失重式螺杆喂料机商业化日期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全球主要厂商失重式螺杆喂料机产品类型及应用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2024年全球失重式螺杆喂料机主要厂商市场地位（第一梯队、第二梯队和第三梯队）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全球不同产品类型失重式螺杆喂料机销量（2020-2025年）&amp;（台）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全球不同产品类型失重式螺杆喂料机销量市场份额（2020-2025）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全球不同产品类型失重式螺杆喂料机销量预测（2026-2031）&amp;（台）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全球市场不同产品类型失重式螺杆喂料机销量市场份额预测（2026-2031）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全球不同产品类型失重式螺杆喂料机收入（2020-2025年）&amp;（百万美元）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全球不同产品类型失重式螺杆喂料机收入市场份额（2020-2025）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全球不同产品类型失重式螺杆喂料机收入预测（2026-2031）&amp;（百万美元）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全球不同产品类型失重式螺杆喂料机收入市场份额预测（2026-2031）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中国不同产品类型失重式螺杆喂料机销量（2020-2025年）&amp;（台）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中国不同产品类型失重式螺杆喂料机销量市场份额（2020-2025）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中国不同产品类型失重式螺杆喂料机销量预测（2026-2031）&amp;（台）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中国不同产品类型失重式螺杆喂料机销量市场份额预测（2026-2031）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中国不同产品类型失重式螺杆喂料机收入（2020-2025年）&amp;（百万美元）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中国不同产品类型失重式螺杆喂料机收入市场份额（2020-2025）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中国不同产品类型失重式螺杆喂料机收入预测（2026-2031）&amp;（百万美元）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中国不同产品类型失重式螺杆喂料机收入市场份额预测（2026-2031）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全球不同应用失重式螺杆喂料机销量（2020-2025年）&amp;（台）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全球不同应用失重式螺杆喂料机销量市场份额（2020-2025）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全球不同应用失重式螺杆喂料机销量预测（2026-2031）&amp;（台）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全球市场不同应用失重式螺杆喂料机销量市场份额预测（2026-2031）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全球不同应用失重式螺杆喂料机收入（2020-2025年）&amp;（百万美元）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全球不同应用失重式螺杆喂料机收入市场份额（2020-2025）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全球不同应用失重式螺杆喂料机收入预测（2026-2031）&amp;（百万美元）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全球不同应用失重式螺杆喂料机收入市场份额预测（2026-2031）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中国不同应用失重式螺杆喂料机销量（2020-2025年）&amp;（台）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中国不同应用失重式螺杆喂料机销量市场份额（2020-2025）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中国不同应用失重式螺杆喂料机销量预测（2026-2031）&amp;（台）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中国不同应用失重式螺杆喂料机销量市场份额预测（2026-2031）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中国不同应用失重式螺杆喂料机收入（2020-2025年）&amp;（百万美元）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中国不同应用失重式螺杆喂料机收入市场份额（2020-2025）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中国不同应用失重式螺杆喂料机收入预测（2026-2031）&amp;（百万美元）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中国不同应用失重式螺杆喂料机收入市场份额预测（2026-2031）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失重式螺杆喂料机行业发展趋势</w:t>
      </w:r>
      <w:r>
        <w:rPr>
          <w:rFonts w:hint="eastAsia"/>
        </w:rPr>
        <w:br/>
      </w:r>
      <w:r>
        <w:rPr>
          <w:rFonts w:hint="eastAsia"/>
        </w:rPr>
        <w:t>　　表 75： 失重式螺杆喂料机行业主要驱动因素</w:t>
      </w:r>
      <w:r>
        <w:rPr>
          <w:rFonts w:hint="eastAsia"/>
        </w:rPr>
        <w:br/>
      </w:r>
      <w:r>
        <w:rPr>
          <w:rFonts w:hint="eastAsia"/>
        </w:rPr>
        <w:t>　　表 76： 失重式螺杆喂料机行业供应链分析</w:t>
      </w:r>
      <w:r>
        <w:rPr>
          <w:rFonts w:hint="eastAsia"/>
        </w:rPr>
        <w:br/>
      </w:r>
      <w:r>
        <w:rPr>
          <w:rFonts w:hint="eastAsia"/>
        </w:rPr>
        <w:t>　　表 77： 失重式螺杆喂料机上游原料供应商</w:t>
      </w:r>
      <w:r>
        <w:rPr>
          <w:rFonts w:hint="eastAsia"/>
        </w:rPr>
        <w:br/>
      </w:r>
      <w:r>
        <w:rPr>
          <w:rFonts w:hint="eastAsia"/>
        </w:rPr>
        <w:t>　　表 78： 失重式螺杆喂料机行业主要下游客户</w:t>
      </w:r>
      <w:r>
        <w:rPr>
          <w:rFonts w:hint="eastAsia"/>
        </w:rPr>
        <w:br/>
      </w:r>
      <w:r>
        <w:rPr>
          <w:rFonts w:hint="eastAsia"/>
        </w:rPr>
        <w:t>　　表 79： 失重式螺杆喂料机典型经销商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失重式螺杆喂料机生产基地、销售区域、竞争对手及市场地位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失重式螺杆喂料机产品规格、参数及市场应用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失重式螺杆喂料机销量（台）、收入（百万美元）、价格（美元/台）及毛利率（2020-2025）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中国市场失重式螺杆喂料机产量、销量、进出口（2020-2025年）&amp;（台）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中国市场失重式螺杆喂料机产量、销量、进出口预测（2026-2031）&amp;（台）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中国市场失重式螺杆喂料机进出口贸易趋势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中国市场失重式螺杆喂料机主要进口来源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中国市场失重式螺杆喂料机主要出口目的地</w:t>
      </w:r>
      <w:r>
        <w:rPr>
          <w:rFonts w:hint="eastAsia"/>
        </w:rPr>
        <w:br/>
      </w:r>
      <w:r>
        <w:rPr>
          <w:rFonts w:hint="eastAsia"/>
        </w:rPr>
        <w:t>　　表 165： 中国失重式螺杆喂料机生产地区分布</w:t>
      </w:r>
      <w:r>
        <w:rPr>
          <w:rFonts w:hint="eastAsia"/>
        </w:rPr>
        <w:br/>
      </w:r>
      <w:r>
        <w:rPr>
          <w:rFonts w:hint="eastAsia"/>
        </w:rPr>
        <w:t>　　表 166： 中国失重式螺杆喂料机消费地区分布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失重式螺杆喂料机产品图片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全球不同产品类型失重式螺杆喂料机规模2020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全球不同产品类型失重式螺杆喂料机市场份额2024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单螺杆失重喂料机产品图片</w:t>
      </w:r>
      <w:r>
        <w:rPr>
          <w:rFonts w:hint="eastAsia"/>
        </w:rPr>
        <w:br/>
      </w:r>
      <w:r>
        <w:rPr>
          <w:rFonts w:hint="eastAsia"/>
        </w:rPr>
        <w:t>　　图 5： 双螺杆失重喂料机产品图片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全球不同应用失重式螺杆喂料机市场份额2024 VS 2031</w:t>
      </w:r>
      <w:r>
        <w:rPr>
          <w:rFonts w:hint="eastAsia"/>
        </w:rPr>
        <w:br/>
      </w:r>
      <w:r>
        <w:rPr>
          <w:rFonts w:hint="eastAsia"/>
        </w:rPr>
        <w:t>　　图 8： 塑料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全球失重式螺杆喂料机产能、产量、产能利用率及发展趋势（2020-2031）&amp;（台）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全球失重式螺杆喂料机产量、需求量及发展趋势（2020-2031）&amp;（台）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全球主要地区失重式螺杆喂料机产量规模：2020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全球主要地区失重式螺杆喂料机产量市场份额（2020-2031）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中国失重式螺杆喂料机产能、产量、产能利用率及发展趋势（2020-2031）&amp;（台）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中国失重式螺杆喂料机产量、市场需求量及发展趋势（2020-2031）&amp;（台）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中国失重式螺杆喂料机总产能占全球比重（2020-2031）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中国失重式螺杆喂料机总产量占全球比重（2020-2031）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全球失重式螺杆喂料机市场收入及增长率：（2020-2031）&amp;（百万美元）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全球市场失重式螺杆喂料机市场规模：2020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全球市场失重式螺杆喂料机销量及增长率（2020-2031）&amp;（台）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全球市场失重式螺杆喂料机价格趋势（2020-2031）&amp;（美元/台）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中国失重式螺杆喂料机市场收入及增长率：（2020-2031）&amp;（百万美元）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中国市场失重式螺杆喂料机市场规模：2020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中国市场失重式螺杆喂料机销量及增长率（2020-2031）&amp;（台）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中国市场失重式螺杆喂料机销量占全球比重（2020-2031）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中国失重式螺杆喂料机收入占全球比重（2020-2031）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全球主要地区失重式螺杆喂料机销售收入规模：2020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全球主要地区失重式螺杆喂料机销售收入市场份额（2020-2025）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全球主要地区失重式螺杆喂料机销售收入市场份额（2020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全球主要地区失重式螺杆喂料机收入市场份额（2026-2031）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北美（美国和加拿大）失重式螺杆喂料机销量（2020-2031）&amp;（台）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北美（美国和加拿大）失重式螺杆喂料机销量份额（2020-2031）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北美（美国和加拿大）失重式螺杆喂料机收入（2020-2031）&amp;（百万美元）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北美（美国和加拿大）失重式螺杆喂料机收入份额（2020-2031）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欧洲（德国、英国、法国和意大利等国家）失重式螺杆喂料机销量（2020-2031）&amp;（台）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欧洲（德国、英国、法国和意大利等国家）失重式螺杆喂料机销量份额（2020-2031）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欧洲（德国、英国、法国和意大利等国家）失重式螺杆喂料机收入（2020-2031）&amp;（百万美元）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欧洲（德国、英国、法国和意大利等国家）失重式螺杆喂料机收入份额（2020-2031）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亚太（中国、日本、韩国、中国台湾、印度和东南亚等）失重式螺杆喂料机销量（2020-2031）&amp;（台）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亚太（中国、日本、韩国、中国台湾、印度和东南亚等）失重式螺杆喂料机销量份额（2020-2031）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亚太（中国、日本、韩国、中国台湾、印度和东南亚等）失重式螺杆喂料机收入（2020-2031）&amp;（百万美元）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亚太（中国、日本、韩国、中国台湾、印度和东南亚等）失重式螺杆喂料机收入份额（2020-2031）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拉美地区（墨西哥、巴西等国家）失重式螺杆喂料机销量（2020-2031）&amp;（台）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拉美地区（墨西哥、巴西等国家）失重式螺杆喂料机销量份额（2020-2031）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拉美地区（墨西哥、巴西等国家）失重式螺杆喂料机收入（2020-2031）&amp;（百万美元）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拉美地区（墨西哥、巴西等国家）失重式螺杆喂料机收入份额（2020-2031）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中东及非洲（土耳其、沙特等国家）失重式螺杆喂料机销量（2020-2031）&amp;（台）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中东及非洲（土耳其、沙特等国家）失重式螺杆喂料机销量份额（2020-2031）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中东及非洲（土耳其、沙特等国家）失重式螺杆喂料机收入（2020-2031）&amp;（百万美元）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中东及非洲（土耳其、沙特等国家）失重式螺杆喂料机收入份额（2020-2031）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2023年全球市场主要厂商失重式螺杆喂料机销量市场份额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2023年全球市场主要厂商失重式螺杆喂料机收入市场份额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2024年中国市场主要厂商失重式螺杆喂料机销量市场份额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2024年中国市场主要厂商失重式螺杆喂料机收入市场份额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2024年全球前五大生产商失重式螺杆喂料机市场份额</w:t>
      </w:r>
      <w:r>
        <w:rPr>
          <w:rFonts w:hint="eastAsia"/>
        </w:rPr>
        <w:br/>
      </w:r>
      <w:r>
        <w:rPr>
          <w:rFonts w:hint="eastAsia"/>
        </w:rPr>
        <w:t>　　图 60： 全球失重式螺杆喂料机第一梯队、第二梯队和第三梯队生产商（品牌）及市场份额（2024）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全球不同产品类型失重式螺杆喂料机价格走势（2020-2031）&amp;（美元/台）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全球不同应用失重式螺杆喂料机价格走势（2020-2031）&amp;（美元/台）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失重式螺杆喂料机中国企业SWOT分析</w:t>
      </w:r>
      <w:r>
        <w:rPr>
          <w:rFonts w:hint="eastAsia"/>
        </w:rPr>
        <w:br/>
      </w:r>
      <w:r>
        <w:rPr>
          <w:rFonts w:hint="eastAsia"/>
        </w:rPr>
        <w:t>　　图 64： 失重式螺杆喂料机产业链</w:t>
      </w:r>
      <w:r>
        <w:rPr>
          <w:rFonts w:hint="eastAsia"/>
        </w:rPr>
        <w:br/>
      </w:r>
      <w:r>
        <w:rPr>
          <w:rFonts w:hint="eastAsia"/>
        </w:rPr>
        <w:t>　　图 65： 失重式螺杆喂料机行业采购模式分析</w:t>
      </w:r>
      <w:r>
        <w:rPr>
          <w:rFonts w:hint="eastAsia"/>
        </w:rPr>
        <w:br/>
      </w:r>
      <w:r>
        <w:rPr>
          <w:rFonts w:hint="eastAsia"/>
        </w:rPr>
        <w:t>　　图 66： 失重式螺杆喂料机行业生产模式</w:t>
      </w:r>
      <w:r>
        <w:rPr>
          <w:rFonts w:hint="eastAsia"/>
        </w:rPr>
        <w:br/>
      </w:r>
      <w:r>
        <w:rPr>
          <w:rFonts w:hint="eastAsia"/>
        </w:rPr>
        <w:t>　　图 67： 失重式螺杆喂料机行业销售模式分析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f7b34b1dc4267" w:history="1">
        <w:r>
          <w:rPr>
            <w:rStyle w:val="Hyperlink"/>
          </w:rPr>
          <w:t>2025-2031年全球与中国失重式螺杆喂料机行业研究分析及发展趋势报告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f7b34b1dc4267" w:history="1">
        <w:r>
          <w:rPr>
            <w:rStyle w:val="Hyperlink"/>
          </w:rPr>
          <w:t>https://www.20087.com/8/98/ShiZhongShiLuoGanWeiLiaoJiHangYeQuShi.html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01f57457643f0" w:history="1">
      <w:r>
        <w:rPr>
          <w:rStyle w:val="Hyperlink"/>
        </w:rPr>
        <w:t>2025-2031年全球与中国失重式螺杆喂料机行业研究分析及发展趋势报告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iZhongShiLuoGanWeiLiaoJiHangYeQuShi.html" TargetMode="External" Id="Re94f7b34b1dc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iZhongShiLuoGanWeiLiaoJiHangYeQuShi.html" TargetMode="External" Id="Rbf401f574576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2025-03-05T05:25:28Z</dcterms:created>
  <dcterms:modified xsi:type="dcterms:W3CDTF">2025-03-05T06:25:28Z</dcterms:modified>
  <dc:subject>2025-2031年全球与中国失重式螺杆喂料机行业研究分析及发展趋势报告</dc:subject>
  <dc:title>2025-2031年全球与中国失重式螺杆喂料机行业研究分析及发展趋势报告</dc:title>
  <cp:keywords>2025-2031年全球与中国失重式螺杆喂料机行业研究分析及发展趋势报告</cp:keywords>
  <dc:description>2025-2031年全球与中国失重式螺杆喂料机行业研究分析及发展趋势报告</dc:description>
</cp:coreProperties>
</file>