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de37621af420d" w:history="1">
              <w:r>
                <w:rPr>
                  <w:rStyle w:val="Hyperlink"/>
                </w:rPr>
                <w:t>2024-2030年全球与中国实验室千斤顶行业研究分析及发展前景报告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de37621af420d" w:history="1">
              <w:r>
                <w:rPr>
                  <w:rStyle w:val="Hyperlink"/>
                </w:rPr>
                <w:t>2024-2030年全球与中国实验室千斤顶行业研究分析及发展前景报告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de37621af420d" w:history="1">
                <w:r>
                  <w:rPr>
                    <w:rStyle w:val="Hyperlink"/>
                  </w:rPr>
                  <w:t>https://www.20087.com/8/08/ShiYanShiQianJinDingFaZhanXianZhuangQianJing.html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千斤顶是一种用于实验室中进行精确加载和测量的设备，广泛应用于材料测试、力学研究等领域。其主要特点是能够提供稳定的负载，并且具有较高的精度和重复性。随着科研需求的日益细化，实验室千斤顶在精度、稳定性等方面不断改进。目前，实验室千斤顶不仅在材料选择上采用了高强度合金，提高了承重能力和耐用性，还在控制系统上实现了数字化，便于操作和数据记录。此外，随着微电子技术的应用，实验室千斤顶还能够实现远程控制和自动化操作。</w:t>
      </w:r>
      <w:r>
        <w:rPr>
          <w:rFonts w:hint="eastAsia"/>
        </w:rPr>
        <w:br/>
      </w:r>
      <w:r>
        <w:rPr>
          <w:rFonts w:hint="eastAsia"/>
        </w:rPr>
        <w:t>　　未来，实验室千斤顶的发展将更加注重智能化与多功能性。一方面，通过集成传感器和智能控制系统，实现对加载过程的实时监测与自动调节，提高实验的精确度；另一方面，利用模块化设计，实现多种加载模式的切换，满足不同实验需求。此外，随着新材料技术的进步，实验室千斤顶将能够适应更多特殊环境的应用，如高温、高压等极端条件。同时，千斤顶的设计将更加注重用户体验，提供更加简洁的操作界面和数据管理工具，方便科研人员进行实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de37621af420d" w:history="1">
        <w:r>
          <w:rPr>
            <w:rStyle w:val="Hyperlink"/>
          </w:rPr>
          <w:t>2024-2030年全球与中国实验室千斤顶行业研究分析及发展前景报告</w:t>
        </w:r>
      </w:hyperlink>
      <w:r>
        <w:rPr>
          <w:rFonts w:hint="eastAsia"/>
        </w:rPr>
        <w:t>》深入剖析了当前实验室千斤顶行业的现状与市场需求，详细探讨了实验室千斤顶市场规模及其价格动态。实验室千斤顶报告从产业链角度出发，分析了上下游的影响因素，并进一步细分市场，对实验室千斤顶各细分领域的具体情况进行探讨。实验室千斤顶报告还根据现有数据，对实验室千斤顶市场前景及发展趋势进行了科学预测，揭示了行业内重点企业的竞争格局，评估了品牌影响力和市场集中度，同时指出了实验室千斤顶行业面临的风险与机遇。实验室千斤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实验室千斤顶市场概述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按照不同产品类型，实验室千斤顶主要可以分为如下几个类别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全球不同产品类型实验室千斤顶销售额增长趋势2019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旋钮型</w:t>
      </w:r>
      <w:r>
        <w:rPr>
          <w:rFonts w:hint="eastAsia"/>
        </w:rPr>
        <w:br/>
      </w:r>
      <w:r>
        <w:rPr>
          <w:rFonts w:hint="eastAsia"/>
        </w:rPr>
        <w:t>　　　　1.2.3 棘轮手柄型</w:t>
      </w:r>
      <w:r>
        <w:rPr>
          <w:rFonts w:hint="eastAsia"/>
        </w:rPr>
        <w:br/>
      </w:r>
      <w:r>
        <w:rPr>
          <w:rFonts w:hint="eastAsia"/>
        </w:rPr>
        <w:t>　　　　1.2.4 旋转握柄棘轮手柄型</w:t>
      </w:r>
      <w:r>
        <w:rPr>
          <w:rFonts w:hint="eastAsia"/>
        </w:rPr>
        <w:br/>
      </w:r>
      <w:r>
        <w:rPr>
          <w:rFonts w:hint="eastAsia"/>
        </w:rPr>
        <w:t>　　1.3 从不同应用，实验室千斤顶主要包括如下几个方面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全球不同应用实验室千斤顶销售额增长趋势2019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高校</w:t>
      </w:r>
      <w:r>
        <w:rPr>
          <w:rFonts w:hint="eastAsia"/>
        </w:rPr>
        <w:br/>
      </w:r>
      <w:r>
        <w:rPr>
          <w:rFonts w:hint="eastAsia"/>
        </w:rPr>
        <w:t>　　　　1.3.3 机构</w:t>
      </w:r>
      <w:r>
        <w:rPr>
          <w:rFonts w:hint="eastAsia"/>
        </w:rPr>
        <w:br/>
      </w:r>
      <w:r>
        <w:rPr>
          <w:rFonts w:hint="eastAsia"/>
        </w:rPr>
        <w:t>　　1.4 实验室千斤顶行业背景、发展历史、现状及趋势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实验室千斤顶行业目前现状分析</w:t>
      </w:r>
      <w:r>
        <w:rPr>
          <w:rFonts w:hint="eastAsia"/>
        </w:rPr>
        <w:br/>
      </w:r>
      <w:r>
        <w:rPr>
          <w:rFonts w:hint="eastAsia"/>
        </w:rPr>
        <w:t>　　　　1.4.2 实验室千斤顶发展趋势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全球实验室千斤顶总体规模分析</w:t>
      </w:r>
      <w:r>
        <w:rPr>
          <w:rFonts w:hint="eastAsia"/>
        </w:rPr>
        <w:br/>
      </w:r>
      <w:r>
        <w:rPr>
          <w:rFonts w:hint="eastAsia"/>
        </w:rPr>
        <w:t>　　2.1 全球实验室千斤顶供需现状及预测（2019-2030）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全球实验室千斤顶产能、产量、产能利用率及发展趋势（2019-2030）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全球实验室千斤顶产量、需求量及发展趋势（2019-2030）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全球主要地区实验室千斤顶产量及发展趋势（2019-2030）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全球主要地区实验室千斤顶产量（2019-2024）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全球主要地区实验室千斤顶产量（2025-2030）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全球主要地区实验室千斤顶产量市场份额（2019-2030）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中国实验室千斤顶供需现状及预测（2019-2030）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中国实验室千斤顶产能、产量、产能利用率及发展趋势（2019-2030）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中国实验室千斤顶产量、市场需求量及发展趋势（2019-2030）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全球实验室千斤顶销量及销售额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全球市场实验室千斤顶销售额（2019-2030）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全球市场实验室千斤顶销量（2019-2030）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全球市场实验室千斤顶价格趋势（2019-2030）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全球市场主要厂商实验室千斤顶产能市场份额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全球市场主要厂商实验室千斤顶销量（2019-2024）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全球市场主要厂商实验室千斤顶销量（2019-2024）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全球市场主要厂商实验室千斤顶销售收入（2019-2024）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全球市场主要厂商实验室千斤顶销售价格（2019-2024）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2023年全球主要生产商实验室千斤顶收入排名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中国市场主要厂商实验室千斤顶销量（2019-2024）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中国市场主要厂商实验室千斤顶销量（2019-2024）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中国市场主要厂商实验室千斤顶销售收入（2019-2024）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2023年中国主要生产商实验室千斤顶收入排名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中国市场主要厂商实验室千斤顶销售价格（2019-2024）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全球主要厂商实验室千斤顶总部及产地分布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全球主要厂商成立时间及实验室千斤顶商业化日期</w:t>
      </w:r>
      <w:r>
        <w:rPr>
          <w:rFonts w:hint="eastAsia"/>
        </w:rPr>
        <w:br/>
      </w:r>
      <w:r>
        <w:rPr>
          <w:rFonts w:hint="eastAsia"/>
        </w:rPr>
        <w:t>　　3.6 全球主要厂商实验室千斤顶产品类型及应用</w:t>
      </w:r>
      <w:r>
        <w:rPr>
          <w:rFonts w:hint="eastAsia"/>
        </w:rPr>
        <w:br/>
      </w:r>
      <w:r>
        <w:rPr>
          <w:rFonts w:hint="eastAsia"/>
        </w:rPr>
        <w:t>　　3.7 实验室千斤顶行业集中度、竞争程度分析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实验室千斤顶行业集中度分析：2023年全球Top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全球实验室千斤顶第一梯队、第二梯队和第三梯队生产商（品牌）及市场份额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全球实验室千斤顶主要地区分析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全球主要地区实验室千斤顶市场规模分析：2019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全球主要地区实验室千斤顶销售收入及市场份额（2019-2024年）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全球主要地区实验室千斤顶销售收入预测（2024-2030年）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全球主要地区实验室千斤顶销量分析：2019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全球主要地区实验室千斤顶销量及市场份额（2019-2024年）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全球主要地区实验室千斤顶销量及市场份额预测（2025-2030）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北美市场实验室千斤顶销量、收入及增长率（2019-2030）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欧洲市场实验室千斤顶销量、收入及增长率（2019-2030）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中国市场实验室千斤顶销量、收入及增长率（2019-2030）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日本市场实验室千斤顶销量、收入及增长率（2019-2030）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东南亚市场实验室千斤顶销量、收入及增长率（2019-2030）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印度市场实验室千斤顶销量、收入及增长率（2019-2030）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实验室千斤顶销量、收入、价格及毛利率（2019-2024）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实验室千斤顶销量、收入、价格及毛利率（2019-2024）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实验室千斤顶销量、收入、价格及毛利率（2019-2024）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实验室千斤顶销量、收入、价格及毛利率（2019-2024）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实验室千斤顶销量、收入、价格及毛利率（2019-2024）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实验室千斤顶销量、收入、价格及毛利率（2019-2024）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实验室千斤顶销量、收入、价格及毛利率（2019-2024）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实验室千斤顶销量、收入、价格及毛利率（2019-2024）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实验室千斤顶销量、收入、价格及毛利率（2019-2024）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实验室千斤顶销量、收入、价格及毛利率（2019-2024）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实验室千斤顶销量、收入、价格及毛利率（2019-2024）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不同产品类型实验室千斤顶分析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全球不同产品类型实验室千斤顶销量（2019-2030）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全球不同产品类型实验室千斤顶销量及市场份额（2019-2024）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全球不同产品类型实验室千斤顶销量预测（2025-2030）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全球不同产品类型实验室千斤顶收入（2019-2030）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全球不同产品类型实验室千斤顶收入及市场份额（2019-2024）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全球不同产品类型实验室千斤顶收入预测（2025-2030）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全球不同产品类型实验室千斤顶价格走势（2019-2030）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不同应用实验室千斤顶分析</w:t>
      </w:r>
      <w:r>
        <w:rPr>
          <w:rFonts w:hint="eastAsia"/>
        </w:rPr>
        <w:br/>
      </w:r>
      <w:r>
        <w:rPr>
          <w:rFonts w:hint="eastAsia"/>
        </w:rPr>
        <w:t>　　7.1 全球不同应用实验室千斤顶销量（2019-2030）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全球不同应用实验室千斤顶销量及市场份额（2019-2024）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全球不同应用实验室千斤顶销量预测（2025-2030）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全球不同应用实验室千斤顶收入（2019-2030）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全球不同应用实验室千斤顶收入及市场份额（2019-2024）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全球不同应用实验室千斤顶收入预测（2025-2030）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全球不同应用实验室千斤顶价格走势（2019-2030）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实验室千斤顶产业链分析</w:t>
      </w:r>
      <w:r>
        <w:rPr>
          <w:rFonts w:hint="eastAsia"/>
        </w:rPr>
        <w:br/>
      </w:r>
      <w:r>
        <w:rPr>
          <w:rFonts w:hint="eastAsia"/>
        </w:rPr>
        <w:t>　　8.2 实验室千斤顶产业上游供应分析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实验室千斤顶下游典型客户</w:t>
      </w:r>
      <w:r>
        <w:rPr>
          <w:rFonts w:hint="eastAsia"/>
        </w:rPr>
        <w:br/>
      </w:r>
      <w:r>
        <w:rPr>
          <w:rFonts w:hint="eastAsia"/>
        </w:rPr>
        <w:t>　　8.4 实验室千斤顶销售渠道分析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实验室千斤顶行业发展机遇及主要驱动因素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实验室千斤顶行业发展面临的风险</w:t>
      </w:r>
      <w:r>
        <w:rPr>
          <w:rFonts w:hint="eastAsia"/>
        </w:rPr>
        <w:br/>
      </w:r>
      <w:r>
        <w:rPr>
          <w:rFonts w:hint="eastAsia"/>
        </w:rPr>
        <w:t>　　9.3 实验室千斤顶行业政策分析</w:t>
      </w:r>
      <w:r>
        <w:rPr>
          <w:rFonts w:hint="eastAsia"/>
        </w:rPr>
        <w:br/>
      </w:r>
      <w:r>
        <w:rPr>
          <w:rFonts w:hint="eastAsia"/>
        </w:rPr>
        <w:t>　　9.4 实验室千斤顶中国企业SWOT分析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全球不同产品类型实验室千斤顶销售额增长（CAGR）趋势2019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实验室千斤顶行业目前发展现状</w:t>
      </w:r>
      <w:r>
        <w:rPr>
          <w:rFonts w:hint="eastAsia"/>
        </w:rPr>
        <w:br/>
      </w:r>
      <w:r>
        <w:rPr>
          <w:rFonts w:hint="eastAsia"/>
        </w:rPr>
        <w:t>　　表 4： 实验室千斤顶发展趋势</w:t>
      </w:r>
      <w:r>
        <w:rPr>
          <w:rFonts w:hint="eastAsia"/>
        </w:rPr>
        <w:br/>
      </w:r>
      <w:r>
        <w:rPr>
          <w:rFonts w:hint="eastAsia"/>
        </w:rPr>
        <w:t>　　表 5： 全球主要地区实验室千斤顶产量增速（CAGR）：（2019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全球主要地区实验室千斤顶产量（2019-2024）&amp;（千台）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全球主要地区实验室千斤顶产量（2025-2030）&amp;（千台）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全球主要地区实验室千斤顶产量市场份额（2019-2024）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全球主要地区实验室千斤顶产量（2025-2030）&amp;（千台）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全球市场主要厂商实验室千斤顶产能（2023-2024）&amp;（千台）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全球市场主要厂商实验室千斤顶销量（2019-2024）&amp;（千台）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全球市场主要厂商实验室千斤顶销量市场份额（2019-2024）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全球市场主要厂商实验室千斤顶销售收入（2019-2024）&amp;（百万美元）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全球市场主要厂商实验室千斤顶销售收入市场份额（2019-2024）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全球市场主要厂商实验室千斤顶销售价格（2019-2024）&amp;（美元/台）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2023年全球主要生产商实验室千斤顶收入排名（百万美元）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中国市场主要厂商实验室千斤顶销量（2019-2024）&amp;（千台）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中国市场主要厂商实验室千斤顶销量市场份额（2019-2024）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中国市场主要厂商实验室千斤顶销售收入（2019-2024）&amp;（百万美元）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中国市场主要厂商实验室千斤顶销售收入市场份额（2019-2024）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2023年中国主要生产商实验室千斤顶收入排名（百万美元）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中国市场主要厂商实验室千斤顶销售价格（2019-2024）&amp;（美元/台）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全球主要厂商实验室千斤顶总部及产地分布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全球主要厂商成立时间及实验室千斤顶商业化日期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全球主要厂商实验室千斤顶产品类型及应用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2023年全球实验室千斤顶主要厂商市场地位（第一梯队、第二梯队和第三梯队）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全球实验室千斤顶市场投资、并购等现状分析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全球主要地区实验室千斤顶销售收入增速：（2019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全球主要地区实验室千斤顶销售收入（2019-2024）&amp;（百万美元）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全球主要地区实验室千斤顶销售收入市场份额（2019-2024）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全球主要地区实验室千斤顶收入（2025-2030）&amp;（百万美元）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全球主要地区实验室千斤顶收入市场份额（2025-2030）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全球主要地区实验室千斤顶销量（千台）：2019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全球主要地区实验室千斤顶销量（2019-2024）&amp;（千台）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全球主要地区实验室千斤顶销量市场份额（2019-2024）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全球主要地区实验室千斤顶销量（2025-2030）&amp;（千台）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全球主要地区实验室千斤顶销量份额（2025-2030）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实验室千斤顶销量（千台）、收入（百万美元）、价格（美元/台）及毛利率（2019-2024）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实验室千斤顶销量（千台）、收入（百万美元）、价格（美元/台）及毛利率（2019-2024）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实验室千斤顶销量（千台）、收入（百万美元）、价格（美元/台）及毛利率（2019-2024）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实验室千斤顶销量（千台）、收入（百万美元）、价格（美元/台）及毛利率（2019-2024）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实验室千斤顶销量（千台）、收入（百万美元）、价格（美元/台）及毛利率（2019-2024）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实验室千斤顶销量（千台）、收入（百万美元）、价格（美元/台）及毛利率（2019-2024）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实验室千斤顶销量（千台）、收入（百万美元）、价格（美元/台）及毛利率（2019-2024）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实验室千斤顶销量（千台）、收入（百万美元）、价格（美元/台）及毛利率（2019-2024）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实验室千斤顶销量（千台）、收入（百万美元）、价格（美元/台）及毛利率（2019-2024）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实验室千斤顶销量（千台）、收入（百万美元）、价格（美元/台）及毛利率（2019-2024）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实验室千斤顶生产基地、销售区域、竞争对手及市场地位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实验室千斤顶产品规格、参数及市场应用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实验室千斤顶销量（千台）、收入（百万美元）、价格（美元/台）及毛利率（2019-2024）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全球不同产品类型实验室千斤顶销量（2019-2024年）&amp;（千台）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全球不同产品类型实验室千斤顶销量市场份额（2019-2024）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全球不同产品类型实验室千斤顶销量预测（2025-2030）&amp;（千台）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全球市场不同产品类型实验室千斤顶销量市场份额预测（2025-2030）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全球不同产品类型实验室千斤顶收入（2019-2024年）&amp;（百万美元）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全球不同产品类型实验室千斤顶收入市场份额（2019-2024）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全球不同产品类型实验室千斤顶收入预测（2025-2030）&amp;（百万美元）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全球不同产品类型实验室千斤顶收入市场份额预测（2025-2030）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全球不同应用实验室千斤顶销量（2019-2024年）&amp;（千台）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全球不同应用实验室千斤顶销量市场份额（2019-2024）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全球不同应用实验室千斤顶销量预测（2025-2030）&amp;（千台）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全球市场不同应用实验室千斤顶销量市场份额预测（2025-2030）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全球不同应用实验室千斤顶收入（2019-2024年）&amp;（百万美元）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全球不同应用实验室千斤顶收入市场份额（2019-2024）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全球不同应用实验室千斤顶收入预测（2025-2030）&amp;（百万美元）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全球不同应用实验室千斤顶收入市场份额预测（2025-2030）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实验室千斤顶上游原料供应商及联系方式列表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实验室千斤顶典型客户列表</w:t>
      </w:r>
      <w:r>
        <w:rPr>
          <w:rFonts w:hint="eastAsia"/>
        </w:rPr>
        <w:br/>
      </w:r>
      <w:r>
        <w:rPr>
          <w:rFonts w:hint="eastAsia"/>
        </w:rPr>
        <w:t>　　表 111： 实验室千斤顶主要销售模式及销售渠道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实验室千斤顶行业发展机遇及主要驱动因素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实验室千斤顶行业发展面临的风险</w:t>
      </w:r>
      <w:r>
        <w:rPr>
          <w:rFonts w:hint="eastAsia"/>
        </w:rPr>
        <w:br/>
      </w:r>
      <w:r>
        <w:rPr>
          <w:rFonts w:hint="eastAsia"/>
        </w:rPr>
        <w:t>　　表 114： 实验室千斤顶行业政策分析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实验室千斤顶产品图片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全球不同产品类型实验室千斤顶销售额2019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全球不同产品类型实验室千斤顶市场份额2023 &amp; 2030</w:t>
      </w:r>
      <w:r>
        <w:rPr>
          <w:rFonts w:hint="eastAsia"/>
        </w:rPr>
        <w:br/>
      </w:r>
      <w:r>
        <w:rPr>
          <w:rFonts w:hint="eastAsia"/>
        </w:rPr>
        <w:t>　　图 4： 旋钮型产品图片</w:t>
      </w:r>
      <w:r>
        <w:rPr>
          <w:rFonts w:hint="eastAsia"/>
        </w:rPr>
        <w:br/>
      </w:r>
      <w:r>
        <w:rPr>
          <w:rFonts w:hint="eastAsia"/>
        </w:rPr>
        <w:t>　　图 5： 棘轮手柄型产品图片</w:t>
      </w:r>
      <w:r>
        <w:rPr>
          <w:rFonts w:hint="eastAsia"/>
        </w:rPr>
        <w:br/>
      </w:r>
      <w:r>
        <w:rPr>
          <w:rFonts w:hint="eastAsia"/>
        </w:rPr>
        <w:t>　　图 6： 旋转握柄棘轮手柄型产品图片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全球不同应用实验室千斤顶市场份额2023 &amp; 2030</w:t>
      </w:r>
      <w:r>
        <w:rPr>
          <w:rFonts w:hint="eastAsia"/>
        </w:rPr>
        <w:br/>
      </w:r>
      <w:r>
        <w:rPr>
          <w:rFonts w:hint="eastAsia"/>
        </w:rPr>
        <w:t>　　图 9： 高校</w:t>
      </w:r>
      <w:r>
        <w:rPr>
          <w:rFonts w:hint="eastAsia"/>
        </w:rPr>
        <w:br/>
      </w:r>
      <w:r>
        <w:rPr>
          <w:rFonts w:hint="eastAsia"/>
        </w:rPr>
        <w:t>　　图 10： 机构</w:t>
      </w:r>
      <w:r>
        <w:rPr>
          <w:rFonts w:hint="eastAsia"/>
        </w:rPr>
        <w:br/>
      </w:r>
      <w:r>
        <w:rPr>
          <w:rFonts w:hint="eastAsia"/>
        </w:rPr>
        <w:t>　　图 11： 全球实验室千斤顶产能、产量、产能利用率及发展趋势（2019-2030）&amp;（千台）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全球实验室千斤顶产量、需求量及发展趋势（2019-2030）&amp;（千台）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全球主要地区实验室千斤顶产量（2019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全球主要地区实验室千斤顶产量市场份额（2019-2030）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中国实验室千斤顶产能、产量、产能利用率及发展趋势（2019-2030）&amp;（千台）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中国实验室千斤顶产量、市场需求量及发展趋势（2019-2030）&amp;（千台）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全球实验室千斤顶市场销售额及增长率：（2019-2030）&amp;（百万美元）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全球市场实验室千斤顶市场规模：2019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全球市场实验室千斤顶销量及增长率（2019-2030）&amp;（千台）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全球市场实验室千斤顶价格趋势（2019-2030）&amp;（美元/台）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2023年全球市场主要厂商实验室千斤顶销量市场份额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2023年全球市场主要厂商实验室千斤顶收入市场份额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2023年中国市场主要厂商实验室千斤顶销量市场份额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2023年中国市场主要厂商实验室千斤顶收入市场份额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2023年全球前五大生产商实验室千斤顶市场份额</w:t>
      </w:r>
      <w:r>
        <w:rPr>
          <w:rFonts w:hint="eastAsia"/>
        </w:rPr>
        <w:br/>
      </w:r>
      <w:r>
        <w:rPr>
          <w:rFonts w:hint="eastAsia"/>
        </w:rPr>
        <w:t>　　图 26： 2023年全球实验室千斤顶第一梯队、第二梯队和第三梯队厂商及市场份额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全球主要地区实验室千斤顶销售收入（2019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全球主要地区实验室千斤顶销售收入市场份额（2019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北美市场实验室千斤顶销量及增长率（2019-2030）&amp;（千台）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北美市场实验室千斤顶收入及增长率（2019-2030）&amp;（百万美元）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欧洲市场实验室千斤顶销量及增长率（2019-2030）&amp;（千台）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欧洲市场实验室千斤顶收入及增长率（2019-2030）&amp;（百万美元）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中国市场实验室千斤顶销量及增长率（2019-2030）&amp;（千台）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中国市场实验室千斤顶收入及增长率（2019-2030）&amp;（百万美元）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日本市场实验室千斤顶销量及增长率（2019-2030）&amp;（千台）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日本市场实验室千斤顶收入及增长率（2019-2030）&amp;（百万美元）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东南亚市场实验室千斤顶销量及增长率（2019-2030）&amp;（千台）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东南亚市场实验室千斤顶收入及增长率（2019-2030）&amp;（百万美元）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印度市场实验室千斤顶销量及增长率（2019-2030）&amp;（千台）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印度市场实验室千斤顶收入及增长率（2019-2030）&amp;（百万美元）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全球不同产品类型实验室千斤顶价格走势（2019-2030）&amp;（美元/台）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全球不同应用实验室千斤顶价格走势（2019-2030）&amp;（美元/台）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实验室千斤顶产业链</w:t>
      </w:r>
      <w:r>
        <w:rPr>
          <w:rFonts w:hint="eastAsia"/>
        </w:rPr>
        <w:br/>
      </w:r>
      <w:r>
        <w:rPr>
          <w:rFonts w:hint="eastAsia"/>
        </w:rPr>
        <w:t>　　图 44： 实验室千斤顶中国企业SWOT分析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de37621af420d" w:history="1">
        <w:r>
          <w:rPr>
            <w:rStyle w:val="Hyperlink"/>
          </w:rPr>
          <w:t>2024-2030年全球与中国实验室千斤顶行业研究分析及发展前景报告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de37621af420d" w:history="1">
        <w:r>
          <w:rPr>
            <w:rStyle w:val="Hyperlink"/>
          </w:rPr>
          <w:t>https://www.20087.com/8/08/ShiYanShiQianJinDingFaZhanXianZhuangQianJing.html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31458049c4e53" w:history="1">
      <w:r>
        <w:rPr>
          <w:rStyle w:val="Hyperlink"/>
        </w:rPr>
        <w:t>2024-2030年全球与中国实验室千斤顶行业研究分析及发展前景报告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iYanShiQianJinDingFaZhanXianZhuangQianJing.html" TargetMode="External" Id="R773de37621af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iYanShiQianJinDingFaZhanXianZhuangQianJing.html" TargetMode="External" Id="Rab531458049c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2024-09-10T04:38:44Z</dcterms:created>
  <dcterms:modified xsi:type="dcterms:W3CDTF">2024-09-10T05:38:44Z</dcterms:modified>
  <dc:subject>2024-2030年全球与中国实验室千斤顶行业研究分析及发展前景报告</dc:subject>
  <dc:title>2024-2030年全球与中国实验室千斤顶行业研究分析及发展前景报告</dc:title>
  <cp:keywords>2024-2030年全球与中国实验室千斤顶行业研究分析及发展前景报告</cp:keywords>
  <dc:description>2024-2030年全球与中国实验室千斤顶行业研究分析及发展前景报告</dc:description>
</cp:coreProperties>
</file>