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f368f432647f5" w:history="1">
              <w:r>
                <w:rPr>
                  <w:rStyle w:val="Hyperlink"/>
                </w:rPr>
                <w:t>2026-2032年全球与中国密封电磁继电器发展现状分析及市场前景预测报告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f368f432647f5" w:history="1">
              <w:r>
                <w:rPr>
                  <w:rStyle w:val="Hyperlink"/>
                </w:rPr>
                <w:t>2026-2032年全球与中国密封电磁继电器发展现状分析及市场前景预测报告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f368f432647f5" w:history="1">
                <w:r>
                  <w:rPr>
                    <w:rStyle w:val="Hyperlink"/>
                  </w:rPr>
                  <w:t>https://www.20087.com/8/28/MiFengDianCiJiDianQiQianJing.html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电磁继电器是一种具备高稳定性和可靠性的电控开关元件，广泛应用于工业自动化、电力系统、交通运输、通信设备等关键控制领域。密封电磁继电器通过密闭结构设计有效隔绝外界环境干扰，提升了防尘、防潮和防腐蚀能力，适用于复杂工况下的长期运行。随着智能制造和新能源行业的快速发展，对控制系统安全性和稳定性要求不断提高，推动了密封电磁继电器的技术进步和应用拓展。市场主流产品已实现小型化、模块化设计，并逐步向智能化方向演进。同时，行业对产品寿命、切换速度及低功耗性能提出了更高标准，促使企业在材料选择、制造工艺和封装技术等方面持续优化。</w:t>
      </w:r>
      <w:r>
        <w:rPr>
          <w:rFonts w:hint="eastAsia"/>
        </w:rPr>
        <w:br/>
      </w:r>
      <w:r>
        <w:rPr>
          <w:rFonts w:hint="eastAsia"/>
        </w:rPr>
        <w:t>　　未来，密封电磁继电器将在智能电网、电动汽车、可再生能源系统以及轨道交通等领域迎来更广阔的应用空间。随着工业物联网的深入发展，继电器将更多地集成通信接口与状态监测功能，实现远程控制与故障预警，提升整体系统的智能化水平。同时，环保法规趋严将推动无卤阻燃材料、低污染金属涂层等绿色制造技术的应用普及。此外，高端制造业对元器件国产替代的需求日益迫切，国内企业有望在核心技术突破后加快进口替代进程，进一步推动产业本地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f368f432647f5" w:history="1">
        <w:r>
          <w:rPr>
            <w:rStyle w:val="Hyperlink"/>
          </w:rPr>
          <w:t>2026-2032年全球与中国密封电磁继电器发展现状分析及市场前景预测报告</w:t>
        </w:r>
      </w:hyperlink>
      <w:r>
        <w:rPr>
          <w:rFonts w:hint="eastAsia"/>
        </w:rPr>
        <w:t>》依托权威机构及行业协会数据，结合密封电磁继电器行业的宏观环境与微观实践，从密封电磁继电器市场规模、市场需求、技术现状及产业链结构等多维度进行了系统调研与分析。报告通过严谨的研究方法与翔实的数据支持，辅以直观图表，全面剖析了密封电磁继电器行业发展趋势、重点企业表现及市场竞争格局，并通过SWOT分析揭示了行业机遇与潜在风险，为密封电磁继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按产品类型细分，全球密封电磁继电器市场规模2021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大功率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按应用细分，全球密封电磁继电器市场规模2021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机车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密封电磁继电器行业发展总体概况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密封电磁继电器行业发展主要特点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密封电磁继电器行业发展影响因素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密封电磁继电器有利因素</w:t>
      </w:r>
      <w:r>
        <w:rPr>
          <w:rFonts w:hint="eastAsia"/>
        </w:rPr>
        <w:br/>
      </w:r>
      <w:r>
        <w:rPr>
          <w:rFonts w:hint="eastAsia"/>
        </w:rPr>
        <w:t>　　　　1.5.3 .2 密封电磁继电器不利因素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全球市场，近三年密封电磁继电器主要企业占有率及排名（按销量）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密封电磁继电器主要企业在国际市场占有率（按销量，2023-2026）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2025年密封电磁继电器主要企业在国际市场排名（按销量）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全球市场主要企业密封电磁继电器销量（2023-2026）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全球市场，近三年密封电磁继电器主要企业占有率及排名（按收入）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密封电磁继电器主要企业在国际市场占有率（按收入，2023-2026）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2025年密封电磁继电器主要企业在国际市场排名（按收入）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全球市场主要企业密封电磁继电器销售收入（2023-2026）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全球市场主要企业密封电磁继电器销售价格（2023-2026）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中国市场，近三年密封电磁继电器主要企业占有率及排名（按销量）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密封电磁继电器主要企业在中国市场占有率（按销量，2023-2026）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2025年密封电磁继电器主要企业在中国市场排名（按销量）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中国市场主要企业密封电磁继电器销量（2023-2026）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中国市场，近三年密封电磁继电器主要企业占有率及排名（按收入）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密封电磁继电器主要企业在中国市场占有率（按收入，2023-2026）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2025年密封电磁继电器主要企业在中国市场排名（按收入）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中国市场主要企业密封电磁继电器销售收入（2023-2026）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全球主要厂商密封电磁继电器总部及产地分布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全球主要厂商成立时间及密封电磁继电器商业化日期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全球主要厂商密封电磁继电器产品类型及应用</w:t>
      </w:r>
      <w:r>
        <w:rPr>
          <w:rFonts w:hint="eastAsia"/>
        </w:rPr>
        <w:br/>
      </w:r>
      <w:r>
        <w:rPr>
          <w:rFonts w:hint="eastAsia"/>
        </w:rPr>
        <w:t>　　2.9 密封电磁继电器行业集中度、竞争程度分析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密封电磁继电器行业集中度分析：2025年全球Top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全球密封电磁继电器第一梯队、第二梯队和第三梯队生产商（品牌）及市场份额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全球密封电磁继电器总体规模分析</w:t>
      </w:r>
      <w:r>
        <w:rPr>
          <w:rFonts w:hint="eastAsia"/>
        </w:rPr>
        <w:br/>
      </w:r>
      <w:r>
        <w:rPr>
          <w:rFonts w:hint="eastAsia"/>
        </w:rPr>
        <w:t>　　3.1 全球密封电磁继电器供需现状及预测（2021-2032）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全球密封电磁继电器产能、产量、产能利用率及发展趋势（2021-2032）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全球密封电磁继电器产量、需求量及发展趋势（2021-2032）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全球主要地区密封电磁继电器产量及发展趋势（2021-2032）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全球主要地区密封电磁继电器产量（2021-2026）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全球主要地区密封电磁继电器产量（2027-2032）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全球主要地区密封电磁继电器产量市场份额（2021-2032）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中国密封电磁继电器供需现状及预测（2021-2032）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中国密封电磁继电器产能、产量、产能利用率及发展趋势（2021-2032）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中国密封电磁继电器产量、市场需求量及发展趋势（2021-2032）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中国市场密封电磁继电器进出口（2021-2032）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全球密封电磁继电器销量及销售额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全球市场密封电磁继电器销售额（2021-2032）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全球市场密封电磁继电器销量（2021-2032）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全球市场密封电磁继电器价格趋势（2021-2032）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全球密封电磁继电器主要地区分析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全球主要地区密封电磁继电器市场规模分析：2021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全球主要地区密封电磁继电器销售收入及市场份额（2021-2026）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全球主要地区密封电磁继电器销售收入预测（2027-2032）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全球主要地区密封电磁继电器销量分析：2021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全球主要地区密封电磁继电器销量及市场份额（2021-2026）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全球主要地区密封电磁继电器销量及市场份额预测（2027-2032）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北美市场密封电磁继电器销量、收入及增长率（2021-2032）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欧洲市场密封电磁继电器销量、收入及增长率（2021-2032）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中国市场密封电磁继电器销量、收入及增长率（2021-2032）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日本市场密封电磁继电器销量、收入及增长率（2021-2032）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东南亚市场密封电磁继电器销量、收入及增长率（2021-2032）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印度市场密封电磁继电器销量、收入及增长率（2021-2032）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南美市场密封电磁继电器销量、收入及增长率（2021-2032）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中东市场密封电磁继电器销量、收入及增长率（2021-2032）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不同产品类型密封电磁继电器分析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全球不同产品类型密封电磁继电器销量（2021-2032）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全球不同产品类型密封电磁继电器销量及市场份额（2021-2026）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全球不同产品类型密封电磁继电器销量预测（2027-2032）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全球不同产品类型密封电磁继电器收入（2021-2032）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全球不同产品类型密封电磁继电器收入及市场份额（2021-2026）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全球不同产品类型密封电磁继电器收入预测（2027-2032）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全球不同产品类型密封电磁继电器价格走势（2021-2032）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中国不同产品类型密封电磁继电器销量（2021-2032）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中国不同产品类型密封电磁继电器销量及市场份额（2021-2026）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中国不同产品类型密封电磁继电器销量预测（2027-2032）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中国不同产品类型密封电磁继电器收入（2021-2032）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中国不同产品类型密封电磁继电器收入及市场份额（2021-2026）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中国不同产品类型密封电磁继电器收入预测（2027-2032）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不同应用密封电磁继电器分析</w:t>
      </w:r>
      <w:r>
        <w:rPr>
          <w:rFonts w:hint="eastAsia"/>
        </w:rPr>
        <w:br/>
      </w:r>
      <w:r>
        <w:rPr>
          <w:rFonts w:hint="eastAsia"/>
        </w:rPr>
        <w:t>　　7.1 全球不同应用密封电磁继电器销量（2021-2032）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全球不同应用密封电磁继电器销量及市场份额（2021-2026）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全球不同应用密封电磁继电器销量预测（2027-2032）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全球不同应用密封电磁继电器收入（2021-2032）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全球不同应用密封电磁继电器收入及市场份额（2021-2026）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全球不同应用密封电磁继电器收入预测（2027-2032）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全球不同应用密封电磁继电器价格走势（2021-2032）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中国不同应用密封电磁继电器销量（2021-2032）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中国不同应用密封电磁继电器销量及市场份额（2021-2026）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中国不同应用密封电磁继电器销量预测（2027-2032）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中国不同应用密封电磁继电器收入（2021-2032）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中国不同应用密封电磁继电器收入及市场份额（2021-2026）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中国不同应用密封电磁继电器收入预测（2027-2032）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密封电磁继电器行业发展趋势</w:t>
      </w:r>
      <w:r>
        <w:rPr>
          <w:rFonts w:hint="eastAsia"/>
        </w:rPr>
        <w:br/>
      </w:r>
      <w:r>
        <w:rPr>
          <w:rFonts w:hint="eastAsia"/>
        </w:rPr>
        <w:t>　　8.2 密封电磁继电器行业主要驱动因素</w:t>
      </w:r>
      <w:r>
        <w:rPr>
          <w:rFonts w:hint="eastAsia"/>
        </w:rPr>
        <w:br/>
      </w:r>
      <w:r>
        <w:rPr>
          <w:rFonts w:hint="eastAsia"/>
        </w:rPr>
        <w:t>　　8.3 密封电磁继电器中国企业SWOT分析</w:t>
      </w:r>
      <w:r>
        <w:rPr>
          <w:rFonts w:hint="eastAsia"/>
        </w:rPr>
        <w:br/>
      </w:r>
      <w:r>
        <w:rPr>
          <w:rFonts w:hint="eastAsia"/>
        </w:rPr>
        <w:t>　　8.4 中国密封电磁继电器行业政策环境分析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密封电磁继电器行业产业链简介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密封电磁继电器行业供应链分析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密封电磁继电器主要原料及供应情况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密封电磁继电器行业采购模式</w:t>
      </w:r>
      <w:r>
        <w:rPr>
          <w:rFonts w:hint="eastAsia"/>
        </w:rPr>
        <w:br/>
      </w:r>
      <w:r>
        <w:rPr>
          <w:rFonts w:hint="eastAsia"/>
        </w:rPr>
        <w:t>　　9.3 密封电磁继电器行业生产模式</w:t>
      </w:r>
      <w:r>
        <w:rPr>
          <w:rFonts w:hint="eastAsia"/>
        </w:rPr>
        <w:br/>
      </w:r>
      <w:r>
        <w:rPr>
          <w:rFonts w:hint="eastAsia"/>
        </w:rPr>
        <w:t>　　9.4 密封电磁继电器行业销售模式及销售渠道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按产品类型细分，全球密封电磁继电器市场规模2021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按应用细分，全球密封电磁继电器市场规模（CAGR）2021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密封电磁继电器行业发展主要特点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密封电磁继电器行业发展有利因素分析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密封电磁继电器行业发展不利因素分析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进入密封电磁继电器行业壁垒</w:t>
      </w:r>
      <w:r>
        <w:rPr>
          <w:rFonts w:hint="eastAsia"/>
        </w:rPr>
        <w:br/>
      </w:r>
      <w:r>
        <w:rPr>
          <w:rFonts w:hint="eastAsia"/>
        </w:rPr>
        <w:t>　　表 7： 密封电磁继电器主要企业在国际市场占有率（按销量，2023-2026）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2025年密封电磁继电器主要企业在国际市场排名（按销量）&amp;（千件）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全球市场主要企业密封电磁继电器销量（2023-2026）&amp;（千件）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密封电磁继电器主要企业在国际市场占有率（按收入，2023-2026）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2025年密封电磁继电器主要企业在国际市场排名（按收入）&amp;（万元）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全球市场主要企业密封电磁继电器销售收入（2023-2026）&amp;（万元）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全球市场主要企业密封电磁继电器销售价格（2023-2026）&amp;（元/件）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密封电磁继电器主要企业在中国市场占有率（按销量，2023-2026）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2025年密封电磁继电器主要企业在中国市场排名（按销量）&amp;（千件）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中国市场主要企业密封电磁继电器销量（2023-2026）&amp;（千件）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密封电磁继电器主要企业在中国市场占有率（按收入，2023-2026）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2025年密封电磁继电器主要企业在中国市场排名（按收入）&amp;（万元）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中国市场主要企业密封电磁继电器销售收入（2023-2026）&amp;（万元）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全球主要厂商密封电磁继电器总部及产地分布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全球主要厂商成立时间及密封电磁继电器商业化日期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全球主要厂商密封电磁继电器产品类型及应用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2025年全球密封电磁继电器主要厂商市场地位（第一梯队、第二梯队和第三梯队）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全球密封电磁继电器市场投资、并购等现状分析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全球主要地区密封电磁继电器产量增速（CAGR）：（2021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全球主要地区密封电磁继电器产量（2021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全球主要地区密封电磁继电器产量（2021-2026）&amp;（千件）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全球主要地区密封电磁继电器产量（2027-2032）&amp;（千件）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全球主要地区密封电磁继电器产量市场份额（2021-2026）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全球主要地区密封电磁继电器产量市场份额（2027-2032）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中国市场密封电磁继电器产量、销量、进出口（2021-2026）&amp;（千件）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中国市场密封电磁继电器产量、销量、进出口预测（2027-2032）&amp;（千件）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全球主要地区密封电磁继电器销售收入增速：（2021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全球主要地区密封电磁继电器销售收入（2021-2026）&amp;（万元）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全球主要地区密封电磁继电器销售收入市场份额（2021-2026）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全球主要地区密封电磁继电器收入（2027-2032）&amp;（万元）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全球主要地区密封电磁继电器收入市场份额（2027-2032）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全球主要地区密封电磁继电器销量（千件）：2021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全球主要地区密封电磁继电器销量（2021-2026）&amp;（千件）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全球主要地区密封电磁继电器销量市场份额（2021-2026）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全球主要地区密封电磁继电器销量（2027-2032）&amp;（千件）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全球主要地区密封电磁继电器销量份额（2027-2032）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密封电磁继电器生产基地、销售区域、竞争对手及市场地位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全球不同产品类型密封电磁继电器销量（2021-2026）&amp;（千件）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全球不同产品类型密封电磁继电器销量市场份额（2021-2026）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全球不同产品类型密封电磁继电器销量预测（2027-2032）&amp;（千件）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全球市场不同产品类型密封电磁继电器销量市场份额预测（2027-2032）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全球不同产品类型密封电磁继电器收入（2021-2026）&amp;（万元）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全球不同产品类型密封电磁继电器收入市场份额（2021-2026）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全球不同产品类型密封电磁继电器收入预测（2027-2032）&amp;（万元）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全球不同产品类型密封电磁继电器收入市场份额预测（2027-2032）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中国不同产品类型密封电磁继电器销量（2021-2026）&amp;（千件）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中国不同产品类型密封电磁继电器销量市场份额（2021-2026）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中国不同产品类型密封电磁继电器销量预测（2027-2032）&amp;（千件）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全球市场不同产品类型密封电磁继电器销量市场份额预测（2027-2032）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中国不同产品类型密封电磁继电器收入（2021-2026）&amp;（万元）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中国不同产品类型密封电磁继电器收入市场份额（2021-2026）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中国不同产品类型密封电磁继电器收入预测（2027-2032）&amp;（万元）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中国不同产品类型密封电磁继电器收入市场份额预测（2027-2032）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全球不同应用密封电磁继电器销量（2021-2026）&amp;（千件）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全球不同应用密封电磁继电器销量市场份额（2021-2026）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全球不同应用密封电磁继电器销量预测（2027-2032）&amp;（千件）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全球市场不同应用密封电磁继电器销量市场份额预测（2027-2032）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全球不同应用密封电磁继电器收入（2021-2026）&amp;（万元）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全球不同应用密封电磁继电器收入市场份额（2021-2026）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全球不同应用密封电磁继电器收入预测（2027-2032）&amp;（万元）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全球不同应用密封电磁继电器收入市场份额预测（2027-2032）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中国不同应用密封电磁继电器销量（2021-2026）&amp;（千件）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中国不同应用密封电磁继电器销量市场份额（2021-2026）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中国不同应用密封电磁继电器销量预测（2027-2032）&amp;（千件）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中国市场不同应用密封电磁继电器销量市场份额预测（2027-2032）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中国不同应用密封电磁继电器收入（2021-2026）&amp;（万元）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中国不同应用密封电磁继电器收入市场份额（2021-2026）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中国不同应用密封电磁继电器收入预测（2027-2032）&amp;（万元）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中国不同应用密封电磁继电器收入市场份额预测（2027-2032）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密封电磁继电器行业发展趋势</w:t>
      </w:r>
      <w:r>
        <w:rPr>
          <w:rFonts w:hint="eastAsia"/>
        </w:rPr>
        <w:br/>
      </w:r>
      <w:r>
        <w:rPr>
          <w:rFonts w:hint="eastAsia"/>
        </w:rPr>
        <w:t>　　表 161： 密封电磁继电器行业主要驱动因素</w:t>
      </w:r>
      <w:r>
        <w:rPr>
          <w:rFonts w:hint="eastAsia"/>
        </w:rPr>
        <w:br/>
      </w:r>
      <w:r>
        <w:rPr>
          <w:rFonts w:hint="eastAsia"/>
        </w:rPr>
        <w:t>　　表 162： 密封电磁继电器行业供应链分析</w:t>
      </w:r>
      <w:r>
        <w:rPr>
          <w:rFonts w:hint="eastAsia"/>
        </w:rPr>
        <w:br/>
      </w:r>
      <w:r>
        <w:rPr>
          <w:rFonts w:hint="eastAsia"/>
        </w:rPr>
        <w:t>　　表 163： 密封电磁继电器上游原料供应商</w:t>
      </w:r>
      <w:r>
        <w:rPr>
          <w:rFonts w:hint="eastAsia"/>
        </w:rPr>
        <w:br/>
      </w:r>
      <w:r>
        <w:rPr>
          <w:rFonts w:hint="eastAsia"/>
        </w:rPr>
        <w:t>　　表 164： 密封电磁继电器主要地区不同应用客户分析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密封电磁继电器典型经销商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密封电磁继电器产品图片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全球不同产品类型密封电磁继电器销售额2021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全球不同产品类型密封电磁继电器市场份额2025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小功率产品图片</w:t>
      </w:r>
      <w:r>
        <w:rPr>
          <w:rFonts w:hint="eastAsia"/>
        </w:rPr>
        <w:br/>
      </w:r>
      <w:r>
        <w:rPr>
          <w:rFonts w:hint="eastAsia"/>
        </w:rPr>
        <w:t>　　图 5： 中功率产品图片</w:t>
      </w:r>
      <w:r>
        <w:rPr>
          <w:rFonts w:hint="eastAsia"/>
        </w:rPr>
        <w:br/>
      </w:r>
      <w:r>
        <w:rPr>
          <w:rFonts w:hint="eastAsia"/>
        </w:rPr>
        <w:t>　　图 6： 大功率产品图片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全球不同应用密封电磁继电器市场份额2025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机车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2025年全球前五大生产商密封电磁继电器市场份额</w:t>
      </w:r>
      <w:r>
        <w:rPr>
          <w:rFonts w:hint="eastAsia"/>
        </w:rPr>
        <w:br/>
      </w:r>
      <w:r>
        <w:rPr>
          <w:rFonts w:hint="eastAsia"/>
        </w:rPr>
        <w:t>　　图 16： 2025年全球密封电磁继电器第一梯队、第二梯队和第三梯队厂商及市场份额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全球密封电磁继电器产能、产量、产能利用率及发展趋势（2021-2032）&amp;（千件）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全球密封电磁继电器产量、需求量及发展趋势（2021-2032）&amp;（千件）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全球主要地区密封电磁继电器产量市场份额（2021-2032）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中国密封电磁继电器产能、产量、产能利用率及发展趋势（2021-2032）&amp;（千件）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中国密封电磁继电器产量、市场需求量及发展趋势（2021-2032）&amp;（千件）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全球密封电磁继电器市场销售额及增长率：（2021-2032）&amp;（万元）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全球市场密封电磁继电器市场规模：2021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全球市场密封电磁继电器价格趋势（2021-2032）&amp;（元/件）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全球主要地区密封电磁继电器销售收入（2021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全球主要地区密封电磁继电器销售收入市场份额（2021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北美市场密封电磁继电器收入及增长率（2021-2032）&amp;（万元）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欧洲市场密封电磁继电器收入及增长率（2021-2032）&amp;（万元）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中国市场密封电磁继电器收入及增长率（2021-2032）&amp;（万元）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日本市场密封电磁继电器收入及增长率（2021-2032）&amp;（万元）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东南亚市场密封电磁继电器收入及增长率（2021-2032）&amp;（万元）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印度市场密封电磁继电器收入及增长率（2021-2032）&amp;（万元）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南美市场密封电磁继电器收入及增长率（2021-2032）&amp;（万元）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中东市场密封电磁继电器收入及增长率（2021-2032）&amp;（万元）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全球不同产品类型密封电磁继电器价格走势（2021-2032）&amp;（元/件）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全球不同应用密封电磁继电器价格走势（2021-2032）&amp;（元/件）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密封电磁继电器中国企业SWOT分析</w:t>
      </w:r>
      <w:r>
        <w:rPr>
          <w:rFonts w:hint="eastAsia"/>
        </w:rPr>
        <w:br/>
      </w:r>
      <w:r>
        <w:rPr>
          <w:rFonts w:hint="eastAsia"/>
        </w:rPr>
        <w:t>　　图 47： 密封电磁继电器产业链</w:t>
      </w:r>
      <w:r>
        <w:rPr>
          <w:rFonts w:hint="eastAsia"/>
        </w:rPr>
        <w:br/>
      </w:r>
      <w:r>
        <w:rPr>
          <w:rFonts w:hint="eastAsia"/>
        </w:rPr>
        <w:t>　　图 48： 密封电磁继电器行业采购模式分析</w:t>
      </w:r>
      <w:r>
        <w:rPr>
          <w:rFonts w:hint="eastAsia"/>
        </w:rPr>
        <w:br/>
      </w:r>
      <w:r>
        <w:rPr>
          <w:rFonts w:hint="eastAsia"/>
        </w:rPr>
        <w:t>　　图 49： 密封电磁继电器行业生产模式</w:t>
      </w:r>
      <w:r>
        <w:rPr>
          <w:rFonts w:hint="eastAsia"/>
        </w:rPr>
        <w:br/>
      </w:r>
      <w:r>
        <w:rPr>
          <w:rFonts w:hint="eastAsia"/>
        </w:rPr>
        <w:t>　　图 50： 密封电磁继电器行业销售模式分析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f368f432647f5" w:history="1">
        <w:r>
          <w:rPr>
            <w:rStyle w:val="Hyperlink"/>
          </w:rPr>
          <w:t>2026-2032年全球与中国密封电磁继电器发展现状分析及市场前景预测报告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f368f432647f5" w:history="1">
        <w:r>
          <w:rPr>
            <w:rStyle w:val="Hyperlink"/>
          </w:rPr>
          <w:t>https://www.20087.com/8/28/MiFengDianCiJiDianQiQianJing.html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热点：电磁式继电器、密封电磁继电器有电池吗、电磁继电器的结构、密封电磁继电器的作用、电磁继电器的型号、密封电磁继电器图片、电磁继电器的控制电路、密封型继电器、继电器和接触器线圈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e730b984b4314" w:history="1">
      <w:r>
        <w:rPr>
          <w:rStyle w:val="Hyperlink"/>
        </w:rPr>
        <w:t>2026-2032年全球与中国密封电磁继电器发展现状分析及市场前景预测报告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iFengDianCiJiDianQiQianJing.html" TargetMode="External" Id="R8edf368f432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iFengDianCiJiDianQiQianJing.html" TargetMode="External" Id="R30be730b984b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2026-01-30T06:16:10Z</dcterms:created>
  <dcterms:modified xsi:type="dcterms:W3CDTF">2026-01-30T07:16:10Z</dcterms:modified>
  <dc:subject>2026-2032年全球与中国密封电磁继电器发展现状分析及市场前景预测报告</dc:subject>
  <dc:title>2026-2032年全球与中国密封电磁继电器发展现状分析及市场前景预测报告</dc:title>
  <cp:keywords>2026-2032年全球与中国密封电磁继电器发展现状分析及市场前景预测报告</cp:keywords>
  <dc:description>2026-2032年全球与中国密封电磁继电器发展现状分析及市场前景预测报告</dc:description>
</cp:coreProperties>
</file>