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845562d2242ad" w:history="1">
              <w:r>
                <w:rPr>
                  <w:rStyle w:val="Hyperlink"/>
                </w:rPr>
                <w:t>2025-2031年中国履带式液压钻机行业发展调研与市场前景预测报告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845562d2242ad" w:history="1">
              <w:r>
                <w:rPr>
                  <w:rStyle w:val="Hyperlink"/>
                </w:rPr>
                <w:t>2025-2031年中国履带式液压钻机行业发展调研与市场前景预测报告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845562d2242ad" w:history="1">
                <w:r>
                  <w:rPr>
                    <w:rStyle w:val="Hyperlink"/>
                  </w:rPr>
                  <w:t>https://www.20087.com/8/78/LvDaiShiYeYaZuanJiHangYeQianJingQuShi.html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液压钻机是一种专门用于矿山开采、建筑施工等领域的重型机械设备，具有强大的钻孔能力和良好的地形适应性。其主要特点包括稳定的工作平台、高效的液压系统以及灵活的操作方式，能够在各种复杂环境下进行作业。近年来，随着矿山开采深度的增加和基础设施建设规模的扩大，对履带式液压钻机的需求也在持续增长。同时履带式液压钻机企业不断优化产品设计，提升设备的安全性和可靠性，以满足严苛的工作条件。</w:t>
      </w:r>
      <w:r>
        <w:rPr>
          <w:rFonts w:hint="eastAsia"/>
        </w:rPr>
        <w:br/>
      </w:r>
      <w:r>
        <w:rPr>
          <w:rFonts w:hint="eastAsia"/>
        </w:rPr>
        <w:t>　　未来，履带式液压钻机的发展将更加注重智能化和环保性。一方面，通过引入先进的传感技术和自动化控制系统，实现钻孔过程的精准控制和无人值守操作，提高生产效率；另一方面，采用电动驱动或混合动力系统，减少燃油消耗和废气排放，符合绿色施工的要求。此外，随着数字化技术的应用，远程监控和故障预测功能将成为标配，进一步提升设备的维护便利性和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845562d2242ad" w:history="1">
        <w:r>
          <w:rPr>
            <w:rStyle w:val="Hyperlink"/>
          </w:rPr>
          <w:t>2025-2031年中国履带式液压钻机行业发展调研与市场前景预测报告</w:t>
        </w:r>
      </w:hyperlink>
      <w:r>
        <w:rPr>
          <w:rFonts w:hint="eastAsia"/>
        </w:rPr>
        <w:t>》基于国家统计局及相关协会的详实数据，系统分析履带式液压钻机行业的市场规模、产业链结构和价格动态，客观呈现履带式液压钻机市场供需状况与技术发展水平。报告从履带式液压钻机市场需求、政策环境和技术演进三个维度，对行业未来增长空间与潜在风险进行合理预判，并通过对履带式液压钻机重点企业的经营策略的解析，帮助投资者和管理者把握市场机遇。报告涵盖履带式液压钻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履带式液压钻机行业概述</w:t>
      </w:r>
      <w:r>
        <w:rPr>
          <w:rFonts w:hint="eastAsia"/>
        </w:rPr>
        <w:br/>
      </w:r>
      <w:r>
        <w:rPr>
          <w:rFonts w:hint="eastAsia"/>
        </w:rPr>
        <w:t>　　第一节 履带式液压钻机定义与分类</w:t>
      </w:r>
      <w:r>
        <w:rPr>
          <w:rFonts w:hint="eastAsia"/>
        </w:rPr>
        <w:br/>
      </w:r>
      <w:r>
        <w:rPr>
          <w:rFonts w:hint="eastAsia"/>
        </w:rPr>
        <w:t>　　第二节 履带式液压钻机应用领域</w:t>
      </w:r>
      <w:r>
        <w:rPr>
          <w:rFonts w:hint="eastAsia"/>
        </w:rPr>
        <w:br/>
      </w:r>
      <w:r>
        <w:rPr>
          <w:rFonts w:hint="eastAsia"/>
        </w:rPr>
        <w:t>　　第三节 履带式液压钻机行业经济指标分析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一、履带式液压钻机行业赢利性评估</w:t>
      </w:r>
      <w:r>
        <w:rPr>
          <w:rFonts w:hint="eastAsia"/>
        </w:rPr>
        <w:br/>
      </w:r>
      <w:r>
        <w:rPr>
          <w:rFonts w:hint="eastAsia"/>
        </w:rPr>
        <w:t>　　　　二、履带式液压钻机行业成长速度分析</w:t>
      </w:r>
      <w:r>
        <w:rPr>
          <w:rFonts w:hint="eastAsia"/>
        </w:rPr>
        <w:br/>
      </w:r>
      <w:r>
        <w:rPr>
          <w:rFonts w:hint="eastAsia"/>
        </w:rPr>
        <w:t>　　　　三、履带式液压钻机附加值提升空间探讨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四、履带式液压钻机行业进入壁垒分析</w:t>
      </w:r>
      <w:r>
        <w:rPr>
          <w:rFonts w:hint="eastAsia"/>
        </w:rPr>
        <w:br/>
      </w:r>
      <w:r>
        <w:rPr>
          <w:rFonts w:hint="eastAsia"/>
        </w:rPr>
        <w:t>　　　　五、履带式液压钻机行业风险性评估</w:t>
      </w:r>
      <w:r>
        <w:rPr>
          <w:rFonts w:hint="eastAsia"/>
        </w:rPr>
        <w:br/>
      </w:r>
      <w:r>
        <w:rPr>
          <w:rFonts w:hint="eastAsia"/>
        </w:rPr>
        <w:t>　　　　六、履带式液压钻机行业周期性分析</w:t>
      </w:r>
      <w:r>
        <w:rPr>
          <w:rFonts w:hint="eastAsia"/>
        </w:rPr>
        <w:br/>
      </w:r>
      <w:r>
        <w:rPr>
          <w:rFonts w:hint="eastAsia"/>
        </w:rPr>
        <w:t>　　　　七、履带式液压钻机行业竞争程度指标</w:t>
      </w:r>
      <w:r>
        <w:rPr>
          <w:rFonts w:hint="eastAsia"/>
        </w:rPr>
        <w:br/>
      </w:r>
      <w:r>
        <w:rPr>
          <w:rFonts w:hint="eastAsia"/>
        </w:rPr>
        <w:t>　　　　八、履带式液压钻机行业成熟度综合分析</w:t>
      </w:r>
      <w:r>
        <w:rPr>
          <w:rFonts w:hint="eastAsia"/>
        </w:rPr>
        <w:br/>
      </w:r>
      <w:r>
        <w:rPr>
          <w:rFonts w:hint="eastAsia"/>
        </w:rPr>
        <w:t>　　第四节 履带式液压钻机产业链及经营模式分析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三、履带式液压钻机销售模式与渠道策略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全球履带式液压钻机市场发展分析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2024-2025年全球履带式液压钻机行业发展分析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一、全球履带式液压钻机行业市场规模与趋势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二、全球履带式液压钻机行业发展特点</w:t>
      </w:r>
      <w:r>
        <w:rPr>
          <w:rFonts w:hint="eastAsia"/>
        </w:rPr>
        <w:br/>
      </w:r>
      <w:r>
        <w:rPr>
          <w:rFonts w:hint="eastAsia"/>
        </w:rPr>
        <w:t>　　　　三、全球履带式液压钻机行业竞争格局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主要国家与地区履带式液压钻机市场分析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2025-2031年全球履带式液压钻机行业发展趋势与前景预测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一、履带式液压钻机行业发展趋势</w:t>
      </w:r>
      <w:r>
        <w:rPr>
          <w:rFonts w:hint="eastAsia"/>
        </w:rPr>
        <w:br/>
      </w:r>
      <w:r>
        <w:rPr>
          <w:rFonts w:hint="eastAsia"/>
        </w:rPr>
        <w:t>　　　　二、履带式液压钻机行业发展潜力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中国履带式液压钻机行业市场分析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2024-2025年履带式液压钻机产能与投资动态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一、国内履带式液压钻机产能现状与利用效率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二、履带式液压钻机产能扩张与投资动态分析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2025-2031年履带式液压钻机行业产量统计与趋势预测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一、2019-2024年履带式液压钻机行业产量与增长趋势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1、2019-2024年履带式液压钻机产量及增长趋势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2、2019-2024年履带式液压钻机细分产品产量及份额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二、履带式液压钻机产量影响因素分析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三、2025-2031年履带式液压钻机产量预测</w:t>
      </w:r>
      <w:r>
        <w:rPr>
          <w:rFonts w:hint="eastAsia"/>
        </w:rPr>
        <w:br/>
      </w:r>
      <w:r>
        <w:rPr>
          <w:rFonts w:hint="eastAsia"/>
        </w:rPr>
        <w:t>　　第三节 2025-2031年履带式液压钻机市场需求与销售分析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一、2024-2025年履带式液压钻机行业需求现状</w:t>
      </w:r>
      <w:r>
        <w:rPr>
          <w:rFonts w:hint="eastAsia"/>
        </w:rPr>
        <w:br/>
      </w:r>
      <w:r>
        <w:rPr>
          <w:rFonts w:hint="eastAsia"/>
        </w:rPr>
        <w:t>　　　　二、履带式液压钻机客户群体与需求特点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三、2019-2024年履带式液压钻机行业销售规模分析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四、2025-2031年履带式液压钻机市场增长潜力与规模预测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2024-2025年履带式液压钻机行业技术发展现状及趋势分析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履带式液压钻机行业技术发展现状分析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国内外履带式液压钻机行业技术差距分析及差距形成的主要原因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履带式液压钻机行业技术发展方向、趋势预测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提升履带式液压钻机行业技术能力策略建议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中国履带式液压钻机细分市场分析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一、2024-2025年履带式液压钻机主要细分产品市场现状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履带式液压钻机价格机制与竞争策略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一、2019-2024年履带式液压钻机市场价格走势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履带式液压钻机定价策略与方法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2025-2031年履带式液压钻机价格竞争态势与趋势预测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中国履带式液压钻机行业重点区域市场研究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2024-2025年重点区域履带式液压钻机市场发展概况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二、2019-2024年履带式液压钻机市场需求规模情况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三、2025-2031年履带式液压钻机行业发展潜力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二、2019-2024年履带式液压钻机市场需求规模情况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三、2025-2031年履带式液压钻机行业发展潜力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二、2019-2024年履带式液压钻机市场需求规模情况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三、2025-2031年履带式液压钻机行业发展潜力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二、2019-2024年履带式液压钻机市场需求规模情况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三、2025-2031年履带式液压钻机行业发展潜力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二、2019-2024年履带式液压钻机市场需求规模情况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三、2025-2031年履带式液压钻机行业发展潜力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2019-2024年中国履带式液压钻机行业进出口情况分析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履带式液压钻机行业进口规模与来源分析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一、2019-2024年履带式液压钻机进口规模分析</w:t>
      </w:r>
      <w:r>
        <w:rPr>
          <w:rFonts w:hint="eastAsia"/>
        </w:rPr>
        <w:br/>
      </w:r>
      <w:r>
        <w:rPr>
          <w:rFonts w:hint="eastAsia"/>
        </w:rPr>
        <w:t>　　　　二、履带式液压钻机主要进口来源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履带式液压钻机行业出口规模与目的地分析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一、2019-2024年履带式液压钻机出口规模分析</w:t>
      </w:r>
      <w:r>
        <w:rPr>
          <w:rFonts w:hint="eastAsia"/>
        </w:rPr>
        <w:br/>
      </w:r>
      <w:r>
        <w:rPr>
          <w:rFonts w:hint="eastAsia"/>
        </w:rPr>
        <w:t>　　　　二、履带式液压钻机主要出口目的地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2019-2024年中国履带式液压钻机总体规模与财务指标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中国履带式液压钻机行业总体规模分析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一、履带式液压钻机企业数量与结构</w:t>
      </w:r>
      <w:r>
        <w:rPr>
          <w:rFonts w:hint="eastAsia"/>
        </w:rPr>
        <w:br/>
      </w:r>
      <w:r>
        <w:rPr>
          <w:rFonts w:hint="eastAsia"/>
        </w:rPr>
        <w:t>　　　　二、履带式液压钻机从业人员规模</w:t>
      </w:r>
      <w:r>
        <w:rPr>
          <w:rFonts w:hint="eastAsia"/>
        </w:rPr>
        <w:br/>
      </w:r>
      <w:r>
        <w:rPr>
          <w:rFonts w:hint="eastAsia"/>
        </w:rPr>
        <w:t>　　　　三、履带式液压钻机行业资产状况</w:t>
      </w:r>
      <w:r>
        <w:rPr>
          <w:rFonts w:hint="eastAsia"/>
        </w:rPr>
        <w:br/>
      </w:r>
      <w:r>
        <w:rPr>
          <w:rFonts w:hint="eastAsia"/>
        </w:rPr>
        <w:t>　　第二节 中国履带式液压钻机行业财务指标总体分析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履带式液压钻机行业重点企业经营状况分析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履带式液压钻机重点企业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履带式液压钻机领先企业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履带式液压钻机标杆企业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履带式液压钻机代表企业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履带式液压钻机龙头企业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履带式液压钻机重点企业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中国履带式液压钻机行业竞争格局分析</w:t>
      </w:r>
      <w:r>
        <w:rPr>
          <w:rFonts w:hint="eastAsia"/>
        </w:rPr>
        <w:br/>
      </w:r>
      <w:r>
        <w:rPr>
          <w:rFonts w:hint="eastAsia"/>
        </w:rPr>
        <w:t>　　第一节 履带式液压钻机行业竞争格局总览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2024-2025年履带式液压钻机行业竞争力分析</w:t>
      </w:r>
      <w:r>
        <w:rPr>
          <w:rFonts w:hint="eastAsia"/>
        </w:rPr>
        <w:br/>
      </w:r>
      <w:r>
        <w:rPr>
          <w:rFonts w:hint="eastAsia"/>
        </w:rPr>
        <w:t>　　　　一、履带式液压钻机供应商议价能力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四、履带式液压钻机替代品威胁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2019-2024年履带式液压钻机行业企业并购活动分析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2024-2025年履带式液压钻机行业会展与招投标活动分析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一、履带式液压钻机行业会展活动及其市场影响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2025年中国履带式液压钻机企业发展策略分析</w:t>
      </w:r>
      <w:r>
        <w:rPr>
          <w:rFonts w:hint="eastAsia"/>
        </w:rPr>
        <w:br/>
      </w:r>
      <w:r>
        <w:rPr>
          <w:rFonts w:hint="eastAsia"/>
        </w:rPr>
        <w:t>　　第一节 履带式液压钻机市场策略分析</w:t>
      </w:r>
      <w:r>
        <w:rPr>
          <w:rFonts w:hint="eastAsia"/>
        </w:rPr>
        <w:br/>
      </w:r>
      <w:r>
        <w:rPr>
          <w:rFonts w:hint="eastAsia"/>
        </w:rPr>
        <w:t>　　　　一、履带式液压钻机市场定位与拓展策略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二、履带式液压钻机市场细分与目标客户</w:t>
      </w:r>
      <w:r>
        <w:rPr>
          <w:rFonts w:hint="eastAsia"/>
        </w:rPr>
        <w:br/>
      </w:r>
      <w:r>
        <w:rPr>
          <w:rFonts w:hint="eastAsia"/>
        </w:rPr>
        <w:t>　　第二节 履带式液压钻机销售策略分析</w:t>
      </w:r>
      <w:r>
        <w:rPr>
          <w:rFonts w:hint="eastAsia"/>
        </w:rPr>
        <w:br/>
      </w:r>
      <w:r>
        <w:rPr>
          <w:rFonts w:hint="eastAsia"/>
        </w:rPr>
        <w:t>　　　　一、履带式液压钻机销售渠道与网络建设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提高履带式液压钻机企业竞争力建议</w:t>
      </w:r>
      <w:r>
        <w:rPr>
          <w:rFonts w:hint="eastAsia"/>
        </w:rPr>
        <w:br/>
      </w:r>
      <w:r>
        <w:rPr>
          <w:rFonts w:hint="eastAsia"/>
        </w:rPr>
        <w:t>　　　　一、履带式液压钻机技术创新与管理优化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履带式液压钻机品牌战略思考</w:t>
      </w:r>
      <w:r>
        <w:rPr>
          <w:rFonts w:hint="eastAsia"/>
        </w:rPr>
        <w:br/>
      </w:r>
      <w:r>
        <w:rPr>
          <w:rFonts w:hint="eastAsia"/>
        </w:rPr>
        <w:t>　　　　一、履带式液压钻机品牌建设与维护</w:t>
      </w:r>
      <w:r>
        <w:rPr>
          <w:rFonts w:hint="eastAsia"/>
        </w:rPr>
        <w:br/>
      </w:r>
      <w:r>
        <w:rPr>
          <w:rFonts w:hint="eastAsia"/>
        </w:rPr>
        <w:t>　　　　二、履带式液压钻机品牌影响力与市场竞争力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中国履带式液压钻机行业风险与对策</w:t>
      </w:r>
      <w:r>
        <w:rPr>
          <w:rFonts w:hint="eastAsia"/>
        </w:rPr>
        <w:br/>
      </w:r>
      <w:r>
        <w:rPr>
          <w:rFonts w:hint="eastAsia"/>
        </w:rPr>
        <w:t>　　第一节 履带式液压钻机行业SWOT分析</w:t>
      </w:r>
      <w:r>
        <w:rPr>
          <w:rFonts w:hint="eastAsia"/>
        </w:rPr>
        <w:br/>
      </w:r>
      <w:r>
        <w:rPr>
          <w:rFonts w:hint="eastAsia"/>
        </w:rPr>
        <w:t>　　　　一、履带式液压钻机行业优势分析</w:t>
      </w:r>
      <w:r>
        <w:rPr>
          <w:rFonts w:hint="eastAsia"/>
        </w:rPr>
        <w:br/>
      </w:r>
      <w:r>
        <w:rPr>
          <w:rFonts w:hint="eastAsia"/>
        </w:rPr>
        <w:t>　　　　二、履带式液压钻机行业劣势分析</w:t>
      </w:r>
      <w:r>
        <w:rPr>
          <w:rFonts w:hint="eastAsia"/>
        </w:rPr>
        <w:br/>
      </w:r>
      <w:r>
        <w:rPr>
          <w:rFonts w:hint="eastAsia"/>
        </w:rPr>
        <w:t>　　　　三、履带式液压钻机市场机会探索</w:t>
      </w:r>
      <w:r>
        <w:rPr>
          <w:rFonts w:hint="eastAsia"/>
        </w:rPr>
        <w:br/>
      </w:r>
      <w:r>
        <w:rPr>
          <w:rFonts w:hint="eastAsia"/>
        </w:rPr>
        <w:t>　　　　四、履带式液压钻机市场威胁评估</w:t>
      </w:r>
      <w:r>
        <w:rPr>
          <w:rFonts w:hint="eastAsia"/>
        </w:rPr>
        <w:br/>
      </w:r>
      <w:r>
        <w:rPr>
          <w:rFonts w:hint="eastAsia"/>
        </w:rPr>
        <w:t>　　第二节 履带式液压钻机行业风险及对策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2025-2031年中国履带式液压钻机行业前景与发展趋势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履带式液压钻机行业发展环境分析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2025-2031年履带式液压钻机行业发展趋势与方向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一、履带式液压钻机行业发展方向预测</w:t>
      </w:r>
      <w:r>
        <w:rPr>
          <w:rFonts w:hint="eastAsia"/>
        </w:rPr>
        <w:br/>
      </w:r>
      <w:r>
        <w:rPr>
          <w:rFonts w:hint="eastAsia"/>
        </w:rPr>
        <w:t>　　　　二、履带式液压钻机发展趋势分析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2025-2031年履带式液压钻机行业发展潜力与机遇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一、履带式液压钻机市场发展潜力评估</w:t>
      </w:r>
      <w:r>
        <w:rPr>
          <w:rFonts w:hint="eastAsia"/>
        </w:rPr>
        <w:br/>
      </w:r>
      <w:r>
        <w:rPr>
          <w:rFonts w:hint="eastAsia"/>
        </w:rPr>
        <w:t>　　　　二、履带式液压钻机新兴市场与机遇探索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履带式液压钻机行业研究结论与建议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中-智-林－履带式液压钻机行业发展建议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履带式液压钻机行业类别</w:t>
      </w:r>
      <w:r>
        <w:rPr>
          <w:rFonts w:hint="eastAsia"/>
        </w:rPr>
        <w:br/>
      </w:r>
      <w:r>
        <w:rPr>
          <w:rFonts w:hint="eastAsia"/>
        </w:rPr>
        <w:t>　　图表 履带式液压钻机行业产业链调研</w:t>
      </w:r>
      <w:r>
        <w:rPr>
          <w:rFonts w:hint="eastAsia"/>
        </w:rPr>
        <w:br/>
      </w:r>
      <w:r>
        <w:rPr>
          <w:rFonts w:hint="eastAsia"/>
        </w:rPr>
        <w:t>　　图表 履带式液压钻机行业现状</w:t>
      </w:r>
      <w:r>
        <w:rPr>
          <w:rFonts w:hint="eastAsia"/>
        </w:rPr>
        <w:br/>
      </w:r>
      <w:r>
        <w:rPr>
          <w:rFonts w:hint="eastAsia"/>
        </w:rPr>
        <w:t>　　图表 履带式液压钻机行业标准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2019-2024年中国履带式液压钻机行业市场规模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2024年中国履带式液压钻机行业产能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2019-2024年中国履带式液压钻机行业产量统计</w:t>
      </w:r>
      <w:r>
        <w:rPr>
          <w:rFonts w:hint="eastAsia"/>
        </w:rPr>
        <w:br/>
      </w:r>
      <w:r>
        <w:rPr>
          <w:rFonts w:hint="eastAsia"/>
        </w:rPr>
        <w:t>　　图表 履带式液压钻机行业动态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2019-2024年中国履带式液压钻机市场需求量</w:t>
      </w:r>
      <w:r>
        <w:rPr>
          <w:rFonts w:hint="eastAsia"/>
        </w:rPr>
        <w:br/>
      </w:r>
      <w:r>
        <w:rPr>
          <w:rFonts w:hint="eastAsia"/>
        </w:rPr>
        <w:t>　　图表 2024年中国履带式液压钻机行业需求区域调研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2019-2024年中国履带式液压钻机行情</w:t>
      </w:r>
      <w:r>
        <w:rPr>
          <w:rFonts w:hint="eastAsia"/>
        </w:rPr>
        <w:br/>
      </w:r>
      <w:r>
        <w:rPr>
          <w:rFonts w:hint="eastAsia"/>
        </w:rPr>
        <w:t>　　图表 2019-2024年中国履带式液压钻机价格走势图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2019-2024年中国履带式液压钻机行业销售收入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2019-2024年中国履带式液压钻机行业盈利情况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2019-2024年中国履带式液压钻机行业利润总额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2019-2024年中国履带式液压钻机进口统计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2019-2024年中国履带式液压钻机出口统计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2019-2024年中国履带式液压钻机行业企业数量统计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**地区履带式液压钻机市场规模</w:t>
      </w:r>
      <w:r>
        <w:rPr>
          <w:rFonts w:hint="eastAsia"/>
        </w:rPr>
        <w:br/>
      </w:r>
      <w:r>
        <w:rPr>
          <w:rFonts w:hint="eastAsia"/>
        </w:rPr>
        <w:t>　　图表 **地区履带式液压钻机行业市场需求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**地区履带式液压钻机市场调研</w:t>
      </w:r>
      <w:r>
        <w:rPr>
          <w:rFonts w:hint="eastAsia"/>
        </w:rPr>
        <w:br/>
      </w:r>
      <w:r>
        <w:rPr>
          <w:rFonts w:hint="eastAsia"/>
        </w:rPr>
        <w:t>　　图表 **地区履带式液压钻机行业市场需求分析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**地区履带式液压钻机市场规模</w:t>
      </w:r>
      <w:r>
        <w:rPr>
          <w:rFonts w:hint="eastAsia"/>
        </w:rPr>
        <w:br/>
      </w:r>
      <w:r>
        <w:rPr>
          <w:rFonts w:hint="eastAsia"/>
        </w:rPr>
        <w:t>　　图表 **地区履带式液压钻机行业市场需求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**地区履带式液压钻机市场调研</w:t>
      </w:r>
      <w:r>
        <w:rPr>
          <w:rFonts w:hint="eastAsia"/>
        </w:rPr>
        <w:br/>
      </w:r>
      <w:r>
        <w:rPr>
          <w:rFonts w:hint="eastAsia"/>
        </w:rPr>
        <w:t>　　图表 **地区履带式液压钻机行业市场需求分析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履带式液压钻机行业竞争对手分析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履带式液压钻机重点企业（三）成长能力情况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2025-2031年中国履带式液压钻机行业产能预测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2025-2031年中国履带式液压钻机行业产量预测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2025-2031年中国履带式液压钻机市场需求预测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2025-2031年中国履带式液压钻机行业市场规模预测</w:t>
      </w:r>
      <w:r>
        <w:rPr>
          <w:rFonts w:hint="eastAsia"/>
        </w:rPr>
        <w:br/>
      </w:r>
      <w:r>
        <w:rPr>
          <w:rFonts w:hint="eastAsia"/>
        </w:rPr>
        <w:t>　　图表 履带式液压钻机行业准入条件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2025-2031年中国履带式液压钻机市场前景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2025-2031年中国履带式液压钻机行业信息化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2025-2031年中国履带式液压钻机行业风险分析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2025-2031年中国履带式液压钻机行业发展趋势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845562d2242ad" w:history="1">
        <w:r>
          <w:rPr>
            <w:rStyle w:val="Hyperlink"/>
          </w:rPr>
          <w:t>2025-2031年中国履带式液压钻机行业发展调研与市场前景预测报告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845562d2242ad" w:history="1">
        <w:r>
          <w:rPr>
            <w:rStyle w:val="Hyperlink"/>
          </w:rPr>
          <w:t>https://www.20087.com/8/78/LvDaiShiYeYaZuanJiHangYeQianJingQuShi.html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4200履带液压钻机、履带式液压钻机图片、矿山履带一体式钻机、履带式液压钻机哪个牌子好、煤矿用履带式全液压坑道钻机、履带式液压钻机操作、履带式潜孔钻机、履带式液压钻机钻孔方案、履带式的爬山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82f92687a42d2" w:history="1">
      <w:r>
        <w:rPr>
          <w:rStyle w:val="Hyperlink"/>
        </w:rPr>
        <w:t>2025-2031年中国履带式液压钻机行业发展调研与市场前景预测报告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vDaiShiYeYaZuanJiHangYeQianJingQuShi.html" TargetMode="External" Id="Rd28845562d22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vDaiShiYeYaZuanJiHangYeQianJingQuShi.html" TargetMode="External" Id="R42582f92687a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2025-07-25T05:46:20Z</dcterms:created>
  <dcterms:modified xsi:type="dcterms:W3CDTF">2025-07-25T06:46:20Z</dcterms:modified>
  <dc:subject>2025-2031年中国履带式液压钻机行业发展调研与市场前景预测报告</dc:subject>
  <dc:title>2025-2031年中国履带式液压钻机行业发展调研与市场前景预测报告</dc:title>
  <cp:keywords>2025-2031年中国履带式液压钻机行业发展调研与市场前景预测报告</cp:keywords>
  <dc:description>2025-2031年中国履带式液压钻机行业发展调研与市场前景预测报告</dc:description>
</cp:coreProperties>
</file>