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f7add886b4eb4" w:history="1">
              <w:r>
                <w:rPr>
                  <w:rStyle w:val="Hyperlink"/>
                </w:rPr>
                <w:t>2022-2028年全球与中国废物管理设备行业发展全面调研与未来趋势预测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f7add886b4eb4" w:history="1">
              <w:r>
                <w:rPr>
                  <w:rStyle w:val="Hyperlink"/>
                </w:rPr>
                <w:t>2022-2028年全球与中国废物管理设备行业发展全面调研与未来趋势预测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6f7add886b4eb4" w:history="1">
                <w:r>
                  <w:rPr>
                    <w:rStyle w:val="Hyperlink"/>
                  </w:rPr>
                  <w:t>https://www.20087.com/8/58/FeiWuGuanLiSheBeiWeiLaiFaZhanQuShi.html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物管理设备是用于收集、运输、处理和处置固体废物的机械设备，广泛应用于城市环卫、工业生产和农业废弃物处理等领域。随着环境保护意识的增强和垃圾分类政策的实施，废物管理设备的技术不断进步。目前，废物管理设备不仅在设计上采用了自动化和智能化技术，提高了废物处理效率和分类准确性，还通过优化工艺流程，减少了二次污染。此外，随着循环经济的发展，废物管理设备能够通过集成资源回收模块，实现废物资源化利用，如有机废物转化为生物肥料。</w:t>
      </w:r>
      <w:r>
        <w:rPr>
          <w:rFonts w:hint="eastAsia"/>
        </w:rPr>
        <w:br/>
      </w:r>
      <w:r>
        <w:rPr>
          <w:rFonts w:hint="eastAsia"/>
        </w:rPr>
        <w:t>　　未来，随着大数据和人工智能技术的应用，废物管理设备将更加注重智能监控和预测分析，通过集成传感器和数据分析平台，实现废物处理的精细化管理和资源优化配置。同时，通过开发新型环保材料，废物管理设备将具备更好的耐腐蚀性和抗老化性，延长设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f7add886b4eb4" w:history="1">
        <w:r>
          <w:rPr>
            <w:rStyle w:val="Hyperlink"/>
          </w:rPr>
          <w:t>2022-2028年全球与中国废物管理设备行业发展全面调研与未来趋势预测</w:t>
        </w:r>
      </w:hyperlink>
      <w:r>
        <w:rPr>
          <w:rFonts w:hint="eastAsia"/>
        </w:rPr>
        <w:t>》全面分析了废物管理设备行业的现状，深入探讨了废物管理设备市场需求、市场规模及价格波动。废物管理设备报告探讨了产业链关键环节，并对废物管理设备各细分市场进行了研究。同时，基于权威数据和专业分析，科学预测了废物管理设备市场前景与发展趋势。此外，还评估了废物管理设备重点企业的经营状况，包括品牌影响力、市场集中度以及竞争格局，并审慎剖析了潜在风险与机遇。废物管理设备报告以其专业性、科学性和权威性，成为废物管理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废物管理设备行业简介</w:t>
      </w:r>
      <w:r>
        <w:rPr>
          <w:rFonts w:hint="eastAsia"/>
        </w:rPr>
        <w:br/>
      </w:r>
      <w:r>
        <w:rPr>
          <w:rFonts w:hint="eastAsia"/>
        </w:rPr>
        <w:t>　　　　1.1.1 废物管理设备行业界定及分类</w:t>
      </w:r>
      <w:r>
        <w:rPr>
          <w:rFonts w:hint="eastAsia"/>
        </w:rPr>
        <w:br/>
      </w:r>
      <w:r>
        <w:rPr>
          <w:rFonts w:hint="eastAsia"/>
        </w:rPr>
        <w:t>　　　　1.1.2 废物管理设备行业特征</w:t>
      </w:r>
      <w:r>
        <w:rPr>
          <w:rFonts w:hint="eastAsia"/>
        </w:rPr>
        <w:br/>
      </w:r>
      <w:r>
        <w:rPr>
          <w:rFonts w:hint="eastAsia"/>
        </w:rPr>
        <w:t>　　1.2 废物管理设备产品主要分类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不同种类废物管理设备价格走势（2017-2021年）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打包机</w:t>
      </w:r>
      <w:r>
        <w:rPr>
          <w:rFonts w:hint="eastAsia"/>
        </w:rPr>
        <w:br/>
      </w:r>
      <w:r>
        <w:rPr>
          <w:rFonts w:hint="eastAsia"/>
        </w:rPr>
        <w:t>　　　　1.2.3 废料处理</w:t>
      </w:r>
      <w:r>
        <w:rPr>
          <w:rFonts w:hint="eastAsia"/>
        </w:rPr>
        <w:br/>
      </w:r>
      <w:r>
        <w:rPr>
          <w:rFonts w:hint="eastAsia"/>
        </w:rPr>
        <w:t>　　　　1.2.4 输送</w:t>
      </w:r>
      <w:r>
        <w:rPr>
          <w:rFonts w:hint="eastAsia"/>
        </w:rPr>
        <w:br/>
      </w:r>
      <w:r>
        <w:rPr>
          <w:rFonts w:hint="eastAsia"/>
        </w:rPr>
        <w:t>　　　　1.2.5 切碎机</w:t>
      </w:r>
      <w:r>
        <w:rPr>
          <w:rFonts w:hint="eastAsia"/>
        </w:rPr>
        <w:br/>
      </w:r>
      <w:r>
        <w:rPr>
          <w:rFonts w:hint="eastAsia"/>
        </w:rPr>
        <w:t>　　　　1.2.6 分拣系统</w:t>
      </w:r>
      <w:r>
        <w:rPr>
          <w:rFonts w:hint="eastAsia"/>
        </w:rPr>
        <w:br/>
      </w:r>
      <w:r>
        <w:rPr>
          <w:rFonts w:hint="eastAsia"/>
        </w:rPr>
        <w:t>　　1.3 废物管理设备主要应用领域分析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医疗保健废物管理</w:t>
      </w:r>
      <w:r>
        <w:rPr>
          <w:rFonts w:hint="eastAsia"/>
        </w:rPr>
        <w:br/>
      </w:r>
      <w:r>
        <w:rPr>
          <w:rFonts w:hint="eastAsia"/>
        </w:rPr>
        <w:t>　　　　1.3.2 电子废弃物（电子电气）管理</w:t>
      </w:r>
      <w:r>
        <w:rPr>
          <w:rFonts w:hint="eastAsia"/>
        </w:rPr>
        <w:br/>
      </w:r>
      <w:r>
        <w:rPr>
          <w:rFonts w:hint="eastAsia"/>
        </w:rPr>
        <w:t>　　　　1.3.3 城市固体废物（商业废物）</w:t>
      </w:r>
      <w:r>
        <w:rPr>
          <w:rFonts w:hint="eastAsia"/>
        </w:rPr>
        <w:br/>
      </w:r>
      <w:r>
        <w:rPr>
          <w:rFonts w:hint="eastAsia"/>
        </w:rPr>
        <w:t>　　　　1.3.4 工业废物</w:t>
      </w:r>
      <w:r>
        <w:rPr>
          <w:rFonts w:hint="eastAsia"/>
        </w:rPr>
        <w:br/>
      </w:r>
      <w:r>
        <w:rPr>
          <w:rFonts w:hint="eastAsia"/>
        </w:rPr>
        <w:t>　　　　1.3.5 无害废弃物</w:t>
      </w:r>
      <w:r>
        <w:rPr>
          <w:rFonts w:hint="eastAsia"/>
        </w:rPr>
        <w:br/>
      </w:r>
      <w:r>
        <w:rPr>
          <w:rFonts w:hint="eastAsia"/>
        </w:rPr>
        <w:t>　　　　1.3.6 建筑垃圾</w:t>
      </w:r>
      <w:r>
        <w:rPr>
          <w:rFonts w:hint="eastAsia"/>
        </w:rPr>
        <w:br/>
      </w:r>
      <w:r>
        <w:rPr>
          <w:rFonts w:hint="eastAsia"/>
        </w:rPr>
        <w:t>　　　　1.3.7 溶剂和液体废物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全球废物管理设备供需现状及预测（2017-2021年）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全球废物管理设备产能、产量、产能利用率及发展趋势（2017-2021年）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全球废物管理设备产量、表观消费量及发展趋势（2017-2021年）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全球废物管理设备产量、市场需求量及发展趋势（2017-2021年）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中国废物管理设备供需现状及预测（2017-2021年）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中国废物管理设备产能、产量、产能利用率及发展趋势（2017-2021年）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中国废物管理设备产量、表观消费量及发展趋势（2017-2021年）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中国废物管理设备产量、市场需求量及发展趋势（2017-2021年）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废物管理设备中国及欧美日等行业政策分析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全球与中国主要厂商废物管理设备产量、产值及竞争分析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全球市场废物管理设备主要厂商2021和2022年产量、产值及市场份额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全球市场废物管理设备主要厂商2021和2022年产量列表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全球市场废物管理设备主要厂商2021和2022年产值列表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全球市场废物管理设备主要厂商2021和2022年产品价格列表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中国市场废物管理设备主要厂商2021和2022年产量、产值及市场份额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中国市场废物管理设备主要厂商2021和2022年产量列表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中国市场废物管理设备主要厂商2021和2022年产值列表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废物管理设备厂商产地分布及商业化日期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废物管理设备行业集中度、竞争程度分析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废物管理设备行业集中度分析</w:t>
      </w:r>
      <w:r>
        <w:rPr>
          <w:rFonts w:hint="eastAsia"/>
        </w:rPr>
        <w:br/>
      </w:r>
      <w:r>
        <w:rPr>
          <w:rFonts w:hint="eastAsia"/>
        </w:rPr>
        <w:t>　　　　2.4.2 废物管理设备行业竞争程度分析</w:t>
      </w:r>
      <w:r>
        <w:rPr>
          <w:rFonts w:hint="eastAsia"/>
        </w:rPr>
        <w:br/>
      </w:r>
      <w:r>
        <w:rPr>
          <w:rFonts w:hint="eastAsia"/>
        </w:rPr>
        <w:t>　　2.5 废物管理设备全球领先企业SWOT分析</w:t>
      </w:r>
      <w:r>
        <w:rPr>
          <w:rFonts w:hint="eastAsia"/>
        </w:rPr>
        <w:br/>
      </w:r>
      <w:r>
        <w:rPr>
          <w:rFonts w:hint="eastAsia"/>
        </w:rPr>
        <w:t>　　2.6 废物管理设备中国企业SWOT分析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从生产角度分析全球主要地区废物管理设备产量、产值、市场份额、增长率及发展趋势（2017-2021年）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全球主要地区废物管理设备产量、产值及市场份额（2017-2021年）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全球主要地区废物管理设备产量及市场份额（2017-2021年）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全球主要地区废物管理设备产值及市场份额（2017-2021年）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北美市场废物管理设备2017-2021年产量、产值及增长率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欧洲市场废物管理设备2017-2021年产量、产值及增长率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日本市场废物管理设备2017-2021年产量、产值及增长率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东南亚市场废物管理设备2017-2021年产量、产值及增长率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印度市场废物管理设备2017-2021年产量、产值及增长率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中国市场废物管理设备2017-2021年产量、产值及增长率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从消费角度分析全球主要地区废物管理设备消费量、市场份额及发展趋势（2017-2021年）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全球主要地区废物管理设备消费量、市场份额及发展预测（2017-2021年）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中国市场废物管理设备2017-2021年消费量、增长率及发展预测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北美市场废物管理设备2017-2021年消费量、增长率及发展预测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欧洲市场废物管理设备2017-2021年消费量、增长率及发展预测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日本市场废物管理设备2017-2021年消费量、增长率及发展预测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东南亚市场废物管理设备2017-2021年消费量、增长率及发展预测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印度市场废物管理设备2017-2021年消费量、增长率及发展预测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全球与中国废物管理设备主要生产商分析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重点企业（1）废物管理设备产品规格、参数、特点及价格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重点企业（1）废物管理设备产品规格、参数及特点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重点企业（1）废物管理设备产品规格及价格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重点企业（1）废物管理设备产能、产量、产值、价格及毛利率（2017-2021年）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重点企业（2）废物管理设备产品规格、参数、特点及价格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重点企业（2）废物管理设备产品规格、参数及特点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重点企业（2）废物管理设备产品规格及价格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重点企业（2）废物管理设备产能、产量、产值、价格及毛利率（2017-2021年）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重点企业（3）废物管理设备产品规格、参数、特点及价格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重点企业（3）废物管理设备产品规格、参数及特点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重点企业（3）废物管理设备产品规格及价格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重点企业（3）废物管理设备产能、产量、产值、价格及毛利率（2017-2021年）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重点企业（4）废物管理设备产品规格、参数、特点及价格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重点企业（4）废物管理设备产品规格、参数及特点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重点企业（4）废物管理设备产品规格及价格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重点企业（4）废物管理设备产能、产量、产值、价格及毛利率（2017-2021年）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重点企业（5）废物管理设备产品规格、参数、特点及价格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重点企业（5）废物管理设备产品规格、参数及特点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重点企业（5）废物管理设备产品规格及价格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重点企业（5）废物管理设备产能、产量、产值、价格及毛利率（2017-2021年）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重点企业（6）废物管理设备产品规格、参数、特点及价格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重点企业（6）废物管理设备产品规格、参数及特点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重点企业（6）废物管理设备产品规格及价格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重点企业（6）废物管理设备产能、产量、产值、价格及毛利率（2017-2021年）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重点企业（7）废物管理设备产品规格、参数、特点及价格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重点企业（7）废物管理设备产品规格、参数及特点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重点企业（7）废物管理设备产品规格及价格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重点企业（7）废物管理设备产能、产量、产值、价格及毛利率（2017-2021年）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重点企业（8）废物管理设备产品规格、参数、特点及价格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重点企业（8）废物管理设备产品规格、参数及特点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重点企业（8）废物管理设备产品规格及价格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重点企业（8）废物管理设备产能、产量、产值、价格及毛利率（2017-2021年）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重点企业（9）废物管理设备产品规格、参数、特点及价格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重点企业（9）废物管理设备产品规格、参数及特点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重点企业（9）废物管理设备产品规格及价格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重点企业（9）废物管理设备产能、产量、产值、价格及毛利率（2017-2021年）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重点企业（10）废物管理设备产品规格、参数、特点及价格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重点企业（10）废物管理设备产品规格、参数及特点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重点企业（10）废物管理设备产品规格及价格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重点企业（10）废物管理设备产能、产量、产值、价格及毛利率（2017-2021年）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不同类型废物管理设备产量、价格、产值及市场份额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全球市场不同类型废物管理设备产量、产值及市场份额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全球市场废物管理设备不同类型废物管理设备产量及市场份额（2017-2021年）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全球市场不同类型废物管理设备产值、市场份额（2017-2021年）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全球市场不同类型废物管理设备价格走势（2017-2021年）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中国市场废物管理设备主要分类产量、产值及市场份额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中国市场废物管理设备主要分类产量及市场份额及（2017-2021年）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中国市场废物管理设备主要分类产值、市场份额（2017-2021年）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中国市场废物管理设备主要分类价格走势（2017-2021年）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废物管理设备上游原料及下游主要应用领域分析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废物管理设备产业链分析</w:t>
      </w:r>
      <w:r>
        <w:rPr>
          <w:rFonts w:hint="eastAsia"/>
        </w:rPr>
        <w:br/>
      </w:r>
      <w:r>
        <w:rPr>
          <w:rFonts w:hint="eastAsia"/>
        </w:rPr>
        <w:t>　　7.2 废物管理设备产业上游供应分析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全球市场废物管理设备下游主要应用领域消费量、市场份额及增长率（2017-2021年）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中国市场废物管理设备主要应用领域消费量、市场份额及增长率（2017-2021年）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中国市场废物管理设备产量、消费量、进出口分析及未来趋势（2017-2021年）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中国市场废物管理设备产量、消费量、进出口分析及未来趋势（2017-2021年）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中国市场废物管理设备进出口贸易趋势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中国市场废物管理设备主要进口来源</w:t>
      </w:r>
      <w:r>
        <w:rPr>
          <w:rFonts w:hint="eastAsia"/>
        </w:rPr>
        <w:br/>
      </w:r>
      <w:r>
        <w:rPr>
          <w:rFonts w:hint="eastAsia"/>
        </w:rPr>
        <w:t>　　8.4 中国市场废物管理设备主要出口目的地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中国市场废物管理设备主要地区分布</w:t>
      </w:r>
      <w:r>
        <w:rPr>
          <w:rFonts w:hint="eastAsia"/>
        </w:rPr>
        <w:br/>
      </w:r>
      <w:r>
        <w:rPr>
          <w:rFonts w:hint="eastAsia"/>
        </w:rPr>
        <w:t>　　9.1 中国废物管理设备生产地区分布</w:t>
      </w:r>
      <w:r>
        <w:rPr>
          <w:rFonts w:hint="eastAsia"/>
        </w:rPr>
        <w:br/>
      </w:r>
      <w:r>
        <w:rPr>
          <w:rFonts w:hint="eastAsia"/>
        </w:rPr>
        <w:t>　　9.2 中国废物管理设备消费地区分布</w:t>
      </w:r>
      <w:r>
        <w:rPr>
          <w:rFonts w:hint="eastAsia"/>
        </w:rPr>
        <w:br/>
      </w:r>
      <w:r>
        <w:rPr>
          <w:rFonts w:hint="eastAsia"/>
        </w:rPr>
        <w:t>　　9.3 中国废物管理设备市场集中度及发展趋势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废物管理设备技术及相关行业技术发展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(中⋅智林)废物管理设备销售渠道分析及建议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国内市场废物管理设备销售渠道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国内市场废物管理设备未来销售模式及销售渠道的趋势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企业海外废物管理设备销售渠道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欧美日等地区废物管理设备销售渠道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欧美日等地区废物管理设备未来销售模式及销售渠道的趋势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废物管理设备销售/营销策略建议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废物管理设备产品市场定位及目标消费者分析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废物管理设备产品图片</w:t>
      </w:r>
      <w:r>
        <w:rPr>
          <w:rFonts w:hint="eastAsia"/>
        </w:rPr>
        <w:br/>
      </w:r>
      <w:r>
        <w:rPr>
          <w:rFonts w:hint="eastAsia"/>
        </w:rPr>
        <w:t>　　表 废物管理设备产品分类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2022年全球不同种类废物管理设备产量市场份额</w:t>
      </w:r>
      <w:r>
        <w:rPr>
          <w:rFonts w:hint="eastAsia"/>
        </w:rPr>
        <w:br/>
      </w:r>
      <w:r>
        <w:rPr>
          <w:rFonts w:hint="eastAsia"/>
        </w:rPr>
        <w:t>　　表 不同种类废物管理设备价格列表及趋势（2017-2021年）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打包机产品图片</w:t>
      </w:r>
      <w:r>
        <w:rPr>
          <w:rFonts w:hint="eastAsia"/>
        </w:rPr>
        <w:br/>
      </w:r>
      <w:r>
        <w:rPr>
          <w:rFonts w:hint="eastAsia"/>
        </w:rPr>
        <w:t>　　图 废料处理产品图片</w:t>
      </w:r>
      <w:r>
        <w:rPr>
          <w:rFonts w:hint="eastAsia"/>
        </w:rPr>
        <w:br/>
      </w:r>
      <w:r>
        <w:rPr>
          <w:rFonts w:hint="eastAsia"/>
        </w:rPr>
        <w:t>　　图 输送产品图片</w:t>
      </w:r>
      <w:r>
        <w:rPr>
          <w:rFonts w:hint="eastAsia"/>
        </w:rPr>
        <w:br/>
      </w:r>
      <w:r>
        <w:rPr>
          <w:rFonts w:hint="eastAsia"/>
        </w:rPr>
        <w:t>　　图 切碎机产品图片</w:t>
      </w:r>
      <w:r>
        <w:rPr>
          <w:rFonts w:hint="eastAsia"/>
        </w:rPr>
        <w:br/>
      </w:r>
      <w:r>
        <w:rPr>
          <w:rFonts w:hint="eastAsia"/>
        </w:rPr>
        <w:t>　　图 分拣系统产品图片</w:t>
      </w:r>
      <w:r>
        <w:rPr>
          <w:rFonts w:hint="eastAsia"/>
        </w:rPr>
        <w:br/>
      </w:r>
      <w:r>
        <w:rPr>
          <w:rFonts w:hint="eastAsia"/>
        </w:rPr>
        <w:t>　　表 废物管理设备主要应用领域表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全球2021年废物管理设备不同应用领域消费量市场份额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全球市场废物管理设备产量（万台）及增长率（2017-2021年）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全球市场废物管理设备产值（万元）及增长率（2017-2021年）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中国市场废物管理设备产量（万台）、增长率及发展趋势（2017-2021年）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中国市场废物管理设备产值（万元）、增长率及未来发展趋势（2017-2021年）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全球废物管理设备产能（万台）、产量（万台）、产能利用率及发展趋势（2017-2021年）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全球废物管理设备产量（万台）、表观消费量及发展趋势（2017-2021年）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全球废物管理设备产量（万台）、市场需求量及发展趋势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中国废物管理设备产能（万台）、产量（万台）、产能利用率及发展趋势（2017-2021年）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中国废物管理设备产量（万台）、表观消费量及发展趋势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中国废物管理设备产量（万台）、市场需求量及发展趋势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全球市场废物管理设备主要厂商2021和2022年产量（万台）列表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全球市场废物管理设备主要厂商2021和2022年产量市场份额列表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全球市场废物管理设备主要厂商2021年产量市场份额列表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全球市场废物管理设备主要厂商2021和2022年产值（万元）列表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全球市场废物管理设备主要厂商2021和2022年产值市场份额列表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全球市场废物管理设备主要厂商2021年产值市场份额列表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全球市场废物管理设备主要厂商2021和2022年产品价格列表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中国市场废物管理设备主要厂商2021和2022年产量（万台）列表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中国市场废物管理设备主要厂商2021和2022年产量市场份额列表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中国市场废物管理设备主要厂商2021年产量市场份额列表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中国市场废物管理设备主要厂商2021和2022年产值（万元）列表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中国市场废物管理设备主要厂商2021和2022年产值市场份额列表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中国市场废物管理设备主要厂商2021年产值市场份额列表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废物管理设备厂商产地分布及商业化日期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废物管理设备全球领先企业SWOT分析</w:t>
      </w:r>
      <w:r>
        <w:rPr>
          <w:rFonts w:hint="eastAsia"/>
        </w:rPr>
        <w:br/>
      </w:r>
      <w:r>
        <w:rPr>
          <w:rFonts w:hint="eastAsia"/>
        </w:rPr>
        <w:t>　　表 废物管理设备中国企业SWOT分析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全球主要地区废物管理设备2017-2021年产量（万台）列表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全球主要地区废物管理设备2017-2021年产量市场份额列表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全球主要地区废物管理设备2017年产量市场份额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全球主要地区废物管理设备2017-2021年产值（万元）列表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全球主要地区废物管理设备2017-2021年产值市场份额列表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全球主要地区废物管理设备2018年产值市场份额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北美市场废物管理设备2017-2021年产量（万台）及增长率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北美市场废物管理设备2017-2021年产值（万元）及增长率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欧洲市场废物管理设备2017-2021年产量（万台）及增长率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欧洲市场废物管理设备2017-2021年产值（万元）及增长率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日本市场废物管理设备2017-2021年产量（万台）及增长率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日本市场废物管理设备2017-2021年产值（万元）及增长率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东南亚市场废物管理设备2017-2021年产量（万台）及增长率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东南亚市场废物管理设备2017-2021年产值（万元）及增长率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印度市场废物管理设备2017-2021年产量（万台）及增长率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印度市场废物管理设备2017-2021年产值（万元）及增长率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中国市场废物管理设备2017-2021年产量（万台）及增长率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中国市场废物管理设备2017-2021年产值（万元）及增长率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全球主要地区废物管理设备2017-2021年消费量（万台）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全球主要地区废物管理设备2017-2021年消费量市场份额列表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全球主要地区废物管理设备2018年消费量市场份额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中国市场废物管理设备2017-2021年消费量（万台）、增长率及发展预测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北美市场废物管理设备2017-2021年消费量（万台）、增长率及发展预测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欧洲市场废物管理设备2017-2021年消费量（万台）、增长率及发展预测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日本市场废物管理设备2017-2021年消费量（万台）、增长率及发展预测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东南亚市场废物管理设备2017-2021年消费量（万台）、增长率及发展预测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印度市场废物管理设备2017-2021年消费量（万台）、增长率及发展预测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重点企业（1）废物管理设备产品规格、参数、特点及价格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重点企业（1）废物管理设备产品规格及价格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重点企业（1）废物管理设备产能（万台）、产量（万台）、产值（万元）、价格及毛利率（2017-2021年）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重点企业（1）废物管理设备产量全球市场份额（2020年）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重点企业（1）废物管理设备产量全球市场份额（2021年）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重点企业（2）废物管理设备产品规格、参数、特点及价格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重点企业（2）废物管理设备产品规格及价格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重点企业（2）废物管理设备产能（万台）、产量（万台）、产值（万元）、价格及毛利率（2017-2021年）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重点企业（2）废物管理设备产量全球市场份额（2020年）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重点企业（2）废物管理设备产量全球市场份额（2021年）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重点企业（3）废物管理设备产品规格、参数、特点及价格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重点企业（3）废物管理设备产品规格及价格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重点企业（3）废物管理设备产能（万台）、产量（万台）、产值（万元）、价格及毛利率（2017-2021年）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重点企业（3）废物管理设备产量全球市场份额（2020年）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重点企业（3）废物管理设备产量全球市场份额（2021年）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重点企业（4）废物管理设备产品规格、参数、特点及价格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重点企业（4）废物管理设备产品规格及价格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重点企业（4）废物管理设备产能（万台）、产量（万台）、产值（万元）、价格及毛利率（2017-2021年）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重点企业（4）废物管理设备产量全球市场份额（2020年）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重点企业（4）废物管理设备产量全球市场份额（2021年）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重点企业（5）废物管理设备产品规格、参数、特点及价格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重点企业（5）废物管理设备产品规格及价格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重点企业（5）废物管理设备产能（万台）、产量（万台）、产值（万元）、价格及毛利率（2017-2021年）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重点企业（5）废物管理设备产量全球市场份额（2020年）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重点企业（5）废物管理设备产量全球市场份额（2021年）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重点企业（6）废物管理设备产品规格、参数、特点及价格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重点企业（6）废物管理设备产品规格及价格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重点企业（6）废物管理设备产能（万台）、产量（万台）、产值（万元）、价格及毛利率（2017-2021年）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重点企业（6）废物管理设备产量全球市场份额（2020年）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重点企业（6）废物管理设备产量全球市场份额（2021年）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重点企业（7）废物管理设备产品规格、参数、特点及价格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重点企业（7）废物管理设备产品规格及价格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重点企业（7）废物管理设备产能（万台）、产量（万台）、产值（万元）、价格及毛利率（2017-2021年）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重点企业（7）废物管理设备产量全球市场份额（2020年）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重点企业（7）废物管理设备产量全球市场份额（2021年）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重点企业（8）废物管理设备产品规格、参数、特点及价格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重点企业（8）废物管理设备产品规格及价格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重点企业（8）废物管理设备产能（万台）、产量（万台）、产值（万元）、价格及毛利率（2017-2021年）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重点企业（8）废物管理设备产量全球市场份额（2020年）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重点企业（8）废物管理设备产量全球市场份额（2021年）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重点企业（9）废物管理设备产品规格、参数、特点及价格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重点企业（9）废物管理设备产品规格及价格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重点企业（9）废物管理设备产能（万台）、产量（万台）、产值（万元）、价格及毛利率（2017-2021年）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重点企业（9）废物管理设备产量全球市场份额（2020年）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重点企业（9）废物管理设备产量全球市场份额（2021年）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重点企业（10）废物管理设备产品规格、参数、特点及价格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重点企业（10）废物管理设备产品规格及价格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重点企业（10）废物管理设备产能（万台）、产量（万台）、产值（万元）、价格及毛利率（2017-2021年）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重点企业（10）废物管理设备产量全球市场份额（2020年）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重点企业（10）废物管理设备产量全球市场份额（2021年）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全球市场不同类型废物管理设备产量（万台）（2017-2021年）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全球市场不同类型废物管理设备产量市场份额（2017-2021年）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全球市场不同类型废物管理设备产值（万元）（2017-2021年）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全球市场不同类型废物管理设备产值市场份额（2017-2021年）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全球市场不同类型废物管理设备价格走势（2017-2021年）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中国市场废物管理设备主要分类产量（万台）（2017-2021年）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中国市场废物管理设备主要分类产量市场份额（2017-2021年）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中国市场废物管理设备主要分类产值（万元）（2017-2021年）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中国市场废物管理设备主要分类产值市场份额（2017-2021年）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中国市场废物管理设备主要分类价格走势（2017-2021年）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废物管理设备产业链图</w:t>
      </w:r>
      <w:r>
        <w:rPr>
          <w:rFonts w:hint="eastAsia"/>
        </w:rPr>
        <w:br/>
      </w:r>
      <w:r>
        <w:rPr>
          <w:rFonts w:hint="eastAsia"/>
        </w:rPr>
        <w:t>　　表 废物管理设备上游原料供应商及联系方式列表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全球市场废物管理设备主要应用领域消费量（万台）（2017-2021年）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全球市场废物管理设备主要应用领域消费量市场份额（2017-2021年）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2022年全球市场废物管理设备主要应用领域消费量市场份额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全球市场废物管理设备主要应用领域消费量增长率（2017-2021年）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中国市场废物管理设备主要应用领域消费量（万台）（2017-2021年）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中国市场废物管理设备主要应用领域消费量市场份额（2017-2021年）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中国市场废物管理设备主要应用领域消费量增长率（2017-2021年）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中国市场废物管理设备产量（万台）、消费量（万台）、进出口分析及未来趋势（2017-2021年）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f7add886b4eb4" w:history="1">
        <w:r>
          <w:rPr>
            <w:rStyle w:val="Hyperlink"/>
          </w:rPr>
          <w:t>2022-2028年全球与中国废物管理设备行业发展全面调研与未来趋势预测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6f7add886b4eb4" w:history="1">
        <w:r>
          <w:rPr>
            <w:rStyle w:val="Hyperlink"/>
          </w:rPr>
          <w:t>https://www.20087.com/8/58/FeiWuGuanLiSheBeiWeiLaiFaZhanQuShi.html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6db727adf412d" w:history="1">
      <w:r>
        <w:rPr>
          <w:rStyle w:val="Hyperlink"/>
        </w:rPr>
        <w:t>2022-2028年全球与中国废物管理设备行业发展全面调研与未来趋势预测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FeiWuGuanLiSheBeiWeiLaiFaZhanQuShi.html" TargetMode="External" Id="R236f7add886b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FeiWuGuanLiSheBeiWeiLaiFaZhanQuShi.html" TargetMode="External" Id="R0076db727adf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2022-01-29T03:30:00Z</dcterms:created>
  <dcterms:modified xsi:type="dcterms:W3CDTF">2022-01-29T04:30:00Z</dcterms:modified>
  <dc:subject>2022-2028年全球与中国废物管理设备行业发展全面调研与未来趋势预测</dc:subject>
  <dc:title>2022-2028年全球与中国废物管理设备行业发展全面调研与未来趋势预测</dc:title>
  <cp:keywords>2022-2028年全球与中国废物管理设备行业发展全面调研与未来趋势预测</cp:keywords>
  <dc:description>2022-2028年全球与中国废物管理设备行业发展全面调研与未来趋势预测</dc:description>
</cp:coreProperties>
</file>