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c4ce1de94a64" w:history="1">
              <w:r>
                <w:rPr>
                  <w:rStyle w:val="Hyperlink"/>
                </w:rPr>
                <w:t>2026-2032年全球与中国开关电源变压器市场调查研究及发展前景分析报告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c4ce1de94a64" w:history="1">
              <w:r>
                <w:rPr>
                  <w:rStyle w:val="Hyperlink"/>
                </w:rPr>
                <w:t>2026-2032年全球与中国开关电源变压器市场调查研究及发展前景分析报告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c4ce1de94a64" w:history="1">
                <w:r>
                  <w:rPr>
                    <w:rStyle w:val="Hyperlink"/>
                  </w:rPr>
                  <w:t>https://www.20087.com/8/28/KaiGuanDianYuanBianYaQiDeFaZhanQianJing.html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变压器是高频开关电源中的核心磁性元件，用于实现电压变换、电气隔离与能量传输，广泛应用于通信设备、工业控制、消费电子及新能源系统。开关电源变压器普遍采用铁氧体磁芯（如PC95、3F46材料），配合多层绝缘绕组与屏蔽结构，以满足高效率（&gt;90%）、低电磁干扰（EMI）及高功率密度要求。在快充适配器中，平面变压器与LLC谐振拓扑结合，支持百瓦级输出；在光伏逆变器中，则需耐受高dv/dt与局部放电。然而，高频下磁芯损耗与绕组趋肤效应加剧温升；设计依赖经验公式，仿真精度不足易导致性能偏差。</w:t>
      </w:r>
      <w:r>
        <w:rPr>
          <w:rFonts w:hint="eastAsia"/>
        </w:rPr>
        <w:br/>
      </w:r>
      <w:r>
        <w:rPr>
          <w:rFonts w:hint="eastAsia"/>
        </w:rPr>
        <w:t>　　未来，开关电源变压器将聚焦于新材料、集成化与智能设计平台。纳米晶或复合磁粉芯替代传统铁氧体，显著降低高频损耗；3D打印绕组实现复杂几何排布，优化耦合系数。在结构上，与功率半导体、电容集成形成“磁-电”一体化模块，减少寄生参数；嵌入温度传感器支持过热保护。设计端，AI驱动的电磁-热-力多物理场仿真加速迭代；数字孪生模型映射实际工况，预测寿命衰减。此外，绿色制造推动无铅焊接与可回收磁芯应用。在全球能效标准趋严与电力电子小型化浪潮下，开关电源变压器将从被动磁元件升级为高可靠、低损耗、智能化的能源转换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c4ce1de94a64" w:history="1">
        <w:r>
          <w:rPr>
            <w:rStyle w:val="Hyperlink"/>
          </w:rPr>
          <w:t>2026-2032年全球与中国开关电源变压器市场调查研究及发展前景分析报告</w:t>
        </w:r>
      </w:hyperlink>
      <w:r>
        <w:rPr>
          <w:rFonts w:hint="eastAsia"/>
        </w:rPr>
        <w:t>》依托权威机构及相关协会的数据资料，全面解析了开关电源变压器行业现状、市场需求及市场规模，系统梳理了开关电源变压器产业链结构、价格趋势及各细分市场动态。报告对开关电源变压器市场前景与发展趋势进行了科学预测，重点分析了品牌竞争格局、市场集中度及主要企业的经营表现。同时，通过SWOT分析揭示了开关电源变压器行业面临的机遇与风险，为开关电源变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按产品类型细分，全球开关电源变压器市场规模2021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单激式</w:t>
      </w:r>
      <w:r>
        <w:rPr>
          <w:rFonts w:hint="eastAsia"/>
        </w:rPr>
        <w:br/>
      </w:r>
      <w:r>
        <w:rPr>
          <w:rFonts w:hint="eastAsia"/>
        </w:rPr>
        <w:t>　　　　1.3.3 双激式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按应用细分，全球开关电源变压器市场规模2021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电子消费品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开关电源变压器行业发展总体概况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开关电源变压器行业发展主要特点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开关电源变压器行业发展影响因素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开关电源变压器有利因素</w:t>
      </w:r>
      <w:r>
        <w:rPr>
          <w:rFonts w:hint="eastAsia"/>
        </w:rPr>
        <w:br/>
      </w:r>
      <w:r>
        <w:rPr>
          <w:rFonts w:hint="eastAsia"/>
        </w:rPr>
        <w:t>　　　　1.5.3 .2 开关电源变压器不利因素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全球市场，近三年开关电源变压器主要企业占有率及排名（按销量）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开关电源变压器主要企业在国际市场占有率（按销量，2023-2026）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2025年开关电源变压器主要企业在国际市场排名（按销量）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全球市场主要企业开关电源变压器销量（2023-2026）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全球市场，近三年开关电源变压器主要企业占有率及排名（按收入）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开关电源变压器主要企业在国际市场占有率（按收入，2023-2026）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2025年开关电源变压器主要企业在国际市场排名（按收入）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全球市场主要企业开关电源变压器销售收入（2023-2026）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全球市场主要企业开关电源变压器销售价格（2023-2026）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中国市场，近三年开关电源变压器主要企业占有率及排名（按销量）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开关电源变压器主要企业在中国市场占有率（按销量，2023-2026）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2025年开关电源变压器主要企业在中国市场排名（按销量）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中国市场主要企业开关电源变压器销量（2023-2026）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中国市场，近三年开关电源变压器主要企业占有率及排名（按收入）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开关电源变压器主要企业在中国市场占有率（按收入，2023-2026）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2025年开关电源变压器主要企业在中国市场排名（按收入）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中国市场主要企业开关电源变压器销售收入（2023-2026）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全球主要厂商开关电源变压器总部及产地分布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全球主要厂商成立时间及开关电源变压器商业化日期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全球主要厂商开关电源变压器产品类型及应用</w:t>
      </w:r>
      <w:r>
        <w:rPr>
          <w:rFonts w:hint="eastAsia"/>
        </w:rPr>
        <w:br/>
      </w:r>
      <w:r>
        <w:rPr>
          <w:rFonts w:hint="eastAsia"/>
        </w:rPr>
        <w:t>　　2.9 开关电源变压器行业集中度、竞争程度分析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开关电源变压器行业集中度分析：2025年全球Top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全球开关电源变压器第一梯队、第二梯队和第三梯队生产商（品牌）及市场份额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全球开关电源变压器总体规模分析</w:t>
      </w:r>
      <w:r>
        <w:rPr>
          <w:rFonts w:hint="eastAsia"/>
        </w:rPr>
        <w:br/>
      </w:r>
      <w:r>
        <w:rPr>
          <w:rFonts w:hint="eastAsia"/>
        </w:rPr>
        <w:t>　　3.1 全球开关电源变压器供需现状及预测（2021-2032）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全球开关电源变压器产能、产量、产能利用率及发展趋势（2021-2032）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全球开关电源变压器产量、需求量及发展趋势（2021-2032）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全球主要地区开关电源变压器产量及发展趋势（2021-2032）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全球主要地区开关电源变压器产量（2021-2026）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全球主要地区开关电源变压器产量（2027-2032）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全球主要地区开关电源变压器产量市场份额（2021-2032）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中国开关电源变压器供需现状及预测（2021-2032）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中国开关电源变压器产能、产量、产能利用率及发展趋势（2021-2032）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中国开关电源变压器产量、市场需求量及发展趋势（2021-2032）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中国市场开关电源变压器进出口（2021-2032）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全球开关电源变压器销量及销售额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全球市场开关电源变压器销售额（2021-2032）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全球市场开关电源变压器销量（2021-2032）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全球市场开关电源变压器价格趋势（2021-2032）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全球开关电源变压器主要地区分析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全球主要地区开关电源变压器市场规模分析：2021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全球主要地区开关电源变压器销售收入及市场份额（2021-2026）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全球主要地区开关电源变压器销售收入预测（2027-2032）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全球主要地区开关电源变压器销量分析：2021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全球主要地区开关电源变压器销量及市场份额（2021-2026）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全球主要地区开关电源变压器销量及市场份额预测（2027-2032）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中东市场开关电源变压器销量、收入及增长率（2021-2032）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不同产品类型开关电源变压器分析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全球不同产品类型开关电源变压器销量（2021-2032）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全球不同产品类型开关电源变压器销量及市场份额（2021-2026）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全球不同产品类型开关电源变压器销量预测（2027-2032）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全球不同产品类型开关电源变压器收入（2021-2032）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全球不同产品类型开关电源变压器收入及市场份额（2021-2026）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全球不同产品类型开关电源变压器收入预测（2027-2032）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全球不同产品类型开关电源变压器价格走势（2021-2032）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中国不同产品类型开关电源变压器销量（2021-2032）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中国不同产品类型开关电源变压器销量及市场份额（2021-2026）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中国不同产品类型开关电源变压器销量预测（2027-2032）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中国不同产品类型开关电源变压器收入（2021-2032）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中国不同产品类型开关电源变压器收入及市场份额（2021-2026）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中国不同产品类型开关电源变压器收入预测（2027-2032）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不同应用开关电源变压器分析</w:t>
      </w:r>
      <w:r>
        <w:rPr>
          <w:rFonts w:hint="eastAsia"/>
        </w:rPr>
        <w:br/>
      </w:r>
      <w:r>
        <w:rPr>
          <w:rFonts w:hint="eastAsia"/>
        </w:rPr>
        <w:t>　　7.1 全球不同应用开关电源变压器销量（2021-2032）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全球不同应用开关电源变压器销量及市场份额（2021-2026）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全球不同应用开关电源变压器销量预测（2027-2032）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全球不同应用开关电源变压器收入（2021-2032）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全球不同应用开关电源变压器收入及市场份额（2021-2026）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全球不同应用开关电源变压器收入预测（2027-2032）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全球不同应用开关电源变压器价格走势（2021-2032）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中国不同应用开关电源变压器销量（2021-2032）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中国不同应用开关电源变压器销量及市场份额（2021-2026）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中国不同应用开关电源变压器销量预测（2027-2032）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中国不同应用开关电源变压器收入（2021-2032）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中国不同应用开关电源变压器收入及市场份额（2021-2026）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中国不同应用开关电源变压器收入预测（2027-2032）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开关电源变压器行业发展趋势</w:t>
      </w:r>
      <w:r>
        <w:rPr>
          <w:rFonts w:hint="eastAsia"/>
        </w:rPr>
        <w:br/>
      </w:r>
      <w:r>
        <w:rPr>
          <w:rFonts w:hint="eastAsia"/>
        </w:rPr>
        <w:t>　　8.2 开关电源变压器行业主要驱动因素</w:t>
      </w:r>
      <w:r>
        <w:rPr>
          <w:rFonts w:hint="eastAsia"/>
        </w:rPr>
        <w:br/>
      </w:r>
      <w:r>
        <w:rPr>
          <w:rFonts w:hint="eastAsia"/>
        </w:rPr>
        <w:t>　　8.3 开关电源变压器中国企业SWOT分析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中国开关电源变压器行业政策环境分析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开关电源变压器行业产业链简介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开关电源变压器行业供应链分析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开关电源变压器主要原料及供应情况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开关电源变压器行业采购模式</w:t>
      </w:r>
      <w:r>
        <w:rPr>
          <w:rFonts w:hint="eastAsia"/>
        </w:rPr>
        <w:br/>
      </w:r>
      <w:r>
        <w:rPr>
          <w:rFonts w:hint="eastAsia"/>
        </w:rPr>
        <w:t>　　9.3 开关电源变压器行业生产模式</w:t>
      </w:r>
      <w:r>
        <w:rPr>
          <w:rFonts w:hint="eastAsia"/>
        </w:rPr>
        <w:br/>
      </w:r>
      <w:r>
        <w:rPr>
          <w:rFonts w:hint="eastAsia"/>
        </w:rPr>
        <w:t>　　9.4 开关电源变压器行业销售模式及销售渠道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按产品类型细分，全球开关电源变压器市场规模2021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按应用细分，全球开关电源变压器市场规模（CAGR）2021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开关电源变压器行业发展主要特点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开关电源变压器行业发展有利因素分析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开关电源变压器行业发展不利因素分析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进入开关电源变压器行业壁垒</w:t>
      </w:r>
      <w:r>
        <w:rPr>
          <w:rFonts w:hint="eastAsia"/>
        </w:rPr>
        <w:br/>
      </w:r>
      <w:r>
        <w:rPr>
          <w:rFonts w:hint="eastAsia"/>
        </w:rPr>
        <w:t>　　表 7： 开关电源变压器主要企业在国际市场占有率（按销量，2023-2026）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2025年开关电源变压器主要企业在国际市场排名（按销量）&amp;（千件）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全球市场主要企业开关电源变压器销量（2023-2026）&amp;（千件）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开关电源变压器主要企业在国际市场占有率（按收入，2023-2026）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2025年开关电源变压器主要企业在国际市场排名（按收入）&amp;（万元）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全球市场主要企业开关电源变压器销售收入（2023-2026）&amp;（万元）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全球市场主要企业开关电源变压器销售价格（2023-2026）&amp;（元/件）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开关电源变压器主要企业在中国市场占有率（按销量，2023-2026）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2025年开关电源变压器主要企业在中国市场排名（按销量）&amp;（千件）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中国市场主要企业开关电源变压器销量（2023-2026）&amp;（千件）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开关电源变压器主要企业在中国市场占有率（按收入，2023-2026）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2025年开关电源变压器主要企业在中国市场排名（按收入）&amp;（万元）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中国市场主要企业开关电源变压器销售收入（2023-2026）&amp;（万元）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全球主要厂商开关电源变压器总部及产地分布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全球主要厂商成立时间及开关电源变压器商业化日期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全球主要厂商开关电源变压器产品类型及应用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2025年全球开关电源变压器主要厂商市场地位（第一梯队、第二梯队和第三梯队）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全球开关电源变压器市场投资、并购等现状分析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全球主要地区开关电源变压器产量增速（CAGR）：（2021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全球主要地区开关电源变压器产量（2021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全球主要地区开关电源变压器产量（2021-2026）&amp;（千件）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全球主要地区开关电源变压器产量（2027-2032）&amp;（千件）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全球主要地区开关电源变压器产量市场份额（2021-2026）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全球主要地区开关电源变压器产量市场份额（2027-2032）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中国市场开关电源变压器产量、销量、进出口（2021-2026）&amp;（千件）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中国市场开关电源变压器产量、销量、进出口预测（2027-2032）&amp;（千件）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全球主要地区开关电源变压器销售收入增速：（2021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全球主要地区开关电源变压器销售收入（2021-2026）&amp;（万元）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全球主要地区开关电源变压器销售收入市场份额（2021-2026）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全球主要地区开关电源变压器收入（2027-2032）&amp;（万元）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全球主要地区开关电源变压器收入市场份额（2027-2032）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全球主要地区开关电源变压器销量（千件）：2021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全球主要地区开关电源变压器销量（2027-2032）&amp;（千件）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全球主要地区开关电源变压器销量份额（2027-2032）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开关电源变压器生产基地、销售区域、竞争对手及市场地位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全球不同产品类型开关电源变压器销量预测（2027-2032）&amp;（千件）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全球市场不同产品类型开关电源变压器销量市场份额预测（2027-2032）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全球不同产品类型开关电源变压器收入（2021-2026）&amp;（万元）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全球不同产品类型开关电源变压器收入市场份额（2021-2026）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全球不同产品类型开关电源变压器收入预测（2027-2032）&amp;（万元）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全球不同产品类型开关电源变压器收入市场份额预测（2027-2032）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中国不同产品类型开关电源变压器销量预测（2027-2032）&amp;（千件）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全球市场不同产品类型开关电源变压器销量市场份额预测（2027-2032）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中国不同产品类型开关电源变压器收入（2021-2026）&amp;（万元）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中国不同产品类型开关电源变压器收入市场份额（2021-2026）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中国不同产品类型开关电源变压器收入预测（2027-2032）&amp;（万元）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中国不同产品类型开关电源变压器收入市场份额预测（2027-2032）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全球不同应用开关电源变压器销量预测（2027-2032）&amp;（千件）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全球市场不同应用开关电源变压器销量市场份额预测（2027-2032）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全球不同应用开关电源变压器收入（2021-2026）&amp;（万元）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全球不同应用开关电源变压器收入市场份额（2021-2026）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全球不同应用开关电源变压器收入预测（2027-2032）&amp;（万元）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全球不同应用开关电源变压器收入市场份额预测（2027-2032）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中国不同应用开关电源变压器销量预测（2027-2032）&amp;（千件）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中国市场不同应用开关电源变压器销量市场份额预测（2027-2032）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中国不同应用开关电源变压器收入（2021-2026）&amp;（万元）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中国不同应用开关电源变压器收入市场份额（2021-2026）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中国不同应用开关电源变压器收入预测（2027-2032）&amp;（万元）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中国不同应用开关电源变压器收入市场份额预测（2027-2032）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开关电源变压器行业发展趋势</w:t>
      </w:r>
      <w:r>
        <w:rPr>
          <w:rFonts w:hint="eastAsia"/>
        </w:rPr>
        <w:br/>
      </w:r>
      <w:r>
        <w:rPr>
          <w:rFonts w:hint="eastAsia"/>
        </w:rPr>
        <w:t>　　表 211： 开关电源变压器行业主要驱动因素</w:t>
      </w:r>
      <w:r>
        <w:rPr>
          <w:rFonts w:hint="eastAsia"/>
        </w:rPr>
        <w:br/>
      </w:r>
      <w:r>
        <w:rPr>
          <w:rFonts w:hint="eastAsia"/>
        </w:rPr>
        <w:t>　　表 212： 开关电源变压器行业供应链分析</w:t>
      </w:r>
      <w:r>
        <w:rPr>
          <w:rFonts w:hint="eastAsia"/>
        </w:rPr>
        <w:br/>
      </w:r>
      <w:r>
        <w:rPr>
          <w:rFonts w:hint="eastAsia"/>
        </w:rPr>
        <w:t>　　表 213： 开关电源变压器上游原料供应商</w:t>
      </w:r>
      <w:r>
        <w:rPr>
          <w:rFonts w:hint="eastAsia"/>
        </w:rPr>
        <w:br/>
      </w:r>
      <w:r>
        <w:rPr>
          <w:rFonts w:hint="eastAsia"/>
        </w:rPr>
        <w:t>　　表 214： 开关电源变压器主要地区不同应用客户分析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开关电源变压器典型经销商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开关电源变压器产品图片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全球不同产品类型开关电源变压器销售额2021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全球不同产品类型开关电源变压器市场份额2025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单激式产品图片</w:t>
      </w:r>
      <w:r>
        <w:rPr>
          <w:rFonts w:hint="eastAsia"/>
        </w:rPr>
        <w:br/>
      </w:r>
      <w:r>
        <w:rPr>
          <w:rFonts w:hint="eastAsia"/>
        </w:rPr>
        <w:t>　　图 5： 双激式产品图片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全球不同应用开关电源变压器市场份额2025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电子消费品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2025年全球前五大生产商开关电源变压器市场份额</w:t>
      </w:r>
      <w:r>
        <w:rPr>
          <w:rFonts w:hint="eastAsia"/>
        </w:rPr>
        <w:br/>
      </w:r>
      <w:r>
        <w:rPr>
          <w:rFonts w:hint="eastAsia"/>
        </w:rPr>
        <w:t>　　图 12： 2025年全球开关电源变压器第一梯队、第二梯队和第三梯队厂商及市场份额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全球开关电源变压器产能、产量、产能利用率及发展趋势（2021-2032）&amp;（千件）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全球开关电源变压器产量、需求量及发展趋势（2021-2032）&amp;（千件）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全球主要地区开关电源变压器产量市场份额（2021-2032）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中国开关电源变压器产能、产量、产能利用率及发展趋势（2021-2032）&amp;（千件）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中国开关电源变压器产量、市场需求量及发展趋势（2021-2032）&amp;（千件）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全球开关电源变压器市场销售额及增长率：（2021-2032）&amp;（万元）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全球市场开关电源变压器市场规模：2021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全球市场开关电源变压器价格趋势（2021-2032）&amp;（元/件）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全球主要地区开关电源变压器销售收入（2021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全球主要地区开关电源变压器销售收入市场份额（2021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全球不同产品类型开关电源变压器价格走势（2021-2032）&amp;（元/件）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全球不同应用开关电源变压器价格走势（2021-2032）&amp;（元/件）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开关电源变压器中国企业SWOT分析</w:t>
      </w:r>
      <w:r>
        <w:rPr>
          <w:rFonts w:hint="eastAsia"/>
        </w:rPr>
        <w:br/>
      </w:r>
      <w:r>
        <w:rPr>
          <w:rFonts w:hint="eastAsia"/>
        </w:rPr>
        <w:t>　　图 43： 开关电源变压器产业链</w:t>
      </w:r>
      <w:r>
        <w:rPr>
          <w:rFonts w:hint="eastAsia"/>
        </w:rPr>
        <w:br/>
      </w:r>
      <w:r>
        <w:rPr>
          <w:rFonts w:hint="eastAsia"/>
        </w:rPr>
        <w:t>　　图 44： 开关电源变压器行业采购模式分析</w:t>
      </w:r>
      <w:r>
        <w:rPr>
          <w:rFonts w:hint="eastAsia"/>
        </w:rPr>
        <w:br/>
      </w:r>
      <w:r>
        <w:rPr>
          <w:rFonts w:hint="eastAsia"/>
        </w:rPr>
        <w:t>　　图 45： 开关电源变压器行业生产模式</w:t>
      </w:r>
      <w:r>
        <w:rPr>
          <w:rFonts w:hint="eastAsia"/>
        </w:rPr>
        <w:br/>
      </w:r>
      <w:r>
        <w:rPr>
          <w:rFonts w:hint="eastAsia"/>
        </w:rPr>
        <w:t>　　图 46： 开关电源变压器行业销售模式分析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c4ce1de94a64" w:history="1">
        <w:r>
          <w:rPr>
            <w:rStyle w:val="Hyperlink"/>
          </w:rPr>
          <w:t>2026-2032年全球与中国开关电源变压器市场调查研究及发展前景分析报告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c4ce1de94a64" w:history="1">
        <w:r>
          <w:rPr>
            <w:rStyle w:val="Hyperlink"/>
          </w:rPr>
          <w:t>https://www.20087.com/8/28/KaiGuanDianYuanBianYaQiDeFaZhanQianJing.html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热点：变压电源、开关电源变压器匝数计算、开关电源 变压器、开关电源变压器原理详解、开关电源变压器作用、开关电源变压器有吱吱的声音、开关电源变压器原理、开关电源变压器测量、开关电源变压器接线图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5d1f3bb14fc3" w:history="1">
      <w:r>
        <w:rPr>
          <w:rStyle w:val="Hyperlink"/>
        </w:rPr>
        <w:t>2026-2032年全球与中国开关电源变压器市场调查研究及发展前景分析报告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aiGuanDianYuanBianYaQiDeFaZhanQianJing.html" TargetMode="External" Id="R91e9c4ce1de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aiGuanDianYuanBianYaQiDeFaZhanQianJing.html" TargetMode="External" Id="R3d925d1f3bb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2026-01-01T03:29:44Z</dcterms:created>
  <dcterms:modified xsi:type="dcterms:W3CDTF">2026-01-01T04:29:44Z</dcterms:modified>
  <dc:subject>2026-2032年全球与中国开关电源变压器市场调查研究及发展前景分析报告</dc:subject>
  <dc:title>2026-2032年全球与中国开关电源变压器市场调查研究及发展前景分析报告</dc:title>
  <cp:keywords>2026-2032年全球与中国开关电源变压器市场调查研究及发展前景分析报告</cp:keywords>
  <dc:description>2026-2032年全球与中国开关电源变压器市场调查研究及发展前景分析报告</dc:description>
</cp:coreProperties>
</file>