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b338a630746f5" w:history="1">
              <w:r>
                <w:rPr>
                  <w:rStyle w:val="Hyperlink"/>
                </w:rPr>
                <w:t>2024-2030年全球与中国彩色CCD相机发展现状分析及市场前景预测报告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b338a630746f5" w:history="1">
              <w:r>
                <w:rPr>
                  <w:rStyle w:val="Hyperlink"/>
                </w:rPr>
                <w:t>2024-2030年全球与中国彩色CCD相机发展现状分析及市场前景预测报告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2b338a630746f5" w:history="1">
                <w:r>
                  <w:rPr>
                    <w:rStyle w:val="Hyperlink"/>
                  </w:rPr>
                  <w:t>https://www.20087.com/8/08/CaiSeCCDXiangJiQianJing.html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CCD相机因其高分辨率和良好的色彩还原能力，在科研、工业检测、安防监控等多个领域得到了广泛应用。随着图像传感器技术的进步，新一代彩色CCD相机不仅具有更高的灵敏度和更宽的动态范围，还能够实现更快的帧速率，极大地提高了成像质量。此外，随着智能化趋势的发展，许多彩色CCD相机还集成了图像处理和分析功能，进一步增强了其应用价值。</w:t>
      </w:r>
      <w:r>
        <w:rPr>
          <w:rFonts w:hint="eastAsia"/>
        </w:rPr>
        <w:br/>
      </w:r>
      <w:r>
        <w:rPr>
          <w:rFonts w:hint="eastAsia"/>
        </w:rPr>
        <w:t>　　预计未来彩色CCD相机将在技术进步和应用场景扩展方面取得显著进展。一方面，随着新型材料和制造工艺的应用，CCD传感器的性能将进一步提升，包括更高的像素密度、更快的数据传输速度等。另一方面，随着物联网技术的发展，彩色CCD相机将能够更加容易地融入各种智能系统之中，为用户提供更加便捷的数据采集和分析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b338a630746f5" w:history="1">
        <w:r>
          <w:rPr>
            <w:rStyle w:val="Hyperlink"/>
          </w:rPr>
          <w:t>2024-2030年全球与中国彩色CCD相机发展现状分析及市场前景预测报告</w:t>
        </w:r>
      </w:hyperlink>
      <w:r>
        <w:rPr>
          <w:rFonts w:hint="eastAsia"/>
        </w:rPr>
        <w:t>》全面分析了全球及我国彩色CCD相机行业的现状、市场需求、市场规模以及价格动态，探讨了彩色CCD相机产业链的结构与发展。彩色CCD相机报告对彩色CCD相机细分市场进行了剖析，同时基于科学数据，对彩色CCD相机市场前景及发展趋势进行了预测。报告还聚焦彩色CCD相机重点企业，并对其品牌影响力、市场竞争力以及行业集中度进行了评估。彩色CCD相机报告为投资者、产业链相关企业及政府决策部门提供了专业、客观的参考，是了解和把握彩色CCD相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彩色CCD相机市场概述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按照不同产品类型，彩色CCD相机主要可以分为如下几个类别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全球不同产品类型彩色CCD相机销售额增长趋势2019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制冷</w:t>
      </w:r>
      <w:r>
        <w:rPr>
          <w:rFonts w:hint="eastAsia"/>
        </w:rPr>
        <w:br/>
      </w:r>
      <w:r>
        <w:rPr>
          <w:rFonts w:hint="eastAsia"/>
        </w:rPr>
        <w:t>　　　　1.2.3 非制冷</w:t>
      </w:r>
      <w:r>
        <w:rPr>
          <w:rFonts w:hint="eastAsia"/>
        </w:rPr>
        <w:br/>
      </w:r>
      <w:r>
        <w:rPr>
          <w:rFonts w:hint="eastAsia"/>
        </w:rPr>
        <w:t>　　1.3 从不同应用，彩色CCD相机主要包括如下几个方面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全球不同应用彩色CCD相机销售额增长趋势2019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医学成像</w:t>
      </w:r>
      <w:r>
        <w:rPr>
          <w:rFonts w:hint="eastAsia"/>
        </w:rPr>
        <w:br/>
      </w:r>
      <w:r>
        <w:rPr>
          <w:rFonts w:hint="eastAsia"/>
        </w:rPr>
        <w:t>　　　　1.3.3 天文观测</w:t>
      </w:r>
      <w:r>
        <w:rPr>
          <w:rFonts w:hint="eastAsia"/>
        </w:rPr>
        <w:br/>
      </w:r>
      <w:r>
        <w:rPr>
          <w:rFonts w:hint="eastAsia"/>
        </w:rPr>
        <w:t>　　　　1.3.4 光谱分析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彩色CCD相机行业背景、发展历史、现状及趋势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彩色CCD相机行业目前现状分析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彩色CCD相机发展趋势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全球彩色CCD相机总体规模分析</w:t>
      </w:r>
      <w:r>
        <w:rPr>
          <w:rFonts w:hint="eastAsia"/>
        </w:rPr>
        <w:br/>
      </w:r>
      <w:r>
        <w:rPr>
          <w:rFonts w:hint="eastAsia"/>
        </w:rPr>
        <w:t>　　2.1 全球彩色CCD相机供需现状及预测（2019-2030）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全球彩色CCD相机产能、产量、产能利用率及发展趋势（2019-2030）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全球彩色CCD相机产量、需求量及发展趋势（2019-2030）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全球主要地区彩色CCD相机产量及发展趋势（2019-2030）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全球主要地区彩色CCD相机产量（2019-2024）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全球主要地区彩色CCD相机产量（2025-2030）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全球主要地区彩色CCD相机产量市场份额（2019-2030）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中国彩色CCD相机供需现状及预测（2019-2030）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中国彩色CCD相机产能、产量、产能利用率及发展趋势（2019-2030）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中国彩色CCD相机产量、市场需求量及发展趋势（2019-2030）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全球彩色CCD相机销量及销售额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全球市场彩色CCD相机销售额（2019-2030）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全球市场彩色CCD相机销量（2019-2030）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全球市场彩色CCD相机价格趋势（2019-2030）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全球市场主要厂商彩色CCD相机产能市场份额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全球市场主要厂商彩色CCD相机销量（2019-2024）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全球市场主要厂商彩色CCD相机销量（2019-2024）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全球市场主要厂商彩色CCD相机销售收入（2019-2024）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全球市场主要厂商彩色CCD相机销售价格（2019-2024）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2023年全球主要生产商彩色CCD相机收入排名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中国市场主要厂商彩色CCD相机销量（2019-2024）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中国市场主要厂商彩色CCD相机销量（2019-2024）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中国市场主要厂商彩色CCD相机销售收入（2019-2024）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2023年中国主要生产商彩色CCD相机收入排名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中国市场主要厂商彩色CCD相机销售价格（2019-2024）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全球主要厂商彩色CCD相机总部及产地分布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全球主要厂商成立时间及彩色CCD相机商业化日期</w:t>
      </w:r>
      <w:r>
        <w:rPr>
          <w:rFonts w:hint="eastAsia"/>
        </w:rPr>
        <w:br/>
      </w:r>
      <w:r>
        <w:rPr>
          <w:rFonts w:hint="eastAsia"/>
        </w:rPr>
        <w:t>　　3.6 全球主要厂商彩色CCD相机产品类型及应用</w:t>
      </w:r>
      <w:r>
        <w:rPr>
          <w:rFonts w:hint="eastAsia"/>
        </w:rPr>
        <w:br/>
      </w:r>
      <w:r>
        <w:rPr>
          <w:rFonts w:hint="eastAsia"/>
        </w:rPr>
        <w:t>　　3.7 彩色CCD相机行业集中度、竞争程度分析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彩色CCD相机行业集中度分析：2023年全球Top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全球彩色CCD相机第一梯队、第二梯队和第三梯队生产商（品牌）及市场份额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全球彩色CCD相机主要地区分析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全球主要地区彩色CCD相机市场规模分析：2019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全球主要地区彩色CCD相机销售收入及市场份额（2019-2024年）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全球主要地区彩色CCD相机销售收入预测（2024-2030年）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全球主要地区彩色CCD相机销量分析：2019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全球主要地区彩色CCD相机销量及市场份额（2019-2024年）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全球主要地区彩色CCD相机销量及市场份额预测（2025-2030）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北美市场彩色CCD相机销量、收入及增长率（2019-2030）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欧洲市场彩色CCD相机销量、收入及增长率（2019-2030）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中国市场彩色CCD相机销量、收入及增长率（2019-2030）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日本市场彩色CCD相机销量、收入及增长率（2019-2030）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东南亚市场彩色CCD相机销量、收入及增长率（2019-2030）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印度市场彩色CCD相机销量、收入及增长率（2019-2030）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重点企业（1）基本信息、彩色CCD相机生产基地、销售区域、竞争对手及市场地位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彩色CCD相机产品规格、参数及市场应用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彩色CCD相机销量、收入、价格及毛利率（2019-2024）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重点企业（2）基本信息、彩色CCD相机生产基地、销售区域、竞争对手及市场地位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彩色CCD相机产品规格、参数及市场应用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彩色CCD相机销量、收入、价格及毛利率（2019-2024）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重点企业（3）基本信息、彩色CCD相机生产基地、销售区域、竞争对手及市场地位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彩色CCD相机产品规格、参数及市场应用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彩色CCD相机销量、收入、价格及毛利率（2019-2024）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重点企业（4）基本信息、彩色CCD相机生产基地、销售区域、竞争对手及市场地位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彩色CCD相机产品规格、参数及市场应用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彩色CCD相机销量、收入、价格及毛利率（2019-2024）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重点企业（5）基本信息、彩色CCD相机生产基地、销售区域、竞争对手及市场地位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彩色CCD相机产品规格、参数及市场应用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彩色CCD相机销量、收入、价格及毛利率（2019-2024）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重点企业（6）基本信息、彩色CCD相机生产基地、销售区域、竞争对手及市场地位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彩色CCD相机产品规格、参数及市场应用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彩色CCD相机销量、收入、价格及毛利率（2019-2024）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重点企业（7）基本信息、彩色CCD相机生产基地、销售区域、竞争对手及市场地位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彩色CCD相机产品规格、参数及市场应用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彩色CCD相机销量、收入、价格及毛利率（2019-2024）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重点企业（8）基本信息、彩色CCD相机生产基地、销售区域、竞争对手及市场地位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彩色CCD相机产品规格、参数及市场应用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彩色CCD相机销量、收入、价格及毛利率（2019-2024）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重点企业（9）基本信息、彩色CCD相机生产基地、销售区域、竞争对手及市场地位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彩色CCD相机产品规格、参数及市场应用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彩色CCD相机销量、收入、价格及毛利率（2019-2024）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重点企业（10）基本信息、彩色CCD相机生产基地、销售区域、竞争对手及市场地位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彩色CCD相机产品规格、参数及市场应用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彩色CCD相机销量、收入、价格及毛利率（2019-2024）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重点企业（11）基本信息、彩色CCD相机生产基地、销售区域、竞争对手及市场地位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彩色CCD相机产品规格、参数及市场应用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彩色CCD相机销量、收入、价格及毛利率（2019-2024）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重点企业（12）基本信息、彩色CCD相机生产基地、销售区域、竞争对手及市场地位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彩色CCD相机产品规格、参数及市场应用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彩色CCD相机销量、收入、价格及毛利率（2019-2024）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不同产品类型彩色CCD相机分析</w:t>
      </w:r>
      <w:r>
        <w:rPr>
          <w:rFonts w:hint="eastAsia"/>
        </w:rPr>
        <w:br/>
      </w:r>
      <w:r>
        <w:rPr>
          <w:rFonts w:hint="eastAsia"/>
        </w:rPr>
        <w:t>　　6.1 全球不同产品类型彩色CCD相机销量（2019-2030）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全球不同产品类型彩色CCD相机销量及市场份额（2019-2024）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全球不同产品类型彩色CCD相机销量预测（2025-2030）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全球不同产品类型彩色CCD相机收入（2019-2030）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全球不同产品类型彩色CCD相机收入及市场份额（2019-2024）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全球不同产品类型彩色CCD相机收入预测（2025-2030）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全球不同产品类型彩色CCD相机价格走势（2019-2030）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不同应用彩色CCD相机分析</w:t>
      </w:r>
      <w:r>
        <w:rPr>
          <w:rFonts w:hint="eastAsia"/>
        </w:rPr>
        <w:br/>
      </w:r>
      <w:r>
        <w:rPr>
          <w:rFonts w:hint="eastAsia"/>
        </w:rPr>
        <w:t>　　7.1 全球不同应用彩色CCD相机销量（2019-2030）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全球不同应用彩色CCD相机销量及市场份额（2019-2024）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全球不同应用彩色CCD相机销量预测（2025-2030）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全球不同应用彩色CCD相机收入（2019-2030）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全球不同应用彩色CCD相机收入及市场份额（2019-2024）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全球不同应用彩色CCD相机收入预测（2025-2030）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全球不同应用彩色CCD相机价格走势（2019-2030）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彩色CCD相机产业链分析</w:t>
      </w:r>
      <w:r>
        <w:rPr>
          <w:rFonts w:hint="eastAsia"/>
        </w:rPr>
        <w:br/>
      </w:r>
      <w:r>
        <w:rPr>
          <w:rFonts w:hint="eastAsia"/>
        </w:rPr>
        <w:t>　　8.2 彩色CCD相机产业上游供应分析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彩色CCD相机下游典型客户</w:t>
      </w:r>
      <w:r>
        <w:rPr>
          <w:rFonts w:hint="eastAsia"/>
        </w:rPr>
        <w:br/>
      </w:r>
      <w:r>
        <w:rPr>
          <w:rFonts w:hint="eastAsia"/>
        </w:rPr>
        <w:t>　　8.4 彩色CCD相机销售渠道分析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彩色CCD相机行业发展机遇及主要驱动因素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彩色CCD相机行业发展面临的风险</w:t>
      </w:r>
      <w:r>
        <w:rPr>
          <w:rFonts w:hint="eastAsia"/>
        </w:rPr>
        <w:br/>
      </w:r>
      <w:r>
        <w:rPr>
          <w:rFonts w:hint="eastAsia"/>
        </w:rPr>
        <w:t>　　9.3 彩色CCD相机行业政策分析</w:t>
      </w:r>
      <w:r>
        <w:rPr>
          <w:rFonts w:hint="eastAsia"/>
        </w:rPr>
        <w:br/>
      </w:r>
      <w:r>
        <w:rPr>
          <w:rFonts w:hint="eastAsia"/>
        </w:rPr>
        <w:t>　　9.4 彩色CCD相机中国企业SWOT分析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全球不同产品类型彩色CCD相机销售额增长（CAGR）趋势2019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彩色CCD相机行业目前发展现状</w:t>
      </w:r>
      <w:r>
        <w:rPr>
          <w:rFonts w:hint="eastAsia"/>
        </w:rPr>
        <w:br/>
      </w:r>
      <w:r>
        <w:rPr>
          <w:rFonts w:hint="eastAsia"/>
        </w:rPr>
        <w:t>　　表 4： 彩色CCD相机发展趋势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全球主要地区彩色CCD相机产量增速（CAGR）：（2019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全球主要地区彩色CCD相机产量（2019-2024）&amp;（千件）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全球主要地区彩色CCD相机产量（2025-2030）&amp;（千件）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全球主要地区彩色CCD相机产量市场份额（2019-2024）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全球主要地区彩色CCD相机产量（2025-2030）&amp;（千件）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全球市场主要厂商彩色CCD相机产能（2023-2024）&amp;（千件）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全球市场主要厂商彩色CCD相机销量（2019-2024）&amp;（千件）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全球市场主要厂商彩色CCD相机销量市场份额（2019-2024）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全球市场主要厂商彩色CCD相机销售收入（2019-2024）&amp;（百万美元）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全球市场主要厂商彩色CCD相机销售收入市场份额（2019-2024）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全球市场主要厂商彩色CCD相机销售价格（2019-2024）&amp;（美元/件）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2023年全球主要生产商彩色CCD相机收入排名（百万美元）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中国市场主要厂商彩色CCD相机销量（2019-2024）&amp;（千件）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中国市场主要厂商彩色CCD相机销量市场份额（2019-2024）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中国市场主要厂商彩色CCD相机销售收入（2019-2024）&amp;（百万美元）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中国市场主要厂商彩色CCD相机销售收入市场份额（2019-2024）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2023年中国主要生产商彩色CCD相机收入排名（百万美元）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中国市场主要厂商彩色CCD相机销售价格（2019-2024）&amp;（美元/件）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全球主要厂商彩色CCD相机总部及产地分布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全球主要厂商成立时间及彩色CCD相机商业化日期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全球主要厂商彩色CCD相机产品类型及应用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2023年全球彩色CCD相机主要厂商市场地位（第一梯队、第二梯队和第三梯队）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全球彩色CCD相机市场投资、并购等现状分析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全球主要地区彩色CCD相机销售收入增速：（2019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全球主要地区彩色CCD相机销售收入（2019-2024）&amp;（百万美元）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全球主要地区彩色CCD相机销售收入市场份额（2019-2024）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全球主要地区彩色CCD相机收入（2025-2030）&amp;（百万美元）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全球主要地区彩色CCD相机收入市场份额（2025-2030）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全球主要地区彩色CCD相机销量（千件）：2019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全球主要地区彩色CCD相机销量（2019-2024）&amp;（千件）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全球主要地区彩色CCD相机销量市场份额（2019-2024）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全球主要地区彩色CCD相机销量（2025-2030）&amp;（千件）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全球主要地区彩色CCD相机销量份额（2025-2030）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彩色CCD相机生产基地、销售区域、竞争对手及市场地位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彩色CCD相机产品规格、参数及市场应用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彩色CCD相机销量（千件）、收入（百万美元）、价格（美元/件）及毛利率（2019-2024）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彩色CCD相机生产基地、销售区域、竞争对手及市场地位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彩色CCD相机产品规格、参数及市场应用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彩色CCD相机销量（千件）、收入（百万美元）、价格（美元/件）及毛利率（2019-2024）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彩色CCD相机生产基地、销售区域、竞争对手及市场地位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彩色CCD相机产品规格、参数及市场应用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彩色CCD相机销量（千件）、收入（百万美元）、价格（美元/件）及毛利率（2019-2024）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彩色CCD相机生产基地、销售区域、竞争对手及市场地位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彩色CCD相机产品规格、参数及市场应用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彩色CCD相机销量（千件）、收入（百万美元）、价格（美元/件）及毛利率（2019-2024）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彩色CCD相机生产基地、销售区域、竞争对手及市场地位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彩色CCD相机产品规格、参数及市场应用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彩色CCD相机销量（千件）、收入（百万美元）、价格（美元/件）及毛利率（2019-2024）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彩色CCD相机生产基地、销售区域、竞争对手及市场地位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彩色CCD相机产品规格、参数及市场应用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彩色CCD相机销量（千件）、收入（百万美元）、价格（美元/件）及毛利率（2019-2024）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彩色CCD相机生产基地、销售区域、竞争对手及市场地位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彩色CCD相机产品规格、参数及市场应用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彩色CCD相机销量（千件）、收入（百万美元）、价格（美元/件）及毛利率（2019-2024）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彩色CCD相机生产基地、销售区域、竞争对手及市场地位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彩色CCD相机产品规格、参数及市场应用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彩色CCD相机销量（千件）、收入（百万美元）、价格（美元/件）及毛利率（2019-2024）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彩色CCD相机生产基地、销售区域、竞争对手及市场地位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彩色CCD相机产品规格、参数及市场应用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彩色CCD相机销量（千件）、收入（百万美元）、价格（美元/件）及毛利率（2019-2024）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彩色CCD相机生产基地、销售区域、竞争对手及市场地位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彩色CCD相机产品规格、参数及市场应用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彩色CCD相机销量（千件）、收入（百万美元）、价格（美元/件）及毛利率（2019-2024）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彩色CCD相机生产基地、销售区域、竞争对手及市场地位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彩色CCD相机产品规格、参数及市场应用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彩色CCD相机销量（千件）、收入（百万美元）、价格（美元/件）及毛利率（2019-2024）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彩色CCD相机生产基地、销售区域、竞争对手及市场地位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彩色CCD相机产品规格、参数及市场应用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彩色CCD相机销量（千件）、收入（百万美元）、价格（美元/件）及毛利率（2019-2024）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全球不同产品类型彩色CCD相机销量（2019-2024年）&amp;（千件）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全球不同产品类型彩色CCD相机销量市场份额（2019-2024）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全球不同产品类型彩色CCD相机销量预测（2025-2030）&amp;（千件）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全球市场不同产品类型彩色CCD相机销量市场份额预测（2025-2030）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全球不同产品类型彩色CCD相机收入（2019-2024年）&amp;（百万美元）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全球不同产品类型彩色CCD相机收入市场份额（2019-2024）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全球不同产品类型彩色CCD相机收入预测（2025-2030）&amp;（百万美元）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全球不同产品类型彩色CCD相机收入市场份额预测（2025-2030）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全球不同应用彩色CCD相机销量（2019-2024年）&amp;（千件）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全球不同应用彩色CCD相机销量市场份额（2019-2024）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全球不同应用彩色CCD相机销量预测（2025-2030）&amp;（千件）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全球市场不同应用彩色CCD相机销量市场份额预测（2025-2030）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全球不同应用彩色CCD相机收入（2019-2024年）&amp;（百万美元）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全球不同应用彩色CCD相机收入市场份额（2019-2024）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全球不同应用彩色CCD相机收入预测（2025-2030）&amp;（百万美元）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全球不同应用彩色CCD相机收入市场份额预测（2025-2030）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彩色CCD相机上游原料供应商及联系方式列表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彩色CCD相机典型客户列表</w:t>
      </w:r>
      <w:r>
        <w:rPr>
          <w:rFonts w:hint="eastAsia"/>
        </w:rPr>
        <w:br/>
      </w:r>
      <w:r>
        <w:rPr>
          <w:rFonts w:hint="eastAsia"/>
        </w:rPr>
        <w:t>　　表 116： 彩色CCD相机主要销售模式及销售渠道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彩色CCD相机行业发展机遇及主要驱动因素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彩色CCD相机行业发展面临的风险</w:t>
      </w:r>
      <w:r>
        <w:rPr>
          <w:rFonts w:hint="eastAsia"/>
        </w:rPr>
        <w:br/>
      </w:r>
      <w:r>
        <w:rPr>
          <w:rFonts w:hint="eastAsia"/>
        </w:rPr>
        <w:t>　　表 119： 彩色CCD相机行业政策分析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彩色CCD相机产品图片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全球不同产品类型彩色CCD相机销售额2019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全球不同产品类型彩色CCD相机市场份额2023 &amp; 2030</w:t>
      </w:r>
      <w:r>
        <w:rPr>
          <w:rFonts w:hint="eastAsia"/>
        </w:rPr>
        <w:br/>
      </w:r>
      <w:r>
        <w:rPr>
          <w:rFonts w:hint="eastAsia"/>
        </w:rPr>
        <w:t>　　图 4： 制冷产品图片</w:t>
      </w:r>
      <w:r>
        <w:rPr>
          <w:rFonts w:hint="eastAsia"/>
        </w:rPr>
        <w:br/>
      </w:r>
      <w:r>
        <w:rPr>
          <w:rFonts w:hint="eastAsia"/>
        </w:rPr>
        <w:t>　　图 5： 非制冷产品图片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全球不同应用彩色CCD相机市场份额2023 &amp; 2030</w:t>
      </w:r>
      <w:r>
        <w:rPr>
          <w:rFonts w:hint="eastAsia"/>
        </w:rPr>
        <w:br/>
      </w:r>
      <w:r>
        <w:rPr>
          <w:rFonts w:hint="eastAsia"/>
        </w:rPr>
        <w:t>　　图 8： 医学成像</w:t>
      </w:r>
      <w:r>
        <w:rPr>
          <w:rFonts w:hint="eastAsia"/>
        </w:rPr>
        <w:br/>
      </w:r>
      <w:r>
        <w:rPr>
          <w:rFonts w:hint="eastAsia"/>
        </w:rPr>
        <w:t>　　图 9： 天文观测</w:t>
      </w:r>
      <w:r>
        <w:rPr>
          <w:rFonts w:hint="eastAsia"/>
        </w:rPr>
        <w:br/>
      </w:r>
      <w:r>
        <w:rPr>
          <w:rFonts w:hint="eastAsia"/>
        </w:rPr>
        <w:t>　　图 10： 光谱分析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全球彩色CCD相机产能、产量、产能利用率及发展趋势（2019-2030）&amp;（千件）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全球彩色CCD相机产量、需求量及发展趋势（2019-2030）&amp;（千件）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全球主要地区彩色CCD相机产量（2019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全球主要地区彩色CCD相机产量市场份额（2019-2030）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中国彩色CCD相机产能、产量、产能利用率及发展趋势（2019-2030）&amp;（千件）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中国彩色CCD相机产量、市场需求量及发展趋势（2019-2030）&amp;（千件）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全球彩色CCD相机市场销售额及增长率：（2019-2030）&amp;（百万美元）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全球市场彩色CCD相机市场规模：2019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全球市场彩色CCD相机销量及增长率（2019-2030）&amp;（千件）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全球市场彩色CCD相机价格趋势（2019-2030）&amp;（美元/件）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2023年全球市场主要厂商彩色CCD相机销量市场份额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2023年全球市场主要厂商彩色CCD相机收入市场份额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2023年中国市场主要厂商彩色CCD相机销量市场份额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2023年中国市场主要厂商彩色CCD相机收入市场份额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2023年全球前五大生产商彩色CCD相机市场份额</w:t>
      </w:r>
      <w:r>
        <w:rPr>
          <w:rFonts w:hint="eastAsia"/>
        </w:rPr>
        <w:br/>
      </w:r>
      <w:r>
        <w:rPr>
          <w:rFonts w:hint="eastAsia"/>
        </w:rPr>
        <w:t>　　图 27： 2023年全球彩色CCD相机第一梯队、第二梯队和第三梯队厂商及市场份额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全球主要地区彩色CCD相机销售收入（2019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全球主要地区彩色CCD相机销售收入市场份额（2019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北美市场彩色CCD相机销量及增长率（2019-2030）&amp;（千件）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北美市场彩色CCD相机收入及增长率（2019-2030）&amp;（百万美元）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欧洲市场彩色CCD相机销量及增长率（2019-2030）&amp;（千件）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欧洲市场彩色CCD相机收入及增长率（2019-2030）&amp;（百万美元）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中国市场彩色CCD相机销量及增长率（2019-2030）&amp;（千件）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中国市场彩色CCD相机收入及增长率（2019-2030）&amp;（百万美元）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日本市场彩色CCD相机销量及增长率（2019-2030）&amp;（千件）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日本市场彩色CCD相机收入及增长率（2019-2030）&amp;（百万美元）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东南亚市场彩色CCD相机销量及增长率（2019-2030）&amp;（千件）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东南亚市场彩色CCD相机收入及增长率（2019-2030）&amp;（百万美元）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印度市场彩色CCD相机销量及增长率（2019-2030）&amp;（千件）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印度市场彩色CCD相机收入及增长率（2019-2030）&amp;（百万美元）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全球不同产品类型彩色CCD相机价格走势（2019-2030）&amp;（美元/件）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全球不同应用彩色CCD相机价格走势（2019-2030）&amp;（美元/件）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彩色CCD相机产业链</w:t>
      </w:r>
      <w:r>
        <w:rPr>
          <w:rFonts w:hint="eastAsia"/>
        </w:rPr>
        <w:br/>
      </w:r>
      <w:r>
        <w:rPr>
          <w:rFonts w:hint="eastAsia"/>
        </w:rPr>
        <w:t>　　图 45： 彩色CCD相机中国企业SWOT分析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b338a630746f5" w:history="1">
        <w:r>
          <w:rPr>
            <w:rStyle w:val="Hyperlink"/>
          </w:rPr>
          <w:t>2024-2030年全球与中国彩色CCD相机发展现状分析及市场前景预测报告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2b338a630746f5" w:history="1">
        <w:r>
          <w:rPr>
            <w:rStyle w:val="Hyperlink"/>
          </w:rPr>
          <w:t>https://www.20087.com/8/08/CaiSeCCDXiangJiQianJing.html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e3fc2a7d84d59" w:history="1">
      <w:r>
        <w:rPr>
          <w:rStyle w:val="Hyperlink"/>
        </w:rPr>
        <w:t>2024-2030年全球与中国彩色CCD相机发展现状分析及市场前景预测报告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CaiSeCCDXiangJiQianJing.html" TargetMode="External" Id="Ra02b338a6307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CaiSeCCDXiangJiQianJing.html" TargetMode="External" Id="R9e4e3fc2a7d8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2024-08-15T08:08:04Z</dcterms:created>
  <dcterms:modified xsi:type="dcterms:W3CDTF">2024-08-15T09:08:04Z</dcterms:modified>
  <dc:subject>2024-2030年全球与中国彩色CCD相机发展现状分析及市场前景预测报告</dc:subject>
  <dc:title>2024-2030年全球与中国彩色CCD相机发展现状分析及市场前景预测报告</dc:title>
  <cp:keywords>2024-2030年全球与中国彩色CCD相机发展现状分析及市场前景预测报告</cp:keywords>
  <dc:description>2024-2030年全球与中国彩色CCD相机发展现状分析及市场前景预测报告</dc:description>
</cp:coreProperties>
</file>