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81f56ba614fff" w:history="1">
              <w:r>
                <w:rPr>
                  <w:rStyle w:val="Hyperlink"/>
                </w:rPr>
                <w:t>2026-2032年中国成膜添加剂行业市场调研与发展前景分析报告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81f56ba614fff" w:history="1">
              <w:r>
                <w:rPr>
                  <w:rStyle w:val="Hyperlink"/>
                </w:rPr>
                <w:t>2026-2032年中国成膜添加剂行业市场调研与发展前景分析报告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81f56ba614fff" w:history="1">
                <w:r>
                  <w:rPr>
                    <w:rStyle w:val="Hyperlink"/>
                  </w:rPr>
                  <w:t>https://www.20087.com/8/58/ChengMoTianJiaJiShiChangXianZhuangHeQianJing.html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膜添加剂是用于改善涂料、油漆等涂层材料成膜性能的关键成分，能够显著提升涂层的附着力、耐磨性、耐候性和防腐蚀能力。成膜添加剂广泛应用于建筑装饰、汽车制造、船舶防护等多个行业。随着人们对涂层质量和使用寿命要求的不断提高，成膜添加剂的研发投入也在不断增加，技术水平持续进步。然而，市场上产品质量参差不齐，部分低端产品存在成膜效果不佳、稳定性差等问题，影响了用户体验和市场信任度。</w:t>
      </w:r>
      <w:r>
        <w:rPr>
          <w:rFonts w:hint="eastAsia"/>
        </w:rPr>
        <w:br/>
      </w:r>
      <w:r>
        <w:rPr>
          <w:rFonts w:hint="eastAsia"/>
        </w:rPr>
        <w:t>　　未来，随着智能家居和智能建筑概念的兴起，对高性能涂层材料的需求将不断增加，成膜添加剂作为关键组分将在其中发挥重要作用。特别是在功能性涂层（如自清洁、抗菌、隔热等）的应用方面，新型成膜添加剂将赋予涂层更多功能特性，满足个性化设计需求。此外，随着环保法规的日益严格，开发无溶剂或水性体系的成膜添加剂成为行业的一个重要方向。长远来看，通过引入纳米技术和先进复合材料，可以进一步优化成膜添加剂的微观结构和表面性质，不仅提升原有性能，还能拓展其在新能源、电子信息等新兴领域的应用潜力，推动相关产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81f56ba614fff" w:history="1">
        <w:r>
          <w:rPr>
            <w:rStyle w:val="Hyperlink"/>
          </w:rPr>
          <w:t>2026-2032年中国成膜添加剂行业市场调研与发展前景分析报告</w:t>
        </w:r>
      </w:hyperlink>
      <w:r>
        <w:rPr>
          <w:rFonts w:hint="eastAsia"/>
        </w:rPr>
        <w:t>》系统分析了成膜添加剂行业的市场运行态势及发展趋势。报告从成膜添加剂行业基础知识、发展环境入手，结合成膜添加剂行业运行数据和产业链结构，全面解读成膜添加剂市场竞争格局及重点企业表现，并基于此对成膜添加剂行业发展前景作出预测，提供可操作的发展建议。研究采用定性与定量相结合的方法，整合国家统计局、相关协会的权威数据以及一手调研资料，确保结论的准确性和实用性，为成膜添加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成膜添加剂市场概述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按照不同产品类型，成膜添加剂主要可以分为如下几个类别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中国不同产品类型成膜添加剂增长趋势2021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无机</w:t>
      </w:r>
      <w:r>
        <w:rPr>
          <w:rFonts w:hint="eastAsia"/>
        </w:rPr>
        <w:br/>
      </w:r>
      <w:r>
        <w:rPr>
          <w:rFonts w:hint="eastAsia"/>
        </w:rPr>
        <w:t>　　　　1.2.3 有机</w:t>
      </w:r>
      <w:r>
        <w:rPr>
          <w:rFonts w:hint="eastAsia"/>
        </w:rPr>
        <w:br/>
      </w:r>
      <w:r>
        <w:rPr>
          <w:rFonts w:hint="eastAsia"/>
        </w:rPr>
        <w:t>　　1.3 从不同应用，成膜添加剂主要包括如下几个方面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中国不同应用成膜添加剂增长趋势2021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电动汽车电池</w:t>
      </w:r>
      <w:r>
        <w:rPr>
          <w:rFonts w:hint="eastAsia"/>
        </w:rPr>
        <w:br/>
      </w:r>
      <w:r>
        <w:rPr>
          <w:rFonts w:hint="eastAsia"/>
        </w:rPr>
        <w:t>　　　　1.3.3 家用电器电池</w:t>
      </w:r>
      <w:r>
        <w:rPr>
          <w:rFonts w:hint="eastAsia"/>
        </w:rPr>
        <w:br/>
      </w:r>
      <w:r>
        <w:rPr>
          <w:rFonts w:hint="eastAsia"/>
        </w:rPr>
        <w:t>　　　　1.3.4 医用设备电池</w:t>
      </w:r>
      <w:r>
        <w:rPr>
          <w:rFonts w:hint="eastAsia"/>
        </w:rPr>
        <w:br/>
      </w:r>
      <w:r>
        <w:rPr>
          <w:rFonts w:hint="eastAsia"/>
        </w:rPr>
        <w:t>　　　　1.3.5 消费电子电池</w:t>
      </w:r>
      <w:r>
        <w:rPr>
          <w:rFonts w:hint="eastAsia"/>
        </w:rPr>
        <w:br/>
      </w:r>
      <w:r>
        <w:rPr>
          <w:rFonts w:hint="eastAsia"/>
        </w:rPr>
        <w:t>　　1.4 中国成膜添加剂发展现状及未来趋势（2021-2032）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中国市场成膜添加剂收入及增长率（2021-2032）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中国市场成膜添加剂销量及增长率（2021-2032）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中国市场主要成膜添加剂厂商分析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中国市场主要厂商成膜添加剂销量及市场占有率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中国市场主要厂商成膜添加剂销量（2021-2026）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中国市场主要厂商成膜添加剂销量市场份额（2021-2026）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中国市场主要厂商成膜添加剂收入及市场占有率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中国市场主要厂商成膜添加剂收入（2021-2026）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中国市场主要厂商成膜添加剂收入市场份额（2021-2026）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2025年中国市场主要厂商成膜添加剂收入排名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中国市场主要厂商成膜添加剂价格（2021-2026）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中国市场主要厂商成膜添加剂总部及产地分布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中国市场主要厂商成立时间及成膜添加剂商业化日期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中国市场主要厂商成膜添加剂产品类型及应用</w:t>
      </w:r>
      <w:r>
        <w:rPr>
          <w:rFonts w:hint="eastAsia"/>
        </w:rPr>
        <w:br/>
      </w:r>
      <w:r>
        <w:rPr>
          <w:rFonts w:hint="eastAsia"/>
        </w:rPr>
        <w:t>　　2.7 成膜添加剂行业集中度、竞争程度分析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成膜添加剂行业集中度分析：2025年中国Top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中国市场成膜添加剂第一梯队、第二梯队和第三梯队厂商（品牌）及2025年市场份额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重点企业（1）在中国市场成膜添加剂销量、收入、价格及毛利率（2021-2026）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重点企业（2）在中国市场成膜添加剂销量、收入、价格及毛利率（2021-2026）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重点企业（3）在中国市场成膜添加剂销量、收入、价格及毛利率（2021-2026）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重点企业（4）在中国市场成膜添加剂销量、收入、价格及毛利率（2021-2026）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重点企业（5）在中国市场成膜添加剂销量、收入、价格及毛利率（2021-2026）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重点企业（6）在中国市场成膜添加剂销量、收入、价格及毛利率（2021-2026）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重点企业（7）在中国市场成膜添加剂销量、收入、价格及毛利率（2021-2026）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重点企业（8）在中国市场成膜添加剂销量、收入、价格及毛利率（2021-2026）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重点企业（9）在中国市场成膜添加剂销量、收入、价格及毛利率（2021-2026）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重点企业（10）在中国市场成膜添加剂销量、收入、价格及毛利率（2021-2026）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重点企业（11）在中国市场成膜添加剂销量、收入、价格及毛利率（2021-2026）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重点企业（12）在中国市场成膜添加剂销量、收入、价格及毛利率（2021-2026）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重点企业（13）在中国市场成膜添加剂销量、收入、价格及毛利率（2021-2026）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不同产品类型成膜添加剂分析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中国市场不同产品类型成膜添加剂销量（2021-2032）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中国市场不同产品类型成膜添加剂销量及市场份额（2021-2026）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中国市场不同产品类型成膜添加剂销量预测（2027-2032）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中国市场不同产品类型成膜添加剂规模（2021-2032）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中国市场不同产品类型成膜添加剂规模及市场份额（2021-2026）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中国市场不同产品类型成膜添加剂规模预测（2027-2032）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中国市场不同产品类型成膜添加剂价格走势（2021-2032）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不同应用成膜添加剂分析</w:t>
      </w:r>
      <w:r>
        <w:rPr>
          <w:rFonts w:hint="eastAsia"/>
        </w:rPr>
        <w:br/>
      </w:r>
      <w:r>
        <w:rPr>
          <w:rFonts w:hint="eastAsia"/>
        </w:rPr>
        <w:t>　　5.1 中国市场不同应用成膜添加剂销量（2021-2032）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中国市场不同应用成膜添加剂销量及市场份额（2021-2026）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中国市场不同应用成膜添加剂销量预测（2027-2032）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中国市场不同应用成膜添加剂规模（2021-2032）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中国市场不同应用成膜添加剂规模及市场份额（2021-2026）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中国市场不同应用成膜添加剂规模预测（2027-2032）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中国市场不同应用成膜添加剂价格走势（2021-2032）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成膜添加剂行业发展分析---发展趋势</w:t>
      </w:r>
      <w:r>
        <w:rPr>
          <w:rFonts w:hint="eastAsia"/>
        </w:rPr>
        <w:br/>
      </w:r>
      <w:r>
        <w:rPr>
          <w:rFonts w:hint="eastAsia"/>
        </w:rPr>
        <w:t>　　6.2 成膜添加剂行业发展分析---厂商壁垒</w:t>
      </w:r>
      <w:r>
        <w:rPr>
          <w:rFonts w:hint="eastAsia"/>
        </w:rPr>
        <w:br/>
      </w:r>
      <w:r>
        <w:rPr>
          <w:rFonts w:hint="eastAsia"/>
        </w:rPr>
        <w:t>　　6.3 成膜添加剂行业发展分析---驱动因素</w:t>
      </w:r>
      <w:r>
        <w:rPr>
          <w:rFonts w:hint="eastAsia"/>
        </w:rPr>
        <w:br/>
      </w:r>
      <w:r>
        <w:rPr>
          <w:rFonts w:hint="eastAsia"/>
        </w:rPr>
        <w:t>　　6.4 成膜添加剂行业发展分析---制约因素</w:t>
      </w:r>
      <w:r>
        <w:rPr>
          <w:rFonts w:hint="eastAsia"/>
        </w:rPr>
        <w:br/>
      </w:r>
      <w:r>
        <w:rPr>
          <w:rFonts w:hint="eastAsia"/>
        </w:rPr>
        <w:t>　　6.5 成膜添加剂中国企业SWOT分析</w:t>
      </w:r>
      <w:r>
        <w:rPr>
          <w:rFonts w:hint="eastAsia"/>
        </w:rPr>
        <w:br/>
      </w:r>
      <w:r>
        <w:rPr>
          <w:rFonts w:hint="eastAsia"/>
        </w:rPr>
        <w:t>　　6.6 成膜添加剂行业发展分析---行业政策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成膜添加剂行业产业链简介</w:t>
      </w:r>
      <w:r>
        <w:rPr>
          <w:rFonts w:hint="eastAsia"/>
        </w:rPr>
        <w:br/>
      </w:r>
      <w:r>
        <w:rPr>
          <w:rFonts w:hint="eastAsia"/>
        </w:rPr>
        <w:t>　　7.2 成膜添加剂产业链分析-上游</w:t>
      </w:r>
      <w:r>
        <w:rPr>
          <w:rFonts w:hint="eastAsia"/>
        </w:rPr>
        <w:br/>
      </w:r>
      <w:r>
        <w:rPr>
          <w:rFonts w:hint="eastAsia"/>
        </w:rPr>
        <w:t>　　7.3 成膜添加剂产业链分析-中游</w:t>
      </w:r>
      <w:r>
        <w:rPr>
          <w:rFonts w:hint="eastAsia"/>
        </w:rPr>
        <w:br/>
      </w:r>
      <w:r>
        <w:rPr>
          <w:rFonts w:hint="eastAsia"/>
        </w:rPr>
        <w:t>　　7.4 成膜添加剂产业链分析-下游</w:t>
      </w:r>
      <w:r>
        <w:rPr>
          <w:rFonts w:hint="eastAsia"/>
        </w:rPr>
        <w:br/>
      </w:r>
      <w:r>
        <w:rPr>
          <w:rFonts w:hint="eastAsia"/>
        </w:rPr>
        <w:t>　　7.5 成膜添加剂行业采购模式</w:t>
      </w:r>
      <w:r>
        <w:rPr>
          <w:rFonts w:hint="eastAsia"/>
        </w:rPr>
        <w:br/>
      </w:r>
      <w:r>
        <w:rPr>
          <w:rFonts w:hint="eastAsia"/>
        </w:rPr>
        <w:t>　　7.6 成膜添加剂行业生产模式</w:t>
      </w:r>
      <w:r>
        <w:rPr>
          <w:rFonts w:hint="eastAsia"/>
        </w:rPr>
        <w:br/>
      </w:r>
      <w:r>
        <w:rPr>
          <w:rFonts w:hint="eastAsia"/>
        </w:rPr>
        <w:t>　　7.7 成膜添加剂行业销售模式及销售渠道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中国本土成膜添加剂产能、产量分析</w:t>
      </w:r>
      <w:r>
        <w:rPr>
          <w:rFonts w:hint="eastAsia"/>
        </w:rPr>
        <w:br/>
      </w:r>
      <w:r>
        <w:rPr>
          <w:rFonts w:hint="eastAsia"/>
        </w:rPr>
        <w:t>　　8.1 中国成膜添加剂供需现状及预测（2021-2032）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中国成膜添加剂产能、产量、产能利用率及发展趋势（2021-2032）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中国成膜添加剂产量、市场需求量及发展趋势（2021-2032）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中国成膜添加剂进出口分析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中国市场成膜添加剂主要进口来源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中国市场成膜添加剂主要出口目的地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不同产品类型成膜添加剂市场规模2021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不同应用成膜添加剂市场规模2021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中国市场主要厂商成膜添加剂销量（2021-2026）&amp;（吨）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中国市场主要厂商成膜添加剂销量市场份额（2021-2026）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中国市场主要厂商成膜添加剂收入（2021-2026）&amp;（万元）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中国市场主要厂商成膜添加剂收入份额（2021-2026）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2025年中国主要生产商成膜添加剂收入排名（万元）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中国市场主要厂商成膜添加剂价格（2021-2026）&amp;（元/吨）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中国市场主要厂商成膜添加剂总部及产地分布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中国市场主要厂商成立时间及成膜添加剂商业化日期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中国市场主要厂商成膜添加剂产品类型及应用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2025年中国市场成膜添加剂主要厂商市场地位（第一梯队、第二梯队和第三梯队）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成膜添加剂市场投资、并购等现状分析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成膜添加剂销量（吨）、收入（万元）、价格（元/吨）及毛利率（2021-2026）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成膜添加剂销量（吨）、收入（万元）、价格（元/吨）及毛利率（2021-2026）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成膜添加剂销量（吨）、收入（万元）、价格（元/吨）及毛利率（2021-2026）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成膜添加剂销量（吨）、收入（万元）、价格（元/吨）及毛利率（2021-2026）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成膜添加剂销量（吨）、收入（万元）、价格（元/吨）及毛利率（2021-2026）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成膜添加剂销量（吨）、收入（万元）、价格（元/吨）及毛利率（2021-2026）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成膜添加剂销量（吨）、收入（万元）、价格（元/吨）及毛利率（2021-2026）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成膜添加剂销量（吨）、收入（万元）、价格（元/吨）及毛利率（2021-2026）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成膜添加剂销量（吨）、收入（万元）、价格（元/吨）及毛利率（2021-2026）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成膜添加剂销量（吨）、收入（万元）、价格（元/吨）及毛利率（2021-2026）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成膜添加剂销量（吨）、收入（万元）、价格（元/吨）及毛利率（2021-2026）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成膜添加剂销量（吨）、收入（万元）、价格（元/吨）及毛利率（2021-2026）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成膜添加剂生产基地、总部、竞争对手及市场地位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成膜添加剂销量（吨）、收入（万元）、价格（元/吨）及毛利率（2021-2026）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中国市场不同产品类型成膜添加剂销量（2021-2026）&amp;（吨）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中国市场不同产品类型成膜添加剂销量市场份额（2021-2026）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中国市场不同产品类型成膜添加剂销量预测（2027-2032）&amp;（吨）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中国市场不同产品类型成膜添加剂销量市场份额预测（2027-2032）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中国市场不同产品类型成膜添加剂规模（2021-2026）&amp;（万元）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中国市场不同产品类型成膜添加剂规模市场份额（2021-2026）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中国市场不同产品类型成膜添加剂规模预测（2027-2032）&amp;（万元）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中国市场不同产品类型成膜添加剂规模市场份额预测（2027-2032）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中国市场不同应用成膜添加剂销量（2021-2026）&amp;（吨）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中国市场不同应用成膜添加剂销量市场份额（2021-2026）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中国市场不同应用成膜添加剂销量预测（2027-2032）&amp;（吨）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中国市场不同应用成膜添加剂销量市场份额预测（2027-2032）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中国市场不同应用成膜添加剂规模（2021-2026）&amp;（万元）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中国市场不同应用成膜添加剂规模市场份额（2021-2026）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中国市场不同应用成膜添加剂规模预测（2027-2032）&amp;（万元）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中国市场不同应用成膜添加剂规模市场份额预测（2027-2032）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成膜添加剂行业发展分析---发展趋势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成膜添加剂行业发展分析---厂商壁垒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成膜添加剂行业发展分析---驱动因素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成膜添加剂行业发展分析---制约因素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成膜添加剂行业相关重点政策一览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成膜添加剂行业供应链分析</w:t>
      </w:r>
      <w:r>
        <w:rPr>
          <w:rFonts w:hint="eastAsia"/>
        </w:rPr>
        <w:br/>
      </w:r>
      <w:r>
        <w:rPr>
          <w:rFonts w:hint="eastAsia"/>
        </w:rPr>
        <w:t>　　表 101： 成膜添加剂上游原料供应商</w:t>
      </w:r>
      <w:r>
        <w:rPr>
          <w:rFonts w:hint="eastAsia"/>
        </w:rPr>
        <w:br/>
      </w:r>
      <w:r>
        <w:rPr>
          <w:rFonts w:hint="eastAsia"/>
        </w:rPr>
        <w:t>　　表 102： 成膜添加剂行业主要下游客户</w:t>
      </w:r>
      <w:r>
        <w:rPr>
          <w:rFonts w:hint="eastAsia"/>
        </w:rPr>
        <w:br/>
      </w:r>
      <w:r>
        <w:rPr>
          <w:rFonts w:hint="eastAsia"/>
        </w:rPr>
        <w:t>　　表 103： 成膜添加剂典型经销商</w:t>
      </w:r>
      <w:r>
        <w:rPr>
          <w:rFonts w:hint="eastAsia"/>
        </w:rPr>
        <w:br/>
      </w:r>
      <w:r>
        <w:rPr>
          <w:rFonts w:hint="eastAsia"/>
        </w:rPr>
        <w:t>　　表 104： 中国成膜添加剂产量、销量、进口量及出口量（2021-2026）&amp;（吨）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中国成膜添加剂产量、销量、进口量及出口量预测（2027-2032）&amp;（吨）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中国市场成膜添加剂主要进口来源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中国市场成膜添加剂主要出口目的地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成膜添加剂产品图片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中国不同产品类型成膜添加剂市场规模市场份额2025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无机产品图片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中国不同应用成膜添加剂市场份额2025 &amp; 2032</w:t>
      </w:r>
      <w:r>
        <w:rPr>
          <w:rFonts w:hint="eastAsia"/>
        </w:rPr>
        <w:br/>
      </w:r>
      <w:r>
        <w:rPr>
          <w:rFonts w:hint="eastAsia"/>
        </w:rPr>
        <w:t>　　图 6： 电动汽车电池</w:t>
      </w:r>
      <w:r>
        <w:rPr>
          <w:rFonts w:hint="eastAsia"/>
        </w:rPr>
        <w:br/>
      </w:r>
      <w:r>
        <w:rPr>
          <w:rFonts w:hint="eastAsia"/>
        </w:rPr>
        <w:t>　　图 7： 家用电器电池</w:t>
      </w:r>
      <w:r>
        <w:rPr>
          <w:rFonts w:hint="eastAsia"/>
        </w:rPr>
        <w:br/>
      </w:r>
      <w:r>
        <w:rPr>
          <w:rFonts w:hint="eastAsia"/>
        </w:rPr>
        <w:t>　　图 8： 医用设备电池</w:t>
      </w:r>
      <w:r>
        <w:rPr>
          <w:rFonts w:hint="eastAsia"/>
        </w:rPr>
        <w:br/>
      </w:r>
      <w:r>
        <w:rPr>
          <w:rFonts w:hint="eastAsia"/>
        </w:rPr>
        <w:t>　　图 9： 消费电子电池</w:t>
      </w:r>
      <w:r>
        <w:rPr>
          <w:rFonts w:hint="eastAsia"/>
        </w:rPr>
        <w:br/>
      </w:r>
      <w:r>
        <w:rPr>
          <w:rFonts w:hint="eastAsia"/>
        </w:rPr>
        <w:t>　　图 10： 中国市场成膜添加剂市场规模，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中国市场成膜添加剂收入及增长率（2021-2032）&amp;（万元）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中国市场成膜添加剂销量及增长率（2021-2032）&amp;（吨）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2025年中国市场主要厂商成膜添加剂销量市场份额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2025年中国市场主要厂商成膜添加剂收入市场份额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2025年中国市场前五大厂商成膜添加剂市场份额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2025年中国市场成膜添加剂第一梯队、第二梯队和第三梯队厂商（品牌）及市场份额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中国市场不同产品类型成膜添加剂价格走势（2021-2032）&amp;（元/吨）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中国市场不同应用成膜添加剂价格走势（2021-2032）&amp;（元/吨）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成膜添加剂中国企业SWOT分析</w:t>
      </w:r>
      <w:r>
        <w:rPr>
          <w:rFonts w:hint="eastAsia"/>
        </w:rPr>
        <w:br/>
      </w:r>
      <w:r>
        <w:rPr>
          <w:rFonts w:hint="eastAsia"/>
        </w:rPr>
        <w:t>　　图 20： 成膜添加剂产业链</w:t>
      </w:r>
      <w:r>
        <w:rPr>
          <w:rFonts w:hint="eastAsia"/>
        </w:rPr>
        <w:br/>
      </w:r>
      <w:r>
        <w:rPr>
          <w:rFonts w:hint="eastAsia"/>
        </w:rPr>
        <w:t>　　图 21： 成膜添加剂行业采购模式分析</w:t>
      </w:r>
      <w:r>
        <w:rPr>
          <w:rFonts w:hint="eastAsia"/>
        </w:rPr>
        <w:br/>
      </w:r>
      <w:r>
        <w:rPr>
          <w:rFonts w:hint="eastAsia"/>
        </w:rPr>
        <w:t>　　图 22： 成膜添加剂行业生产模式分析</w:t>
      </w:r>
      <w:r>
        <w:rPr>
          <w:rFonts w:hint="eastAsia"/>
        </w:rPr>
        <w:br/>
      </w:r>
      <w:r>
        <w:rPr>
          <w:rFonts w:hint="eastAsia"/>
        </w:rPr>
        <w:t>　　图 23： 成膜添加剂行业销售模式分析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中国成膜添加剂产能、产量、产能利用率及发展趋势（2021-2032）&amp;（吨）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中国成膜添加剂产量、市场需求量及发展趋势（2021-2032）&amp;（吨）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81f56ba614fff" w:history="1">
        <w:r>
          <w:rPr>
            <w:rStyle w:val="Hyperlink"/>
          </w:rPr>
          <w:t>2026-2032年中国成膜添加剂行业市场调研与发展前景分析报告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81f56ba614fff" w:history="1">
        <w:r>
          <w:rPr>
            <w:rStyle w:val="Hyperlink"/>
          </w:rPr>
          <w:t>https://www.20087.com/8/58/ChengMoTianJiaJiShiChangXianZhuangHeQianJing.html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热点：水性快速成膜剂、成膜添加剂FEC、成膜剂配方、成膜添加剂 锂电池、食品添加剂复配增稠剂、成膜添加剂的作用是在正极或负极表面形成或优化、醇酯十二成膜助剂、成膜添加剂的英文、成膜助剂的作用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604755cbb4dde" w:history="1">
      <w:r>
        <w:rPr>
          <w:rStyle w:val="Hyperlink"/>
        </w:rPr>
        <w:t>2026-2032年中国成膜添加剂行业市场调研与发展前景分析报告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ChengMoTianJiaJiShiChangXianZhuangHeQianJing.html" TargetMode="External" Id="R6f081f56ba61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ChengMoTianJiaJiShiChangXianZhuangHeQianJing.html" TargetMode="External" Id="Rb25604755cbb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2026-01-18T02:12:34Z</dcterms:created>
  <dcterms:modified xsi:type="dcterms:W3CDTF">2026-01-18T03:12:34Z</dcterms:modified>
  <dc:subject>2026-2032年中国成膜添加剂行业市场调研与发展前景分析报告</dc:subject>
  <dc:title>2026-2032年中国成膜添加剂行业市场调研与发展前景分析报告</dc:title>
  <cp:keywords>2026-2032年中国成膜添加剂行业市场调研与发展前景分析报告</cp:keywords>
  <dc:description>2026-2032年中国成膜添加剂行业市场调研与发展前景分析报告</dc:description>
</cp:coreProperties>
</file>