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6cca542f4487" w:history="1">
              <w:r>
                <w:rPr>
                  <w:rStyle w:val="Hyperlink"/>
                </w:rPr>
                <w:t>2025-2031年中国手动丝网印刷机市场调查研究与行业前景分析报告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6cca542f4487" w:history="1">
              <w:r>
                <w:rPr>
                  <w:rStyle w:val="Hyperlink"/>
                </w:rPr>
                <w:t>2025-2031年中国手动丝网印刷机市场调查研究与行业前景分析报告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16cca542f4487" w:history="1">
                <w:r>
                  <w:rPr>
                    <w:rStyle w:val="Hyperlink"/>
                  </w:rPr>
                  <w:t>https://www.20087.com/8/88/ShouDongSiWangYinShuaJiFaZhanQianJingFenXi.html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丝网印刷机是一种用于丝网印刷工艺的手动操作设备，广泛应用于印刷广告、纺织品、艺术品等行业。近年来，随着个性化和定制化需求的增长，手动丝网印刷机的技术和设计不断进步。目前，手动丝网印刷机不仅在操作简便性、耐用性方面有所提高，还在设计创意和多功能性方面进行了优化。随着新材料技术的应用，手动丝网印刷机的制造材料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手动丝网印刷机将朝着更加个性化和多功能化的方向发展。随着3D打印技术的应用，手动丝网印刷机的设计将更加多样化，能够提供更多样化的印刷效果。同时，随着智能工具的兴起，手动丝网印刷机将更加注重集成智能控制功能，如通过智能手机应用程序实现远程操作和设计指导。此外，随着消费者对环保和可持续性的重视，手动丝网印刷机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6cca542f4487" w:history="1">
        <w:r>
          <w:rPr>
            <w:rStyle w:val="Hyperlink"/>
          </w:rPr>
          <w:t>2025-2031年中国手动丝网印刷机市场调查研究与行业前景分析报告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动丝网印刷机行业的发展现状、市场规模、供需动态及进出口情况。报告详细解读了手动丝网印刷机产业链上下游、重点区域市场、竞争格局及领先企业的表现，同时评估了手动丝网印刷机行业风险与投资机会。通过对手动丝网印刷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手动丝网印刷机行业界定及应用</w:t>
      </w:r>
      <w:r>
        <w:rPr>
          <w:rFonts w:hint="eastAsia"/>
        </w:rPr>
        <w:br/>
      </w:r>
      <w:r>
        <w:rPr>
          <w:rFonts w:hint="eastAsia"/>
        </w:rPr>
        <w:t>　　第一节 手动丝网印刷机行业定义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手动丝网印刷机主要应用领域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2024-2025年中国手动丝网印刷机行业发展环境分析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手动丝网印刷机行业经济环境分析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手动丝网印刷机行业政策环境分析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一、手动丝网印刷机行业政策影响分析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二、相关手动丝网印刷机行业标准分析</w:t>
      </w:r>
      <w:r>
        <w:rPr>
          <w:rFonts w:hint="eastAsia"/>
        </w:rPr>
        <w:br/>
      </w:r>
      <w:r>
        <w:rPr>
          <w:rFonts w:hint="eastAsia"/>
        </w:rPr>
        <w:t>　　第三节 手动丝网印刷机行业社会环境分析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2024-2025年手动丝网印刷机行业技术发展现状及趋势分析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手动丝网印刷机行业技术发展现状分析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国内外手动丝网印刷机行业技术差异与原因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手动丝网印刷机行业技术发展方向、趋势预测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提升手动丝网印刷机行业技术能力策略建议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2024-2025年全球手动丝网印刷机行业发展状况分析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2019-2024年全球手动丝网印刷机行业运行概况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2019-2024年全球手动丝网印刷机行业市场规模分析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全球主要地区手动丝网印刷机行业运行情况分析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2025-2031年全球手动丝网印刷机行业发展趋势预测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中国手动丝网印刷机行业现状调研分析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中国手动丝网印刷机行业发展现状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一、2024-2025年手动丝网印刷机行业品牌发展现状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二、2024-2025年手动丝网印刷机行业需求市场现状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三、2024-2025年手动丝网印刷机市场需求层次分析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四、2024-2025年中国手动丝网印刷机市场走向分析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中国手动丝网印刷机行业存在的问题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一、2024-2025年手动丝网印刷机产品市场存在的主要问题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二、2024-2025年国内手动丝网印刷机产品市场的三大瓶颈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三、2024-2025年手动丝网印刷机产品市场遭遇的规模难题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对中国手动丝网印刷机市场的分析及思考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一、手动丝网印刷机市场特点</w:t>
      </w:r>
      <w:r>
        <w:rPr>
          <w:rFonts w:hint="eastAsia"/>
        </w:rPr>
        <w:br/>
      </w:r>
      <w:r>
        <w:rPr>
          <w:rFonts w:hint="eastAsia"/>
        </w:rPr>
        <w:t>　　　　二、手动丝网印刷机市场分析</w:t>
      </w:r>
      <w:r>
        <w:rPr>
          <w:rFonts w:hint="eastAsia"/>
        </w:rPr>
        <w:br/>
      </w:r>
      <w:r>
        <w:rPr>
          <w:rFonts w:hint="eastAsia"/>
        </w:rPr>
        <w:t>　　　　三、手动丝网印刷机市场变化的方向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四、中国手动丝网印刷机行业发展的新思路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五、对中国手动丝网印刷机行业发展的思考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中国手动丝网印刷机行业市场供需现状调研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中国手动丝网印刷机市场现状分析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中国手动丝网印刷机行业产量情况分析及预测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一、手动丝网印刷机总体产能规模</w:t>
      </w:r>
      <w:r>
        <w:rPr>
          <w:rFonts w:hint="eastAsia"/>
        </w:rPr>
        <w:br/>
      </w:r>
      <w:r>
        <w:rPr>
          <w:rFonts w:hint="eastAsia"/>
        </w:rPr>
        <w:t>　　　　二、手动丝网印刷机生产区域分布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三、2019-2024年中国手动丝网印刷机产量统计分析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四、2025-2031年中国手动丝网印刷机产量预测分析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中国手动丝网印刷机市场需求分析及预测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一、中国手动丝网印刷机市场需求特点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二、2019-2024年中国手动丝网印刷机市场需求量统计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三、2025-2031年中国手动丝网印刷机市场需求量预测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中国手动丝网印刷机价格趋势分析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一、2019-2024年中国手动丝网印刷机市场价格趋势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二、2025-2031年中国手动丝网印刷机市场价格走势预测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手动丝网印刷机细分市场深度分析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手动丝网印刷机细分市场（一）发展研究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手动丝网印刷机细分市场（二）发展研究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中国手动丝网印刷机进出口分析</w:t>
      </w:r>
      <w:r>
        <w:rPr>
          <w:rFonts w:hint="eastAsia"/>
        </w:rPr>
        <w:br/>
      </w:r>
      <w:r>
        <w:rPr>
          <w:rFonts w:hint="eastAsia"/>
        </w:rPr>
        <w:t>　　第一节 手动丝网印刷机进口情况分析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手动丝网印刷机出口情况分析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影响手动丝网印刷机进出口因素分析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中国手动丝网印刷机行业主要指标监测分析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2019-2024年中国手动丝网印刷机行业规模情况分析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2019-2024年中国手动丝网印刷机行业财务能力分析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手动丝网印刷机行业上下游发展情况分析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手动丝网印刷机行业上游产业发展分析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手动丝网印刷机行业下游产业发展分析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中国手动丝网印刷机行业重点地区发展分析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手动丝网印刷机行业重点区域市场结构调研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**地区手动丝网印刷机市场容量分析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**地区手动丝网印刷机市场容量分析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**地区手动丝网印刷机市场容量分析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**地区手动丝网印刷机市场容量分析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**地区手动丝网印刷机市场容量分析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手动丝网印刷机行业重点企业竞争力分析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三、企业手动丝网印刷机经营状况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手动丝网印刷机行业企业经营策略研究分析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手动丝网印刷机企业多样化经营策略分析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一、手动丝网印刷机企业多样化经营情况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二、现行手动丝网印刷机行业多样化经营的方向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大型手动丝网印刷机企业集团未来发展策略分析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对中小手动丝网印刷机企业生产经营的建议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手动丝网印刷机行业前景及投资风险预警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2025年手动丝网印刷机市场前景分析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2025年手动丝网印刷机行业发展趋势预测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影响手动丝网印刷机行业发展的主要因素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一、2025年影响手动丝网印刷机行业运行的有利因素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二、2025年影响手动丝网印刷机行业运行的稳定因素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三、2025年影响手动丝网印刷机行业运行的不利因素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四、2025年中国手动丝网印刷机行业发展面临的挑战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五、2025年中国手动丝网印刷机行业发展面临的机遇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手动丝网印刷机行业投资风险预警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一、手动丝网印刷机行业市场风险预测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二、手动丝网印刷机行业政策风险预测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三、手动丝网印刷机行业经营风险预测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四、手动丝网印刷机行业技术风险预测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五、手动丝网印刷机行业竞争风险预测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六、手动丝网印刷机行业其他风险预测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手动丝网印刷机投资建议</w:t>
      </w:r>
      <w:r>
        <w:rPr>
          <w:rFonts w:hint="eastAsia"/>
        </w:rPr>
        <w:br/>
      </w:r>
      <w:r>
        <w:rPr>
          <w:rFonts w:hint="eastAsia"/>
        </w:rPr>
        <w:t>　　第一节 手动丝网印刷机行业投资环境分析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手动丝网印刷机行业投资进入壁垒分析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手动丝网印刷机行业历程</w:t>
      </w:r>
      <w:r>
        <w:rPr>
          <w:rFonts w:hint="eastAsia"/>
        </w:rPr>
        <w:br/>
      </w:r>
      <w:r>
        <w:rPr>
          <w:rFonts w:hint="eastAsia"/>
        </w:rPr>
        <w:t>　　图表 手动丝网印刷机行业生命周期</w:t>
      </w:r>
      <w:r>
        <w:rPr>
          <w:rFonts w:hint="eastAsia"/>
        </w:rPr>
        <w:br/>
      </w:r>
      <w:r>
        <w:rPr>
          <w:rFonts w:hint="eastAsia"/>
        </w:rPr>
        <w:t>　　图表 手动丝网印刷机行业产业链分析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2019-2024年手动丝网印刷机行业市场容量分析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2024年中国手动丝网印刷机行业需求领域分布格局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2024年中国手动丝网印刷机进口国家及地区分析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2024年中国手动丝网印刷机出口国家及地区分析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2019-2024年中国手动丝网印刷机行业企业平均规模情况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**地区手动丝网印刷机行业市场需求情况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手动丝网印刷机重点企业（三）成长能力情况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2025-2031年中国手动丝网印刷机行业发展趋势预测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6cca542f4487" w:history="1">
        <w:r>
          <w:rPr>
            <w:rStyle w:val="Hyperlink"/>
          </w:rPr>
          <w:t>2025-2031年中国手动丝网印刷机市场调查研究与行业前景分析报告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16cca542f4487" w:history="1">
        <w:r>
          <w:rPr>
            <w:rStyle w:val="Hyperlink"/>
          </w:rPr>
          <w:t>https://www.20087.com/8/88/ShouDongSiWangYinShuaJiFaZhanQianJingFenXi.html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热点：印花机器设备价格、手动丝网印刷机使用方法、太阳能电池丝网印刷设备、手动丝网印刷机是不是平板印刷、手动印刷机模板怎么做的、手动丝网印刷机厂家、墨辊、手动丝网印刷设备、丝网标签印刷机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b7a110d9e4d0e" w:history="1">
      <w:r>
        <w:rPr>
          <w:rStyle w:val="Hyperlink"/>
        </w:rPr>
        <w:t>2025-2031年中国手动丝网印刷机市场调查研究与行业前景分析报告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ouDongSiWangYinShuaJiFaZhanQianJingFenXi.html" TargetMode="External" Id="R3db16cca542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ouDongSiWangYinShuaJiFaZhanQianJingFenXi.html" TargetMode="External" Id="R974b7a110d9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2024-10-19T23:48:00Z</dcterms:created>
  <dcterms:modified xsi:type="dcterms:W3CDTF">2024-10-20T00:48:00Z</dcterms:modified>
  <dc:subject>2025-2031年中国手动丝网印刷机市场调查研究与行业前景分析报告</dc:subject>
  <dc:title>2025-2031年中国手动丝网印刷机市场调查研究与行业前景分析报告</dc:title>
  <cp:keywords>2025-2031年中国手动丝网印刷机市场调查研究与行业前景分析报告</cp:keywords>
  <dc:description>2025-2031年中国手动丝网印刷机市场调查研究与行业前景分析报告</dc:description>
</cp:coreProperties>
</file>