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08c415da04e7d" w:history="1">
              <w:r>
                <w:rPr>
                  <w:rStyle w:val="Hyperlink"/>
                </w:rPr>
                <w:t>2024-2030年中国手持式振动器市场现状及趋势分析报告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08c415da04e7d" w:history="1">
              <w:r>
                <w:rPr>
                  <w:rStyle w:val="Hyperlink"/>
                </w:rPr>
                <w:t>2024-2030年中国手持式振动器市场现状及趋势分析报告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08c415da04e7d" w:history="1">
                <w:r>
                  <w:rPr>
                    <w:rStyle w:val="Hyperlink"/>
                  </w:rPr>
                  <w:t>https://www.20087.com/8/88/ShouChiShiZhenDongQiFaZhanQuShi.html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振动器是一种广泛应用于建筑、装修、农业等领域的工具，主要用于混凝土振捣、土壤压实等工作。目前，市场上的手持式振动器种类繁多，包括电动振动器、气动振动器和液压振动器等。不同类型的振动器在性能和使用场景上各有优劣，市场竞争激烈。随着工程建设规模的不断扩大和施工效率要求的提高，手持式振动器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手持式振动器的发展将更加注重高效化和智能化。高效化体现在新型材料和技术的应用上，如高性能电机和振动系统的设计，将提高振动器的工作效率和使用寿命。智能化方面，手持式振动器将集成传感器和控制系统，实现自动调节振动频率和振幅，提高施工质量和效率。此外，节能环保也将成为手持式振动器发展的重要方向，如采用低能耗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08c415da04e7d" w:history="1">
        <w:r>
          <w:rPr>
            <w:rStyle w:val="Hyperlink"/>
          </w:rPr>
          <w:t>2024-2030年中国手持式振动器市场现状及趋势分析报告</w:t>
        </w:r>
      </w:hyperlink>
      <w:r>
        <w:rPr>
          <w:rFonts w:hint="eastAsia"/>
        </w:rPr>
        <w:t>》主要分析了手持式振动器行业的市场规模、手持式振动器市场供需状况、手持式振动器市场竞争状况和手持式振动器主要企业经营情况，同时对手持式振动器行业的未来发展做出了科学预测。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08c415da04e7d" w:history="1">
        <w:r>
          <w:rPr>
            <w:rStyle w:val="Hyperlink"/>
          </w:rPr>
          <w:t>2024-2030年中国手持式振动器市场现状及趋势分析报告</w:t>
        </w:r>
      </w:hyperlink>
      <w:r>
        <w:rPr>
          <w:rFonts w:hint="eastAsia"/>
        </w:rPr>
        <w:t>》在多年手持式振动器行业研究的基础上，结合中国手持式振动器行业市场的发展现状，通过资深研究团队对手持式振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08c415da04e7d" w:history="1">
        <w:r>
          <w:rPr>
            <w:rStyle w:val="Hyperlink"/>
          </w:rPr>
          <w:t>2024-2030年中国手持式振动器市场现状及趋势分析报告</w:t>
        </w:r>
      </w:hyperlink>
      <w:r>
        <w:rPr>
          <w:rFonts w:hint="eastAsia"/>
        </w:rPr>
        <w:t>》可以帮助投资者准确把握手持式振动器行业的市场现状，为投资者进行投资作出手持式振动器行业前景预判，挖掘手持式振动器行业投资价值，同时提出手持式振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手持式振动器市场概述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按照不同材料类型，手持式振动器主要可以分为如下几个类别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不同材料类型手持式振动器增长趋势2022 vs 2023</w:t>
      </w:r>
      <w:r>
        <w:rPr>
          <w:rFonts w:hint="eastAsia"/>
        </w:rPr>
        <w:br/>
      </w:r>
      <w:r>
        <w:rPr>
          <w:rFonts w:hint="eastAsia"/>
        </w:rPr>
        <w:t>　　　　1.2.2 铂金</w:t>
      </w:r>
      <w:r>
        <w:rPr>
          <w:rFonts w:hint="eastAsia"/>
        </w:rPr>
        <w:br/>
      </w:r>
      <w:r>
        <w:rPr>
          <w:rFonts w:hint="eastAsia"/>
        </w:rPr>
        <w:t>　　　　1.2.3 塑料外壳</w:t>
      </w:r>
      <w:r>
        <w:rPr>
          <w:rFonts w:hint="eastAsia"/>
        </w:rPr>
        <w:br/>
      </w:r>
      <w:r>
        <w:rPr>
          <w:rFonts w:hint="eastAsia"/>
        </w:rPr>
        <w:t>　　1.3 从不同应用，手持式振动器主要包括如下几个方面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校准实验室</w:t>
      </w:r>
      <w:r>
        <w:rPr>
          <w:rFonts w:hint="eastAsia"/>
        </w:rPr>
        <w:br/>
      </w:r>
      <w:r>
        <w:rPr>
          <w:rFonts w:hint="eastAsia"/>
        </w:rPr>
        <w:t>　　　　1.3.2 工业部门</w:t>
      </w:r>
      <w:r>
        <w:rPr>
          <w:rFonts w:hint="eastAsia"/>
        </w:rPr>
        <w:br/>
      </w:r>
      <w:r>
        <w:rPr>
          <w:rFonts w:hint="eastAsia"/>
        </w:rPr>
        <w:t>　　　　1.3.3 教育机构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中国手持式振动器发展现状及未来趋势（2018-2023年）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中国市场手持式振动器销量规模及增长率（2018-2023年）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中国市场手持式振动器销售及增长率（2018-2023年）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中国市场主要手持式振动器厂商竞争分析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中国市场主要厂商手持式振动器销量、收入及市场份额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中国市场主要厂商手持式振动器销量（2018-2023年）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中国市场主要厂商手持式振动器收入（2018-2023年）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2024年中国市场主要厂商手持式振动器收入排名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中国市场主要厂商手持式振动器价格（2018-2023年）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中国市场主要厂商手持式振动器产地分布及商业化日期</w:t>
      </w:r>
      <w:r>
        <w:rPr>
          <w:rFonts w:hint="eastAsia"/>
        </w:rPr>
        <w:br/>
      </w:r>
      <w:r>
        <w:rPr>
          <w:rFonts w:hint="eastAsia"/>
        </w:rPr>
        <w:t>　　2.3 手持式振动器行业集中度、竞争程度分析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手持式振动器行业集中度分析：中国Top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中国手持式振动器第一梯队、第二梯队和第三梯队厂商（品牌）及市场份额（2022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主要手持式振动器企业采访及观点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中国主要地区手持式振动器分析</w:t>
      </w:r>
      <w:r>
        <w:rPr>
          <w:rFonts w:hint="eastAsia"/>
        </w:rPr>
        <w:br/>
      </w:r>
      <w:r>
        <w:rPr>
          <w:rFonts w:hint="eastAsia"/>
        </w:rPr>
        <w:t>　　3.1 中国主要地区手持式振动器市场规模分析：2018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中国主要地区手持式振动器销量及市场份额（2018-2023年）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中国主要地区手持式振动器销量及市场份额预测（2018-2023年）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中国主要地区手持式振动器销量规模及市场份额（2018-2023年）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中国主要地区手持式振动器销量规模及市场份额预测（2018-2023年）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华东地区手持式振动器销量、销售规模及增长率（2018-2023年）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华南地区手持式振动器销量、销售规模及增长率（2018-2023年）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华中地区手持式振动器销量、销售规模及增长率（2018-2023年）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华北地区手持式振动器销量、销售规模及增长率（2018-2023年）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西南地区手持式振动器销量、销售规模及增长率（2018-2023年）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东北及西北地区手持式振动器销量、销售规模及增长率（2018-2023年）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中国市场手持式振动器主要企业概况分析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重点企业（1）基本信息、手持式振动器生产基地、总部、竞争对手及市场地位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重点企业（1）在中国市场手持式振动器销量、收入、价格及毛利率（2018-2023年）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重点企业（2）基本信息、手持式振动器生产基地、总部、竞争对手及市场地位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重点企业（2）在中国市场手持式振动器销量、收入、价格及毛利率（2018-2023年）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重点企业（3）基本信息、手持式振动器生产基地、总部、竞争对手及市场地位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重点企业（3）在中国市场手持式振动器销量、收入、价格及毛利率（2018-2023年）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重点企业（4）基本信息、手持式振动器生产基地、总部、竞争对手及市场地位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重点企业（4）在中国市场手持式振动器销量、收入、价格及毛利率（2018-2023年）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重点企业（5）基本信息、手持式振动器生产基地、总部、竞争对手及市场地位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重点企业（5）在中国市场手持式振动器销量、收入、价格及毛利率（2018-2023年）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重点企业（6）基本信息、手持式振动器生产基地、总部、竞争对手及市场地位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重点企业（6）在中国市场手持式振动器销量、收入、价格及毛利率（2018-2023年）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重点企业（7）基本信息、手持式振动器生产基地、总部、竞争对手及市场地位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重点企业（7）在中国市场手持式振动器销量、收入、价格及毛利率（2018-2023年）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重点企业（8）基本信息、手持式振动器生产基地、总部、竞争对手及市场地位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重点企业（8）在中国市场手持式振动器销量、收入、价格及毛利率（2018-2023年）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不同材料类型手持式振动器分析</w:t>
      </w:r>
      <w:r>
        <w:rPr>
          <w:rFonts w:hint="eastAsia"/>
        </w:rPr>
        <w:br/>
      </w:r>
      <w:r>
        <w:rPr>
          <w:rFonts w:hint="eastAsia"/>
        </w:rPr>
        <w:t>　　5.1 中国市场手持式振动器不同材料类型手持式振动器销量（2018-2023年）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中国市场手持式振动器不同材料类型手持式振动器销量及市场份额（2018-2023年）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中国市场手持式振动器不同材料类型手持式振动器销量预测（2018-2023年）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中国市场手持式振动器不同材料类型手持式振动器规模（2018-2023年）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中国市场手持式振动器不同材料类型手持式振动器规模及市场份额（2018-2023年）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中国市场手持式振动器不同材料类型手持式振动器规模预测（2018-2023年）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中国市场不同材料类型手持式振动器价格走势（2018-2023年）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不同价格区间手持式振动器市场份额对比（2018-2023年）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手持式振动器产业链分析</w:t>
      </w:r>
      <w:r>
        <w:rPr>
          <w:rFonts w:hint="eastAsia"/>
        </w:rPr>
        <w:br/>
      </w:r>
      <w:r>
        <w:rPr>
          <w:rFonts w:hint="eastAsia"/>
        </w:rPr>
        <w:t>　　6.2 手持式振动器产业上游供应分析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中国市场不同应用手持式振动器销量、市场份额及增长率（2018-2023年）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中国市场不同应用手持式振动器销量（2018-2023年）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中国市场不同应用手持式振动器销量预测（2018-2023年）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中国市场不同应用手持式振动器规模、市场份额及增长率（2018-2023年）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中国不同应用手持式振动器规模（2018-2023年）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中国不同应用手持式振动器规模预测（2018-2023年）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中国本土手持式振动器产能、产量分析</w:t>
      </w:r>
      <w:r>
        <w:rPr>
          <w:rFonts w:hint="eastAsia"/>
        </w:rPr>
        <w:br/>
      </w:r>
      <w:r>
        <w:rPr>
          <w:rFonts w:hint="eastAsia"/>
        </w:rPr>
        <w:t>　　7.1 中国手持式振动器供需现状及预测（2018-2023年）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中国手持式振动器产能、产量、产能利用率及发展趋势（2018-2023年）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中国手持式振动器产量、表观消费量、供给现状及发展趋势（2018-2023年）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中国手持式振动器产量、市场需求量及发展趋势（2018-2023年）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中国手持式振动器产值及增长率（2018-2023年）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中国手持式振动器进出口分析（2018-2023年）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中国手持式振动器产量、表观消费量、进口量及出口量（2018-2023年）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中国手持式振动器进口量、进口额（万元）及进口均价（2018-2023年）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中国市场手持式振动器主要进口来源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中国市场手持式振动器主要出口目的地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中国本土生产商手持式振动器产能分析（2018-2023年）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中国本土生产商手持式振动器产量分析（2018-2023年）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中国本土生产商手持式振动器产值分析（2018-2023年）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手持式振动器销售渠道、市场影响因素、机遇及挑战影响分析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中国市场手持式振动器销售渠道分析</w:t>
      </w:r>
      <w:r>
        <w:rPr>
          <w:rFonts w:hint="eastAsia"/>
        </w:rPr>
        <w:br/>
      </w:r>
      <w:r>
        <w:rPr>
          <w:rFonts w:hint="eastAsia"/>
        </w:rPr>
        <w:t>　　8.2 手持式振动器销售/营销策略建议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中国本土手持式振动器企业SWOT分析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按照不同材料类型，手持式振动器主要可以分为如下几个类别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不同材料类型手持式振动器增长趋势2022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从不同应用，手持式振动器主要包括如下几个方面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不同应用手持式振动器消费量（台）增长趋势2022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中国市场主要厂商手持式振动器销量（2018-2023年）（台）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中国市场主要厂商手持式振动器销量市场份额（2018-2023年）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中国市场主要厂商手持式振动器收入（2018-2023年）（万元）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中国市场主要厂商手持式振动器收入份额（万元）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2024年中国主要生产商手持式振动器收入排名（万元）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中国市场主要厂商手持式振动器价格（2018-2023年）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中国市场主要厂商手持式振动器产地分布及商业化日期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主要手持式振动器企业采访及观点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中国主要地区手持式振动器销售规模（万元）：2018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中国主要地区手持式振动器销量（2018-2023年）（台）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中国主要地区手持式振动器销量市场份额（2018-2023年）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中国主要地区手持式振动器销量（2018-2023年）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中国主要地区手持式振动器销量份额（2018-2023年）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中国主要地区手持式振动器销售规模（万元）（2018-2023年）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中国主要地区手持式振动器销售规模份额（2018-2023年）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中国主要地区手持式振动器销售规模（万元）（2018-2023年）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中国主要地区手持式振动器销售规模份额（2018-2023年）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重点企业（1）手持式振动器生产基地、销售区域、竞争对手及市场地位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重点企业（1）手持式振动器销量（台）、收入（万元）、价格及毛利率（2018-2023年）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重点企业（2）手持式振动器生产基地、销售区域、竞争对手及市场地位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重点企业（2）手持式振动器销量（台）、收入（万元）、价格及毛利率（2018-2023年）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重点企业（3）手持式振动器生产基地、销售区域、竞争对手及市场地位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重点企业（3）手持式振动器销量（台）、收入（万元）、价格及毛利率（2018-2023年）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重点企业（4）手持式振动器生产基地、销售区域、竞争对手及市场地位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重点企业（4）手持式振动器销量（台）、收入（万元）、价格及毛利率（2018-2023年）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重点企业（5）手持式振动器生产基地、销售区域、竞争对手及市场地位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重点企业（5）手持式振动器销量（台）、收入（万元）、价格及毛利率（2018-2023年）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重点企业（6）手持式振动器生产基地、销售区域、竞争对手及市场地位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重点企业（6）手持式振动器销量（台）、收入（万元）、价格及毛利率（2018-2023年）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重点企业（7）手持式振动器生产基地、销售区域、竞争对手及市场地位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重点企业（7）手持式振动器销量（台）、收入（万元）、价格及毛利率（2018-2023年）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重点企业（8）手持式振动器生产基地、销售区域、竞争对手及市场地位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重点企业（8）手持式振动器产品规格、参数及市场应用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重点企业（8）手持式振动器销量（台）、收入（万元）、价格及毛利率（2018-2023年）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中国市场不同材料类型手持式振动器销量（2018-2023年）（台）</w:t>
      </w:r>
      <w:r>
        <w:rPr>
          <w:rFonts w:hint="eastAsia"/>
        </w:rPr>
        <w:br/>
      </w:r>
      <w:r>
        <w:rPr>
          <w:rFonts w:hint="eastAsia"/>
        </w:rPr>
        <w:t>　　表63 中国市场不同材料类型手持式振动器销量市场份额（2018-2023年）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中国市场不同材料类型手持式振动器销量预测（2018-2023年）（台）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表65 中国市场不同材料类型手持式振动器销量市场份额预测（2018-2023年）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中国市场不同材料类型手持式振动器规模（2018-2023年）（万元）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中国市场不同材料类型手持式振动器规模市场份额（2018-2023年）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中国市场不同材料类型手持式振动器规模预测（2018-2023年）（万元）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中国市场不同材料类型手持式振动器规模市场份额预测（2018-2023年）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中国市场不同材料类型手持式振动器价格走势（2018-2023年）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中国市场不同价格区间手持式振动器市场份额对比（2018-2023年）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手持式振动器上游原料供应商及联系方式列表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中国市场不同应用手持式振动器销量（2018-2023年）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中国市场不同应用手持式振动器销量份额（2018-2023年）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中国市场不同应用手持式振动器销量预测（2018-2023年）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中国市场不同应用手持式振动器销量市场份额（2018-2023年）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中国市场不同应用手持式振动器规模（2018-2023年）（万元）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中国市场不同应用手持式振动器规模份额（2018-2023年）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中国市场不同应用手持式振动器规模预测（2018-2023年）（万元）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中国市场不同应用手持式振动器规模市场份额（2018-2023年）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中国手持式振动器产量、表观消费量、进口量及出口量（2018-2023年）（台）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中国手持式振动器产量、表观消费量、进口量及出口量预测（2018-2023年）（台）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中国手持式振动器进口量（台）、进口额（万元）及进口均价（2018-2023年）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中国手持式振动器进口量（台）、进口额（万元）及进口均价（2018-2023年）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中国市场手持式振动器主要进口来源</w:t>
      </w:r>
      <w:r>
        <w:rPr>
          <w:rFonts w:hint="eastAsia"/>
        </w:rPr>
        <w:br/>
      </w:r>
      <w:r>
        <w:rPr>
          <w:rFonts w:hint="eastAsia"/>
        </w:rPr>
        <w:t>　　表86 中国市场手持式振动器主要出口目的地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中国本主要土生产商手持式振动器产能（2018-2023年）（台）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中国本土主要生产商手持式振动器产能份额（2018-2023年）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中国本土主要生产商手持式振动器产量（2018-2023年）（台）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中国本土主要生产商手持式振动器产量份额（2018-2023年）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中国本土主要生产商手持式振动器产值（2018-2023年）（万元）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中国本土主要生产商手持式振动器产值份额（2018-2023年）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中国市场手持式振动器主要销售模式及销售渠道趋势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手持式振动器产品市场定位及目标消费者分析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手持式振动器产品图片</w:t>
      </w:r>
      <w:r>
        <w:rPr>
          <w:rFonts w:hint="eastAsia"/>
        </w:rPr>
        <w:br/>
      </w:r>
      <w:r>
        <w:rPr>
          <w:rFonts w:hint="eastAsia"/>
        </w:rPr>
        <w:t>　　图2 中国不同材料类型手持式振动器产量市场份额2022 &amp; 2023</w:t>
      </w:r>
      <w:r>
        <w:rPr>
          <w:rFonts w:hint="eastAsia"/>
        </w:rPr>
        <w:br/>
      </w:r>
      <w:r>
        <w:rPr>
          <w:rFonts w:hint="eastAsia"/>
        </w:rPr>
        <w:t>　　图3 铂金产品图片</w:t>
      </w:r>
      <w:r>
        <w:rPr>
          <w:rFonts w:hint="eastAsia"/>
        </w:rPr>
        <w:br/>
      </w:r>
      <w:r>
        <w:rPr>
          <w:rFonts w:hint="eastAsia"/>
        </w:rPr>
        <w:t>　　图4 塑料外壳产品图片</w:t>
      </w:r>
      <w:r>
        <w:rPr>
          <w:rFonts w:hint="eastAsia"/>
        </w:rPr>
        <w:br/>
      </w:r>
      <w:r>
        <w:rPr>
          <w:rFonts w:hint="eastAsia"/>
        </w:rPr>
        <w:t>　　图5 中国不同应用手持式振动器消费量市场份额2022 vs 2023</w:t>
      </w:r>
      <w:r>
        <w:rPr>
          <w:rFonts w:hint="eastAsia"/>
        </w:rPr>
        <w:br/>
      </w:r>
      <w:r>
        <w:rPr>
          <w:rFonts w:hint="eastAsia"/>
        </w:rPr>
        <w:t>　　图6 校准实验室产品图片</w:t>
      </w:r>
      <w:r>
        <w:rPr>
          <w:rFonts w:hint="eastAsia"/>
        </w:rPr>
        <w:br/>
      </w:r>
      <w:r>
        <w:rPr>
          <w:rFonts w:hint="eastAsia"/>
        </w:rPr>
        <w:t>　　图7 工业部门产品图片</w:t>
      </w:r>
      <w:r>
        <w:rPr>
          <w:rFonts w:hint="eastAsia"/>
        </w:rPr>
        <w:br/>
      </w:r>
      <w:r>
        <w:rPr>
          <w:rFonts w:hint="eastAsia"/>
        </w:rPr>
        <w:t>　　图8 教育机构产品图片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中国市场手持式振动器市场规模，2018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中国手持式振动器市场规模预测：（万元）（2018-2023年）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中国市场手持式振动器销量及增长率（2018-2023年）（台）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中国市场主要厂商手持式振动器销量市场份额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中国市场主要厂商2023年手持式振动器收入市场份额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2024年中国市场前五及前十大厂商手持式振动器市场份额</w:t>
      </w:r>
      <w:r>
        <w:rPr>
          <w:rFonts w:hint="eastAsia"/>
        </w:rPr>
        <w:br/>
      </w:r>
      <w:r>
        <w:rPr>
          <w:rFonts w:hint="eastAsia"/>
        </w:rPr>
        <w:t>　　图16 中国市场手持式振动器第一梯队、第二梯队和第三梯队厂商（品牌）及市场份额（2022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中国主要地区手持式振动器销量市场份额（2022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中国主要地区手持式振动器销售规模份额（2022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华东地区手持式振动器销量及增长率（2018-2023年）（台）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华东地区手持式振动器产值及增长率（2018-2023年）（万元）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华南地区手持式振动器销量及增长率（2018-2023年）（台）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华南地区手持式振动器产值及增长率（2018-2023年）（万元）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华中地区手持式振动器销量及增长率（2018-2023年）（台）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华中地区手持式振动器产值及增长率（2018-2023年）（万元）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华北地区手持式振动器销量及增长率（2018-2023年）（台）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华北地区手持式振动器产值及增长率（2018-2023年）（万元）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西南地区手持式振动器销量及增长率（2018-2023年）（台）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西南地区手持式振动器产值及增长率（2018-2023年）（万元）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东北及西北地区手持式振动器销量及增长率（2018-2023年）（台）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东北及西北地区手持式振动器产值及增长率（2018-2023年）（万元）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手持式振动器产业链图</w:t>
      </w:r>
      <w:r>
        <w:rPr>
          <w:rFonts w:hint="eastAsia"/>
        </w:rPr>
        <w:br/>
      </w:r>
      <w:r>
        <w:rPr>
          <w:rFonts w:hint="eastAsia"/>
        </w:rPr>
        <w:t>　　图32 中国手持式振动器产能、产量、产能利用率及发展趋势（2018-2023年）（台）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中国手持式振动器产量、表观消费量及发展趋势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中国手持式振动器产量、市场需求量及发展趋势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中国手持式振动器产值及增长率（2018-2023年）（万元）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中国本土手持式振动器企业SWOT分析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08c415da04e7d" w:history="1">
        <w:r>
          <w:rPr>
            <w:rStyle w:val="Hyperlink"/>
          </w:rPr>
          <w:t>2024-2030年中国手持式振动器市场现状及趋势分析报告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08c415da04e7d" w:history="1">
        <w:r>
          <w:rPr>
            <w:rStyle w:val="Hyperlink"/>
          </w:rPr>
          <w:t>https://www.20087.com/8/88/ShouChiShiZhenDongQiFaZhanQuShi.html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c2c1deee4667" w:history="1">
      <w:r>
        <w:rPr>
          <w:rStyle w:val="Hyperlink"/>
        </w:rPr>
        <w:t>2024-2030年中国手持式振动器市场现状及趋势分析报告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ouChiShiZhenDongQiFaZhanQuShi.html" TargetMode="External" Id="Re7508c415da0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ouChiShiZhenDongQiFaZhanQuShi.html" TargetMode="External" Id="R75ebc2c1deee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2023-12-07T07:12:00Z</dcterms:created>
  <dcterms:modified xsi:type="dcterms:W3CDTF">2023-12-07T08:12:00Z</dcterms:modified>
  <dc:subject>2024-2030年中国手持式振动器市场现状及趋势分析报告</dc:subject>
  <dc:title>2024-2030年中国手持式振动器市场现状及趋势分析报告</dc:title>
  <cp:keywords>2024-2030年中国手持式振动器市场现状及趋势分析报告</cp:keywords>
  <dc:description>2024-2030年中国手持式振动器市场现状及趋势分析报告</dc:description>
</cp:coreProperties>
</file>