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b6667372a496c" w:history="1">
              <w:r>
                <w:rPr>
                  <w:rStyle w:val="Hyperlink"/>
                </w:rPr>
                <w:t>2023-2029年中国手机支架行业市场调研与前景趋势报告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b6667372a496c" w:history="1">
              <w:r>
                <w:rPr>
                  <w:rStyle w:val="Hyperlink"/>
                </w:rPr>
                <w:t>2023-2029年中国手机支架行业市场调研与前景趋势报告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9b6667372a496c" w:history="1">
                <w:r>
                  <w:rPr>
                    <w:rStyle w:val="Hyperlink"/>
                  </w:rPr>
                  <w:t>https://www.20087.com/8/58/ShouJiZhiJiaDeQianJingQuShi.html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支架市场呈现多元化和细分化态势，产品形态涵盖车载、桌面、床头等多种应用场景。随着智能手机融入日常生活的方方面面，用户对手机支架的便携性、稳定性、兼容性以及安全性有了更高的要求。如今市场上不仅有传统的吸盘式、卡扣式手机支架，还有无线充电式、可调节角度的旋转支架等创新型产品，充分满足了不同场合下的使用需求。</w:t>
      </w:r>
      <w:r>
        <w:rPr>
          <w:rFonts w:hint="eastAsia"/>
        </w:rPr>
        <w:br/>
      </w:r>
      <w:r>
        <w:rPr>
          <w:rFonts w:hint="eastAsia"/>
        </w:rPr>
        <w:t>　　未来手机支架市场的发展将围绕以下几个核心趋势展开：一是与智能家居、智能出行系统的深度融合，如车载手机支架可能整合导航、充电、语音助手等功能；二是人体工程学设计的强化，确保长时间使用的舒适性和健康性；三是新材料和新工艺的应用，实现轻量化、高强度和环保型产品设计；四是模块化和可扩展性设计，使得支架能够适应不同尺寸和形状的电子设备，紧跟手机和其他手持终端的迭代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b6667372a496c" w:history="1">
        <w:r>
          <w:rPr>
            <w:rStyle w:val="Hyperlink"/>
          </w:rPr>
          <w:t>2023-2029年中国手机支架行业市场调研与前景趋势报告</w:t>
        </w:r>
      </w:hyperlink>
      <w:r>
        <w:rPr>
          <w:rFonts w:hint="eastAsia"/>
        </w:rPr>
        <w:t>》全面分析了手机支架行业的现状，深入探讨了手机支架市场需求、市场规模及价格波动。手机支架报告探讨了产业链关键环节，并对手机支架各细分市场进行了研究。同时，基于权威数据和专业分析，科学预测了手机支架市场前景与发展趋势。此外，还评估了手机支架重点企业的经营状况，包括品牌影响力、市场集中度以及竞争格局，并审慎剖析了潜在风险与机遇。手机支架报告以其专业性、科学性和权威性，成为手机支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手机支架市场概述</w:t>
      </w:r>
      <w:r>
        <w:rPr>
          <w:rFonts w:hint="eastAsia"/>
        </w:rPr>
        <w:br/>
      </w:r>
      <w:r>
        <w:rPr>
          <w:rFonts w:hint="eastAsia"/>
        </w:rPr>
        <w:t>　　第一节 手机支架产品定义及统计范围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按照不同产品类型，手机支架主要可以分为如下几个类别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一、不同产品类型手机支架增长趋势2022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从不同应用，手机支架主要包括如下几个方面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全球与中国手机支架发展现状对比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一、2018-2029年全球手机支架发展现状及未来趋势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二、2018-2029年中国手机支架生产发展现状及未来趋势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2018-2029年全球手机支架供需现状及预测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一、2018-2029年全球手机支架产能、产量、产能利用率及发展趋势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二、2018-2029年全球手机支架产量、表观消费量及发展趋势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2018-2029年中国手机支架供需现状及预测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一、2018-2029年中国手机支架产能、产量、产能利用率及发展趋势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二、2018-2029年中国手机支架产量、表观消费量及发展趋势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三、2018-2029年中国手机支架产量、市场需求量及发展趋势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新冠肺炎（COVID-19）对手机支架行业影响分析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一、COVID-19对手机支架行业主要的影响分析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二、COVID-19对手机支架行业2022年增长评估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五、COVID-19疫情下，手机支架潜在市场机会、挑战及风险分析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2018-2023年全球手机支架主要厂商列表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一、2018-2023年全球手机支架主要厂商产量列表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二、2018-2023年全球手机支架主要厂商产值列表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三、2022年全球主要生产商手机支架收入排名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四、2018-2023年全球手机支架主要厂商产品价格列表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Covid-19影响：中国市场手机支架主要厂商分析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一、2018-2023年中国手机支架主要厂商产量列表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二、2018-2023年中国手机支架主要厂商产值列表</w:t>
      </w:r>
      <w:r>
        <w:rPr>
          <w:rFonts w:hint="eastAsia"/>
        </w:rPr>
        <w:br/>
      </w:r>
      <w:r>
        <w:rPr>
          <w:rFonts w:hint="eastAsia"/>
        </w:rPr>
        <w:t>　　第三节 手机支架厂商产地分布及商业化日期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手机支架行业集中度、竞争程度分析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一、手机支架行业集中度分析：全球Top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二、全球手机支架第一梯队、第二梯队和第三梯队生产商（品牌）及市场份额（2019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手机支架全球领先企业SWOT分析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全球主要手机支架企业采访及观点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Covid-19对全球手机支架主要生产地区影响分析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全球主要地区手机支架市场规模分析：2018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一、2018-2029年全球主要地区手机支架产量及市场份额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二、2018-2029年全球主要地区手机支架产量及市场份额预测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三、2018-2029年全球主要地区手机支架产值及市场份额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四、2018-2029年全球主要地区手机支架产值及市场份额预测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2018-2029年北美市场手机支架产量、产值及增长率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2018-2029年欧洲市场手机支架产量、产值及增长率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2018-2029年中国市场手机支架产量、产值及增长率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2018-2029年日本市场手机支架产量、产值及增长率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2018-2029年东南亚市场手机支架产量、产值及增长率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2018-2029年印度市场手机支架产量、产值及增长率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Covid-19对全球手机支架消费主要地区影响分析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全球主要地区手机支架消费展望2018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2018-2023年全球主要地区手机支架消费量及增长率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2023-2029年全球主要地区手机支架消费量预测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2018-2029年中国市场手机支架消费量、增长率及发展预测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2018-2029年北美市场手机支架消费量、增长率及发展预测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2018-2029年欧洲市场手机支架消费量、增长率及发展预测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2018-2029年日本市场手机支架消费量、增长率及发展预测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2018-2029年东南亚市场手机支架消费量、增长率及发展预测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2018-2029年印度市场手机支架消费量、增长率及发展预测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全球手机支架重点厂商概况分析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三、2018-2023年重点企业（一）手机支架产能、产量、产值、价格及毛利率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三、2018-2023年重点企业（二）手机支架产能、产量、产值、价格及毛利率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三、2018-2023年重点企业（三）手机支架产能、产量、产值、价格及毛利率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三、2018-2023年重点企业（四）手机支架产能、产量、产值、价格及毛利率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三、2018-2023年重点企业（五）手机支架产能、产量、产值、价格及毛利率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三、2018-2023年重点企业（六）手机支架产能、产量、产值、价格及毛利率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三、2018-2023年重点企业（七）手机支架产能、产量、产值、价格及毛利率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三、2018-2023年重点企业（八）手机支架产能、产量、产值、价格及毛利率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Covid-19对不同类型手机支架产品的影响分析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2018-2029年全球不同类型手机支架产量</w:t>
      </w:r>
      <w:r>
        <w:rPr>
          <w:rFonts w:hint="eastAsia"/>
        </w:rPr>
        <w:br/>
      </w:r>
      <w:r>
        <w:rPr>
          <w:rFonts w:hint="eastAsia"/>
        </w:rPr>
        <w:t>　　　　一、2018-2023年全球手机支架不同类型手机支架产量及市场份额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二、2023-2029年全球不同类型手机支架产量预测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2018-2029年全球不同类型手机支架产值</w:t>
      </w:r>
      <w:r>
        <w:rPr>
          <w:rFonts w:hint="eastAsia"/>
        </w:rPr>
        <w:br/>
      </w:r>
      <w:r>
        <w:rPr>
          <w:rFonts w:hint="eastAsia"/>
        </w:rPr>
        <w:t>　　　　一、2018-2023年全球手机支架不同类型手机支架产值及市场份额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二、2023-2029年全球不同类型手机支架产值预测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2018-2029年全球不同类型手机支架价格走势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2018-2023年不同价格区间手机支架市场份额对比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2018-2029年中国不同类型手机支架产量</w:t>
      </w:r>
      <w:r>
        <w:rPr>
          <w:rFonts w:hint="eastAsia"/>
        </w:rPr>
        <w:br/>
      </w:r>
      <w:r>
        <w:rPr>
          <w:rFonts w:hint="eastAsia"/>
        </w:rPr>
        <w:t>　　　　一、2018-2023年中国手机支架不同类型手机支架产量及市场份额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二、2023-2029年中国不同类型手机支架产量预测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2018-2029年中国不同类型手机支架产值</w:t>
      </w:r>
      <w:r>
        <w:rPr>
          <w:rFonts w:hint="eastAsia"/>
        </w:rPr>
        <w:br/>
      </w:r>
      <w:r>
        <w:rPr>
          <w:rFonts w:hint="eastAsia"/>
        </w:rPr>
        <w:t>　　　　一、2018-2023年中国手机支架不同类型手机支架产值及市场份额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二、2023-2029年中国不同类型手机支架产值预测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Covid-19对手机支架上游原料及下游主要应用影响分析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手机支架产业链分析</w:t>
      </w:r>
      <w:r>
        <w:rPr>
          <w:rFonts w:hint="eastAsia"/>
        </w:rPr>
        <w:br/>
      </w:r>
      <w:r>
        <w:rPr>
          <w:rFonts w:hint="eastAsia"/>
        </w:rPr>
        <w:t>　　第二节 手机支架产业上游供应分析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2018-2029年全球不同应用手机支架消费量、市场份额及增长率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一、2018-2023年全球不同应用手机支架消费量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二、2023-2029年全球不同应用手机支架消费量预测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2018-2029年中国不同应用手机支架消费量、市场份额及增长率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一、2018-2023年中国不同应用手机支架消费量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二、2023-2029年中国不同应用手机支架消费量预测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Covid-19对中国手机支架产量、消费量、进出口分析及未来趋势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2018-2029年中国手机支架产量、消费量、进出口分析及未来趋势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中国手机支架进出口贸易趋势</w:t>
      </w:r>
      <w:r>
        <w:rPr>
          <w:rFonts w:hint="eastAsia"/>
        </w:rPr>
        <w:br/>
      </w:r>
      <w:r>
        <w:rPr>
          <w:rFonts w:hint="eastAsia"/>
        </w:rPr>
        <w:t>　　第三节 中国手机支架主要进口来源</w:t>
      </w:r>
      <w:r>
        <w:rPr>
          <w:rFonts w:hint="eastAsia"/>
        </w:rPr>
        <w:br/>
      </w:r>
      <w:r>
        <w:rPr>
          <w:rFonts w:hint="eastAsia"/>
        </w:rPr>
        <w:t>　　第四节 中国手机支架主要出口目的地</w:t>
      </w:r>
      <w:r>
        <w:rPr>
          <w:rFonts w:hint="eastAsia"/>
        </w:rPr>
        <w:br/>
      </w:r>
      <w:r>
        <w:rPr>
          <w:rFonts w:hint="eastAsia"/>
        </w:rPr>
        <w:t>　　第五节 中国手机支架行业未来发展的有利因素、不利因素分析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中国手机支架主要地区分布</w:t>
      </w:r>
      <w:r>
        <w:rPr>
          <w:rFonts w:hint="eastAsia"/>
        </w:rPr>
        <w:br/>
      </w:r>
      <w:r>
        <w:rPr>
          <w:rFonts w:hint="eastAsia"/>
        </w:rPr>
        <w:t>　　第一节 中国手机支架生产地区分布</w:t>
      </w:r>
      <w:r>
        <w:rPr>
          <w:rFonts w:hint="eastAsia"/>
        </w:rPr>
        <w:br/>
      </w:r>
      <w:r>
        <w:rPr>
          <w:rFonts w:hint="eastAsia"/>
        </w:rPr>
        <w:t>　　第二节 中国手机支架消费地区分布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手机支架技术及相关行业技术发展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未来手机支架行业、产品及技术发展趋势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手机支架行业及市场环境发展趋势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手机支架产品及技术发展趋势</w:t>
      </w:r>
      <w:r>
        <w:rPr>
          <w:rFonts w:hint="eastAsia"/>
        </w:rPr>
        <w:br/>
      </w:r>
      <w:r>
        <w:rPr>
          <w:rFonts w:hint="eastAsia"/>
        </w:rPr>
        <w:t>　　第三节 手机支架产品价格走势</w:t>
      </w:r>
      <w:r>
        <w:rPr>
          <w:rFonts w:hint="eastAsia"/>
        </w:rPr>
        <w:br/>
      </w:r>
      <w:r>
        <w:rPr>
          <w:rFonts w:hint="eastAsia"/>
        </w:rPr>
        <w:t>　　第四节 未来手机支架市场消费形态、消费者偏好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手机支架销售渠道分析及建议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国内市场手机支架销售渠道</w:t>
      </w:r>
      <w:r>
        <w:rPr>
          <w:rFonts w:hint="eastAsia"/>
        </w:rPr>
        <w:br/>
      </w:r>
      <w:r>
        <w:rPr>
          <w:rFonts w:hint="eastAsia"/>
        </w:rPr>
        <w:t>　　第二节 企业海外手机支架销售渠道</w:t>
      </w:r>
      <w:r>
        <w:rPr>
          <w:rFonts w:hint="eastAsia"/>
        </w:rPr>
        <w:br/>
      </w:r>
      <w:r>
        <w:rPr>
          <w:rFonts w:hint="eastAsia"/>
        </w:rPr>
        <w:t>　　第三节 手机支架销售/营销策略建议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手机支架行业研究成果及结论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按照不同产品类型，手机支架主要可以分为如下几个类别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不同种类手机支架增长趋势2022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从不同应用，手机支架主要包括如下几个方面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不同应用手机支架消费量（千件）增长趋势2022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手机支架中国及欧美日等地区政策分析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COVID-19对手机支架行业主要的影响方面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两种情景下，COVID-19对手机支架行业2022年增速评估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COVID-19疫情下，手机支架潜在市场机会、挑战及风险分析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2018-2023年全球手机支架主要厂商产量列表（千件）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2018-2023年全球手机支架主要厂商产量市场份额列表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2018-2023年全球手机支架主要厂商产值列表</w:t>
      </w:r>
      <w:r>
        <w:rPr>
          <w:rFonts w:hint="eastAsia"/>
        </w:rPr>
        <w:br/>
      </w:r>
      <w:r>
        <w:rPr>
          <w:rFonts w:hint="eastAsia"/>
        </w:rPr>
        <w:t>　　表 全球手机支架主要厂商产值市场份额列表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2022年全球主要生产商手机支架收入排名</w:t>
      </w:r>
      <w:r>
        <w:rPr>
          <w:rFonts w:hint="eastAsia"/>
        </w:rPr>
        <w:br/>
      </w:r>
      <w:r>
        <w:rPr>
          <w:rFonts w:hint="eastAsia"/>
        </w:rPr>
        <w:t>　　表 2018-2023年全球手机支架主要厂商产品价格列表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2018-2023年中国市场手机支架主要厂商产品产量列表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2018-2023年中国手机支架主要厂商产量市场份额列表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2018-2023年中国手机支架主要厂商产值列表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2018-2023年中国手机支架主要厂商产值市场份额列表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全球主要厂商手机支架厂商产地分布及商业化日期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全球主要手机支架企业采访及观点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全球主要地区手机支架产值：2018 VS 2022 VS 2029</w:t>
      </w:r>
      <w:r>
        <w:rPr>
          <w:rFonts w:hint="eastAsia"/>
        </w:rPr>
        <w:br/>
      </w:r>
      <w:r>
        <w:rPr>
          <w:rFonts w:hint="eastAsia"/>
        </w:rPr>
        <w:t>　　表 2018-2023年全球主要地区手机支架产量市场份额列表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2023-2029年全球主要地区手机支架产量列表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2023-2029年全球主要地区手机支架产量份额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2018-2023年全球主要地区手机支架产值列表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2018-2023年全球主要地区手机支架产值份额列表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2018-2023年全球主要地区手机支架消费量列表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2018-2023年全球主要地区手机支架消费量市场份额列表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2018-2023年重点企业（一）手机支架产能（千件）、产量（千件）、产值、价格及毛利率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重点企业（一）手机支架产品规格及价格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2018-2023年重点企业（二）手机支架产能（千件）、产量（千件）、产值、价格及毛利率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重点企业（二）手机支架产品规格及价格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2018-2023年重点企业（三）手机支架产能（千件）、产量（千件）、产值、价格及毛利率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重点企业（三）手机支架产品规格及价格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2018-2023年重点企业（四）手机支架产能（千件）、产量（千件）、产值、价格及毛利率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重点企业（四）手机支架产品规格及价格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2018-2023年重点企业（五）手机支架产能（千件）、产量（千件）、产值、价格及毛利率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重点企业（五）手机支架产品规格及价格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2018-2023年重点企业（六）手机支架产能（千件）、产量（千件）、产值、价格及毛利率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重点企业（六）手机支架产品规格及价格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2018-2023年重点企业（七）手机支架产能（千件）、产量（千件）、产值、价格及毛利率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重点企业（七）手机支架产品规格及价格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2018-2023年重点企业（八）手机支架产能（千件）、产量（千件）、产值、价格及毛利率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重点企业（八）手机支架产品规格及价格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2018-2023年全球不同产品类型手机支架产量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2018-2023年全球不同产品类型手机支架产量市场份额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全球不同产品类型手机支架产量预测（2023-2029）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2018-2023年全球不同产品类型手机支架产量市场份额预测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2018-2023年全球不同类型手机支架产值</w:t>
      </w:r>
      <w:r>
        <w:rPr>
          <w:rFonts w:hint="eastAsia"/>
        </w:rPr>
        <w:br/>
      </w:r>
      <w:r>
        <w:rPr>
          <w:rFonts w:hint="eastAsia"/>
        </w:rPr>
        <w:t>　　表 2018-2023年全球不同类型手机支架产值市场份额</w:t>
      </w:r>
      <w:r>
        <w:rPr>
          <w:rFonts w:hint="eastAsia"/>
        </w:rPr>
        <w:br/>
      </w:r>
      <w:r>
        <w:rPr>
          <w:rFonts w:hint="eastAsia"/>
        </w:rPr>
        <w:t>　　表 全球不同类型手机支架产值预测（2023-2029）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全球不同类型手机支架产值市场预测份额（2023-2029）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2018-2023年全球不同价格区间手机支架市场份额对比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2018-2023年中国不同产品类型手机支架产量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2018-2023年中国不同产品类型手机支架产量市场份额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中国不同产品类型手机支架产量预测（2023-2029）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中国不同产品类型手机支架产量市场份额预测（2023-2029）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2018-2023年中国不同产品类型手机支架产值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2018-2023年中国不同产品类型手机支架产值市场份额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中国不同产品类型手机支架产值预测（2023-2029）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中国不同产品类型手机支架产值市场份额预测（2023-2029）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手机支架上游原料供应商及联系方式列表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2018-2023年全球不同应用手机支架消费量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2018-2023年全球不同应用手机支架消费量市场份额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全球不同应用手机支架消费量预测（2023-2029）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全球不同应用手机支架消费量市场份额预测（2023-2029）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2018-2023年中国不同应用手机支架消费量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2018-2023年中国不同应用手机支架消费量市场份额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中国不同应用手机支架消费量预测（2023-2029）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中国不同应用手机支架消费量市场份额预测（2023-2029）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2018-2023年中国手机支架产量、消费量、进出口</w:t>
      </w:r>
      <w:r>
        <w:rPr>
          <w:rFonts w:hint="eastAsia"/>
        </w:rPr>
        <w:br/>
      </w:r>
      <w:r>
        <w:rPr>
          <w:rFonts w:hint="eastAsia"/>
        </w:rPr>
        <w:t>　　表 中国手机支架产量、消费量、进出口预测（2023-2029）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中国市场手机支架进出口贸易趋势</w:t>
      </w:r>
      <w:r>
        <w:rPr>
          <w:rFonts w:hint="eastAsia"/>
        </w:rPr>
        <w:br/>
      </w:r>
      <w:r>
        <w:rPr>
          <w:rFonts w:hint="eastAsia"/>
        </w:rPr>
        <w:t>　　表 中国市场手机支架主要进口来源</w:t>
      </w:r>
      <w:r>
        <w:rPr>
          <w:rFonts w:hint="eastAsia"/>
        </w:rPr>
        <w:br/>
      </w:r>
      <w:r>
        <w:rPr>
          <w:rFonts w:hint="eastAsia"/>
        </w:rPr>
        <w:t>　　表 中国市场手机支架主要出口目的地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中国手机支架生产地区分布</w:t>
      </w:r>
      <w:r>
        <w:rPr>
          <w:rFonts w:hint="eastAsia"/>
        </w:rPr>
        <w:br/>
      </w:r>
      <w:r>
        <w:rPr>
          <w:rFonts w:hint="eastAsia"/>
        </w:rPr>
        <w:t>　　表 中国手机支架消费地区分布</w:t>
      </w:r>
      <w:r>
        <w:rPr>
          <w:rFonts w:hint="eastAsia"/>
        </w:rPr>
        <w:br/>
      </w:r>
      <w:r>
        <w:rPr>
          <w:rFonts w:hint="eastAsia"/>
        </w:rPr>
        <w:t>　　表 手机支架行业及市场环境发展趋势</w:t>
      </w:r>
      <w:r>
        <w:rPr>
          <w:rFonts w:hint="eastAsia"/>
        </w:rPr>
        <w:br/>
      </w:r>
      <w:r>
        <w:rPr>
          <w:rFonts w:hint="eastAsia"/>
        </w:rPr>
        <w:t>　　表 手机支架产品及技术发展趋势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国内当前及未来手机支架主要销售模式及销售渠道趋势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欧美日等地区当前及未来手机支架主要销售模式及销售渠道趋势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手机支架产品市场定位及目标消费者分析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手机支架产品图片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2022年全球不同产品类型手机支架产量市场份额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全球产品类型手机支架消费量市场份额2022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2018-2029年全球手机支架产量及增长率</w:t>
      </w:r>
      <w:r>
        <w:rPr>
          <w:rFonts w:hint="eastAsia"/>
        </w:rPr>
        <w:br/>
      </w:r>
      <w:r>
        <w:rPr>
          <w:rFonts w:hint="eastAsia"/>
        </w:rPr>
        <w:t>　　图 2018-2029年全球手机支架产值及增长率</w:t>
      </w:r>
      <w:r>
        <w:rPr>
          <w:rFonts w:hint="eastAsia"/>
        </w:rPr>
        <w:br/>
      </w:r>
      <w:r>
        <w:rPr>
          <w:rFonts w:hint="eastAsia"/>
        </w:rPr>
        <w:t>　　图 2018-2029年中国手机支架产量及发展趋势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2018-2029年中国手机支架产值及未来发展趋势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2018-2029年全球手机支架产能、产量、产能利用率及发展趋势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2018-2029年全球手机支架产量、市场需求量及发展趋势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2018-2029年中国手机支架产能、产量、产能利用率及发展趋势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2018-2029年中国手机支架产量、市场需求量及发展趋势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全球手机支架主要厂商2022年产量市场份额列表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全球手机支架主要厂商2022年产值市场份额列表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2018-2023年中国市场手机支架主要厂商2022年产量市场份额列表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中国手机支架主要厂商2022年产量市场份额列表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中国手机支架主要厂商2022年产值市场份额列表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2022年全球前五及前十大生产商手机支架市场份额</w:t>
      </w:r>
      <w:r>
        <w:rPr>
          <w:rFonts w:hint="eastAsia"/>
        </w:rPr>
        <w:br/>
      </w:r>
      <w:r>
        <w:rPr>
          <w:rFonts w:hint="eastAsia"/>
        </w:rPr>
        <w:t>　　图 全球手机支架第一梯队、第二梯队和第三梯队生产商（品牌）及市场份额（2019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手机支架全球领先企业SWOT分析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全球主要地区手机支架消费量市场份额（2018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2018-2029年北美市场手机支架产量及增长率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2018-2029年北美市场手机支架产值及增长率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2018-2029年欧洲市场手机支架产量及增长率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2018-2029年欧洲市场手机支架产值及增长率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2018-2029年中国市场手机支架产量及增长率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2018-2029年中国市场手机支架产值及增长率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2018-2029年日本市场手机支架产量及增长率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2018-2029年日本市场手机支架产值及增长率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2018-2029年东南亚市场手机支架产量及增长率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2018-2029年东南亚市场手机支架产值及增长率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2018-2029年印度市场手机支架产量及增长率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2018-2029年印度市场手机支架产值及增长率</w:t>
      </w:r>
      <w:r>
        <w:rPr>
          <w:rFonts w:hint="eastAsia"/>
        </w:rPr>
        <w:br/>
      </w:r>
      <w:r>
        <w:rPr>
          <w:rFonts w:hint="eastAsia"/>
        </w:rPr>
        <w:t>　　图 全球主要地区手机支架消费量市场份额（2018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全球主要地区手机支架消费量市场份额（2022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2018-2029年中国市场手机支架消费量、增长率及发展预测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2018-2029年北美市场手机支架消费量、增长率及发展预测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2018-2029年欧洲市场手机支架消费量、增长率及发展预测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2018-2029年日本市场手机支架消费量、增长率及发展预测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2018-2029年东南亚市场手机支架消费量、增长率及发展预测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2018-2029年印度市场手机支架消费量、增长率及发展预测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手机支架产业链图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手机支架产品价格走势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b6667372a496c" w:history="1">
        <w:r>
          <w:rPr>
            <w:rStyle w:val="Hyperlink"/>
          </w:rPr>
          <w:t>2023-2029年中国手机支架行业市场调研与前景趋势报告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9b6667372a496c" w:history="1">
        <w:r>
          <w:rPr>
            <w:rStyle w:val="Hyperlink"/>
          </w:rPr>
          <w:t>https://www.20087.com/8/58/ShouJiZhiJiaDeQianJingQuShi.html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42d5034d04225" w:history="1">
      <w:r>
        <w:rPr>
          <w:rStyle w:val="Hyperlink"/>
        </w:rPr>
        <w:t>2023-2029年中国手机支架行业市场调研与前景趋势报告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ShouJiZhiJiaDeQianJingQuShi.html" TargetMode="External" Id="R2f9b6667372a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ShouJiZhiJiaDeQianJingQuShi.html" TargetMode="External" Id="R02442d5034d0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2023-02-01T05:06:00Z</dcterms:created>
  <dcterms:modified xsi:type="dcterms:W3CDTF">2023-02-01T06:06:00Z</dcterms:modified>
  <dc:subject>2023-2029年中国手机支架行业市场调研与前景趋势报告</dc:subject>
  <dc:title>2023-2029年中国手机支架行业市场调研与前景趋势报告</dc:title>
  <cp:keywords>2023-2029年中国手机支架行业市场调研与前景趋势报告</cp:keywords>
  <dc:description>2023-2029年中国手机支架行业市场调研与前景趋势报告</dc:description>
</cp:coreProperties>
</file>