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1f7ae69114168" w:history="1">
              <w:r>
                <w:rPr>
                  <w:rStyle w:val="Hyperlink"/>
                </w:rPr>
                <w:t>全球与中国护眼台灯行业现状及发展前景报告（2025-2031年）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1f7ae69114168" w:history="1">
              <w:r>
                <w:rPr>
                  <w:rStyle w:val="Hyperlink"/>
                </w:rPr>
                <w:t>全球与中国护眼台灯行业现状及发展前景报告（2025-2031年）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1f7ae69114168" w:history="1">
                <w:r>
                  <w:rPr>
                    <w:rStyle w:val="Hyperlink"/>
                  </w:rPr>
                  <w:t>https://www.20087.com/8/58/HuYanTaiDengDeXianZhuangYuFaZhanQianJing.html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台灯是一种专为减轻眼睛疲劳设计的照明设备，广泛应用于家庭、学校及办公室等场所。近年来，随着人们对健康生活方式的关注和对高质量光源的需求增加，护眼台灯在光效、色温和智能化管理方面取得了长足进步。现代护眼台灯不仅采用了LED光源和无频闪技术，提高了照明质量和舒适度，还通过集成智能控制系统实现了亮度调节和色温选择功能。一些高端产品还具备光线感应和定时提醒功能，帮助用户更好地保护视力。</w:t>
      </w:r>
      <w:r>
        <w:rPr>
          <w:rFonts w:hint="eastAsia"/>
        </w:rPr>
        <w:br/>
      </w:r>
      <w:r>
        <w:rPr>
          <w:rFonts w:hint="eastAsia"/>
        </w:rPr>
        <w:t>　　未来，护眼台灯将更加注重个性化与智能化发展。一方面，通过采用更优质的光源和先进的人体工程学设计，进一步提升产品的照明效果和用户体验，满足高标准的质量控制需求；另一方面，结合智能家居概念和大数据分析，开发具有更高附加值和更好用户体验的新一代护眼台灯解决方案，拓宽应用领域。例如，利用AI进行实时数据分析和自动调节照明条件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1f7ae69114168" w:history="1">
        <w:r>
          <w:rPr>
            <w:rStyle w:val="Hyperlink"/>
          </w:rPr>
          <w:t>全球与中国护眼台灯行业现状及发展前景报告（2025-2031年）</w:t>
        </w:r>
      </w:hyperlink>
      <w:r>
        <w:rPr>
          <w:rFonts w:hint="eastAsia"/>
        </w:rPr>
        <w:t>》基于多年护眼台灯行业研究积累，结合当前市场发展现状，依托国家权威数据资源和长期市场监测数据库，对护眼台灯行业进行了全面调研与分析。报告详细阐述了护眼台灯市场规模、市场前景、发展趋势、技术现状及未来方向，重点分析了行业内主要企业的竞争格局，并通过SWOT分析揭示了护眼台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41f7ae69114168" w:history="1">
        <w:r>
          <w:rPr>
            <w:rStyle w:val="Hyperlink"/>
          </w:rPr>
          <w:t>全球与中国护眼台灯行业现状及发展前景报告（2025-2031年）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》为投资者提供了准确的市场现状解读，帮助预判行业前景，挖掘投资价值，同时从投资策略和营销策略等角度提出实用建议，助力投资者在护眼台灯行业中把握机遇、规避风险。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护眼台灯市场概述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按照不同分类，护眼台灯主要可以分为如下几个类别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不同分类护眼台灯增长趋势2020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从不同应用，护眼台灯主要包括如下几个方面</w:t>
      </w:r>
      <w:r>
        <w:rPr>
          <w:rFonts w:hint="eastAsia"/>
        </w:rPr>
        <w:br/>
      </w:r>
      <w:r>
        <w:rPr>
          <w:rFonts w:hint="eastAsia"/>
        </w:rPr>
        <w:t>　　1.4 护眼台灯行业背景、发展历史、现状及趋势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护眼台灯行业目前现状分析</w:t>
      </w:r>
      <w:r>
        <w:rPr>
          <w:rFonts w:hint="eastAsia"/>
        </w:rPr>
        <w:br/>
      </w:r>
      <w:r>
        <w:rPr>
          <w:rFonts w:hint="eastAsia"/>
        </w:rPr>
        <w:t>　　　　1.4.2 护眼台灯发展趋势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全球护眼台灯总体规模分析</w:t>
      </w:r>
      <w:r>
        <w:rPr>
          <w:rFonts w:hint="eastAsia"/>
        </w:rPr>
        <w:br/>
      </w:r>
      <w:r>
        <w:rPr>
          <w:rFonts w:hint="eastAsia"/>
        </w:rPr>
        <w:t>　　2.1 全球护眼台灯供需现状及预测（2020-2031）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全球护眼台灯产量、需求量及发展趋势（2020-2031）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全球主要地区护眼台灯产量及发展趋势（2020-2031）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中国护眼台灯供需现状及预测（2020-2031）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中国护眼台灯产量、市场需求量及发展趋势（2020-2031）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全球护眼台灯销量及销售额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全球市场护眼台灯销售额（2020-2031）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全球市场护眼台灯销量（2020-2031）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全球市场护眼台灯价格趋势（2020-2031）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全球市场主要厂商护眼台灯产能、产量及市场份额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全球市场主要厂商护眼台灯销量（2020-2025）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2025年全球主要生产商护眼台灯收入排名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全球市场主要厂商护眼台灯销售价格（2020-2025）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中国市场主要厂商护眼台灯销量（2020-2025）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中国市场主要厂商护眼台灯销售收入（2020-2025）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2025年中国主要生产商护眼台灯收入排名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中国市场主要厂商护眼台灯销售价格（2020-2025）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全球主要厂商护眼台灯产地分布及商业化日期</w:t>
      </w:r>
      <w:r>
        <w:rPr>
          <w:rFonts w:hint="eastAsia"/>
        </w:rPr>
        <w:br/>
      </w:r>
      <w:r>
        <w:rPr>
          <w:rFonts w:hint="eastAsia"/>
        </w:rPr>
        <w:t>　　3.5 护眼台灯行业集中度、竞争程度分析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护眼台灯行业集中度分析：全球Top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全球护眼台灯第一梯队、第二梯队和第三梯队生产商（品牌）及市场份额（2024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全球护眼台灯主要地区分析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全球主要地区护眼台灯市场规模分析：2020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全球主要地区护眼台灯销售收入及市场份额（2020-2025年）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全球主要地区护眼台灯销售收入预测（2025-2031年）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全球主要地区护眼台灯销量分析：2020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全球主要地区护眼台灯销量及市场份额（2020-2025年）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全球主要地区护眼台灯销量及市场份额预测（2025-2031）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印度市场护眼台灯销量、收入及增长率（2020-2031）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全球护眼台灯主要生产商分析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不同分类护眼台灯分析</w:t>
      </w:r>
      <w:r>
        <w:rPr>
          <w:rFonts w:hint="eastAsia"/>
        </w:rPr>
        <w:br/>
      </w:r>
      <w:r>
        <w:rPr>
          <w:rFonts w:hint="eastAsia"/>
        </w:rPr>
        <w:t>　　6.1 全球不同分类护眼台灯销量（2020-2031）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全球不同分类护眼台灯销量预测（2025-2031）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全球不同分类护眼台灯收入（2020-2031）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全球不同分类护眼台灯收入预测（2025-2031）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全球不同分类护眼台灯价格走势（2020-2031）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中国不同分类护眼台灯销量（2020-2031）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中国不同分类护眼台灯销量预测（2025-2031）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中国不同分类护眼台灯收入（2020-2031）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中国不同分类护眼台灯收入预测（2025-2031）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不同应用护眼台灯分析</w:t>
      </w:r>
      <w:r>
        <w:rPr>
          <w:rFonts w:hint="eastAsia"/>
        </w:rPr>
        <w:br/>
      </w:r>
      <w:r>
        <w:rPr>
          <w:rFonts w:hint="eastAsia"/>
        </w:rPr>
        <w:t>　　7.1 全球不同应用护眼台灯销量（2020-2031）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全球不同应用护眼台灯销量预测（2025-2031）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全球不同应用护眼台灯收入（2020-2031）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全球不同应用护眼台灯收入预测（2025-2031）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全球不同应用护眼台灯价格走势（2020-2031）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中国不同应用护眼台灯销量（2020-2031）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中国不同应用护眼台灯销量及市场份额（2020-2025）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中国不同应用护眼台灯销量预测（2025-2031）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中国不同应用护眼台灯收入（2020-2031）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中国不同应用护眼台灯收入及市场份额（2020-2025）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中国不同应用护眼台灯收入预测（2025-2031）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护眼台灯产业链分析</w:t>
      </w:r>
      <w:r>
        <w:rPr>
          <w:rFonts w:hint="eastAsia"/>
        </w:rPr>
        <w:br/>
      </w:r>
      <w:r>
        <w:rPr>
          <w:rFonts w:hint="eastAsia"/>
        </w:rPr>
        <w:t>　　8.2 护眼台灯产业上游供应分析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护眼台灯下游典型客户</w:t>
      </w:r>
      <w:r>
        <w:rPr>
          <w:rFonts w:hint="eastAsia"/>
        </w:rPr>
        <w:br/>
      </w:r>
      <w:r>
        <w:rPr>
          <w:rFonts w:hint="eastAsia"/>
        </w:rPr>
        <w:t>　　8.4 护眼台灯销售渠道分析及建议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中国市场护眼台灯产量、销量、进出口分析及未来趋势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中国市场护眼台灯产量、销量、进出口分析及未来趋势（2020-2031）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中国市场护眼台灯进出口贸易趋势</w:t>
      </w:r>
      <w:r>
        <w:rPr>
          <w:rFonts w:hint="eastAsia"/>
        </w:rPr>
        <w:br/>
      </w:r>
      <w:r>
        <w:rPr>
          <w:rFonts w:hint="eastAsia"/>
        </w:rPr>
        <w:t>　　9.3 中国市场护眼台灯主要进口来源</w:t>
      </w:r>
      <w:r>
        <w:rPr>
          <w:rFonts w:hint="eastAsia"/>
        </w:rPr>
        <w:br/>
      </w:r>
      <w:r>
        <w:rPr>
          <w:rFonts w:hint="eastAsia"/>
        </w:rPr>
        <w:t>　　9.4 中国市场护眼台灯主要出口目的地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中国市场护眼台灯主要地区分布</w:t>
      </w:r>
      <w:r>
        <w:rPr>
          <w:rFonts w:hint="eastAsia"/>
        </w:rPr>
        <w:br/>
      </w:r>
      <w:r>
        <w:rPr>
          <w:rFonts w:hint="eastAsia"/>
        </w:rPr>
        <w:t>　　10.1 中国护眼台灯生产地区分布</w:t>
      </w:r>
      <w:r>
        <w:rPr>
          <w:rFonts w:hint="eastAsia"/>
        </w:rPr>
        <w:br/>
      </w:r>
      <w:r>
        <w:rPr>
          <w:rFonts w:hint="eastAsia"/>
        </w:rPr>
        <w:t>　　10.2 中国护眼台灯消费地区分布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护眼台灯行业主要的增长驱动因素</w:t>
      </w:r>
      <w:r>
        <w:rPr>
          <w:rFonts w:hint="eastAsia"/>
        </w:rPr>
        <w:br/>
      </w:r>
      <w:r>
        <w:rPr>
          <w:rFonts w:hint="eastAsia"/>
        </w:rPr>
        <w:t>　　11.2 护眼台灯行业发展的有利因素及发展机遇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护眼台灯行业发展面临的阻碍因素及挑战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护眼台灯行业政策分析</w:t>
      </w:r>
      <w:r>
        <w:rPr>
          <w:rFonts w:hint="eastAsia"/>
        </w:rPr>
        <w:br/>
      </w:r>
      <w:r>
        <w:rPr>
          <w:rFonts w:hint="eastAsia"/>
        </w:rPr>
        <w:t>　　11.5 护眼台灯中国企业SWOT分析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不同分类护眼台灯增长趋势2020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护眼台灯行业目前发展现状</w:t>
      </w:r>
      <w:r>
        <w:rPr>
          <w:rFonts w:hint="eastAsia"/>
        </w:rPr>
        <w:br/>
      </w:r>
      <w:r>
        <w:rPr>
          <w:rFonts w:hint="eastAsia"/>
        </w:rPr>
        <w:t>　　表： 护眼台灯发展趋势</w:t>
      </w:r>
      <w:r>
        <w:rPr>
          <w:rFonts w:hint="eastAsia"/>
        </w:rPr>
        <w:br/>
      </w:r>
      <w:r>
        <w:rPr>
          <w:rFonts w:hint="eastAsia"/>
        </w:rPr>
        <w:t>　　表： 全球主要地区护眼台灯产量：2020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全球主要地区护眼台灯产量（2020-2025）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2025年全球主要生产商护眼台灯收入排名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全球市场主要厂商护眼台灯销售价格（2020-2025）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中国市场主要厂商护眼台灯销量（2020-2025）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中国市场主要厂商护眼台灯产量市场份额（2020-2025）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中国市场主要厂商护眼台灯销售收入（2020-2025）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2025年中国主要生产商护眼台灯收入排名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中国市场主要厂商护眼台灯销售价格（2020-2025）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全球主要厂商护眼台灯产地分布及商业化日期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全球主要地区护眼台灯销售收入：2020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全球主要地区护眼台灯销售收入（2020-2025）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全球主要地区护眼台灯收入市场份额（2025-2031）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全球主要地区护眼台灯销量：2020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全球主要地区护眼台灯销量（2020-2025）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全球主要地区护眼台灯销量（2025-2031）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全球主要地区护眼台灯销量份额（2025-2031）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护眼台灯生产基地、销售区域、竞争对手及市场地位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重点企业（10）护眼台灯产品规格、参数及市场应用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重点企业（10）护眼台灯销量、收入、价格及毛利率（2020-2025）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全球不同分类护眼台灯销量（2020-2025年）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全球不同分类护眼台灯销量预测（2025-2031）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全球不同分类护眼台灯收入（2020-2025年）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全球不同分类护眼台灯收入预测（2025-2031）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全球不同分类护眼台灯价格走势（2020-2031）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全球不同应用护眼台灯销量（2020-2025年）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全球不同应用护眼台灯销量市场份额（2020-2025）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全球不同应用护眼台灯销量预测（2025-2031）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全球市场不同应用护眼台灯销量市场份额预测（2025-2031）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全球不同应用护眼台灯收入（2020-2025年）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全球不同应用护眼台灯收入市场份额（2020-2025）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全球不同应用护眼台灯收入预测（2025-2031）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全球不同应用护眼台灯收入市场份额预测（2025-2031）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全球不同应用护眼台灯价格走势（2020-2031）</w:t>
      </w:r>
      <w:r>
        <w:rPr>
          <w:rFonts w:hint="eastAsia"/>
        </w:rPr>
        <w:br/>
      </w:r>
      <w:r>
        <w:rPr>
          <w:rFonts w:hint="eastAsia"/>
        </w:rPr>
        <w:t>　　表： 护眼台灯上游原料供应商及联系方式列表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护眼台灯典型客户列表</w:t>
      </w:r>
      <w:r>
        <w:rPr>
          <w:rFonts w:hint="eastAsia"/>
        </w:rPr>
        <w:br/>
      </w:r>
      <w:r>
        <w:rPr>
          <w:rFonts w:hint="eastAsia"/>
        </w:rPr>
        <w:t>　　表： 护眼台灯主要销售模式及销售渠道趋势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中国市场护眼台灯产量、销量、进出口（2020-2025年）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中国市场护眼台灯产量、销量、进出口预测（2025-2031）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中国市场护眼台灯进出口贸易趋势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中国市场护眼台灯主要进口来源</w:t>
      </w:r>
      <w:r>
        <w:rPr>
          <w:rFonts w:hint="eastAsia"/>
        </w:rPr>
        <w:br/>
      </w:r>
      <w:r>
        <w:rPr>
          <w:rFonts w:hint="eastAsia"/>
        </w:rPr>
        <w:t>　　表： 中国市场护眼台灯主要出口目的地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中国护眼台灯生产地区分布</w:t>
      </w:r>
      <w:r>
        <w:rPr>
          <w:rFonts w:hint="eastAsia"/>
        </w:rPr>
        <w:br/>
      </w:r>
      <w:r>
        <w:rPr>
          <w:rFonts w:hint="eastAsia"/>
        </w:rPr>
        <w:t>　　表： 中国护眼台灯消费地区分布</w:t>
      </w:r>
      <w:r>
        <w:rPr>
          <w:rFonts w:hint="eastAsia"/>
        </w:rPr>
        <w:br/>
      </w:r>
      <w:r>
        <w:rPr>
          <w:rFonts w:hint="eastAsia"/>
        </w:rPr>
        <w:t>　　表： 护眼台灯行业主要的增长驱动因素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护眼台灯行业发展的有利因素及发展机遇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护眼台灯行业发展面临的阻碍因素及挑战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护眼台灯行业政策分析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护眼台灯产品图片</w:t>
      </w:r>
      <w:r>
        <w:rPr>
          <w:rFonts w:hint="eastAsia"/>
        </w:rPr>
        <w:br/>
      </w:r>
      <w:r>
        <w:rPr>
          <w:rFonts w:hint="eastAsia"/>
        </w:rPr>
        <w:t>　　图： 全球不同分类护眼台灯市场份额2024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全球不同应用护眼台灯市场份额2024 VS 2025</w:t>
      </w:r>
      <w:r>
        <w:rPr>
          <w:rFonts w:hint="eastAsia"/>
        </w:rPr>
        <w:br/>
      </w:r>
      <w:r>
        <w:rPr>
          <w:rFonts w:hint="eastAsia"/>
        </w:rPr>
        <w:t>　　图： 全球护眼台灯产能、产量、产能利用率及发展趋势（2020-2031）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全球护眼台灯产量、需求量及发展趋势（2020-2031）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全球主要地区护眼台灯产量市场份额（2020-2031）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中国护眼台灯产能、产量、产能利用率及发展趋势（2020-2031）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中国护眼台灯产量、市场需求量及发展趋势（2020-2031）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全球护眼台灯市场销售额及增长率:（2020-2031）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全球市场护眼台灯市场规模：2020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全球市场护眼台灯价格趋势（2020-2031）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2025年全球市场主要厂商护眼台灯销量市场份额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2025年全球市场主要厂商护眼台灯收入市场份额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2025年中国市场主要厂商护眼台灯销量市场份额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2025年中国市场主要厂商护眼台灯收入市场份额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2025年全球前五及前十大生产商护眼台灯市场份额</w:t>
      </w:r>
      <w:r>
        <w:rPr>
          <w:rFonts w:hint="eastAsia"/>
        </w:rPr>
        <w:br/>
      </w:r>
      <w:r>
        <w:rPr>
          <w:rFonts w:hint="eastAsia"/>
        </w:rPr>
        <w:t>　　图： 全球护眼台灯第一梯队、第二梯队和第三梯队生产商（品牌）及市场份额（2024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全球主要地区护眼台灯销售收入市场份额（2020-2025）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全球主要地区护眼台灯销售收入市场份额（2024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全球主要地区护眼台灯收入市场份额（2025-2031）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全球主要地区护眼台灯销量市场份额（2024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印度市场护眼台灯销量及增长率（2020-2031）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印度市场护眼台灯收入及增长率（2020-2031）</w:t>
      </w:r>
      <w:r>
        <w:rPr>
          <w:rFonts w:hint="eastAsia"/>
        </w:rPr>
        <w:br/>
      </w:r>
      <w:r>
        <w:rPr>
          <w:rFonts w:hint="eastAsia"/>
        </w:rPr>
        <w:t>　　图： 护眼台灯产业链图</w:t>
      </w:r>
      <w:r>
        <w:rPr>
          <w:rFonts w:hint="eastAsia"/>
        </w:rPr>
        <w:br/>
      </w:r>
      <w:r>
        <w:rPr>
          <w:rFonts w:hint="eastAsia"/>
        </w:rPr>
        <w:t>　　图： 护眼台灯中国企业SWOT分析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1f7ae69114168" w:history="1">
        <w:r>
          <w:rPr>
            <w:rStyle w:val="Hyperlink"/>
          </w:rPr>
          <w:t>全球与中国护眼台灯行业现状及发展前景报告（2025-2031年）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1f7ae69114168" w:history="1">
        <w:r>
          <w:rPr>
            <w:rStyle w:val="Hyperlink"/>
          </w:rPr>
          <w:t>https://www.20087.com/8/58/HuYanTaiDengDeXianZhuangYuFaZhanQianJing.html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热点：学生护眼台灯几瓦最好、护眼台灯级别、什么护眼台灯比较专业、护眼台灯什么牌子好,如何挑选护眼灯、良亮台灯怎么样、护眼台灯是智商税吗、台灯买哪种光线好护眼、护眼台灯性价比高的几款、()台灯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ba90d3ff743cd" w:history="1">
      <w:r>
        <w:rPr>
          <w:rStyle w:val="Hyperlink"/>
        </w:rPr>
        <w:t>全球与中国护眼台灯行业现状及发展前景报告（2025-2031年）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HuYanTaiDengDeXianZhuangYuFaZhanQianJing.html" TargetMode="External" Id="R6c41f7ae6911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HuYanTaiDengDeXianZhuangYuFaZhanQianJing.html" TargetMode="External" Id="R989ba90d3ff7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2025-01-28T04:02:00Z</dcterms:created>
  <dcterms:modified xsi:type="dcterms:W3CDTF">2025-01-28T05:02:00Z</dcterms:modified>
  <dc:subject>全球与中国护眼台灯行业现状及发展前景报告（2025-2031年）</dc:subject>
  <dc:title>全球与中国护眼台灯行业现状及发展前景报告（2025-2031年）</dc:title>
  <cp:keywords>全球与中国护眼台灯行业现状及发展前景报告（2025-2031年）</cp:keywords>
  <dc:description>全球与中国护眼台灯行业现状及发展前景报告（2025-2031年）</dc:description>
</cp:coreProperties>
</file>