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7f60aa69647f2" w:history="1">
              <w:r>
                <w:rPr>
                  <w:rStyle w:val="Hyperlink"/>
                </w:rPr>
                <w:t>2026-2032年中国拉拔润滑剂行业发展调研及前景趋势分析报告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7f60aa69647f2" w:history="1">
              <w:r>
                <w:rPr>
                  <w:rStyle w:val="Hyperlink"/>
                </w:rPr>
                <w:t>2026-2032年中国拉拔润滑剂行业发展调研及前景趋势分析报告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7f60aa69647f2" w:history="1">
                <w:r>
                  <w:rPr>
                    <w:rStyle w:val="Hyperlink"/>
                  </w:rPr>
                  <w:t>https://www.20087.com/8/78/LaBaRunHuaJiDeXianZhuangYuQianJing.html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拔润滑剂是金属线材、管材及棒材冷加工过程中用于降低摩擦、防止表面划伤并带走变形热的关键工艺介质，主要类型包括皂化液、合成乳液及固体润滑涂层。拉拔润滑剂性能直接影响成品尺寸精度、表面光洁度及模具寿命。当前高端拉拔润滑剂强调高极压性、低残留、易清洗及生物降解性，需适配不锈钢、铜合金及高强度钢等难加工材料。尽管基础产品供应充足，但部分国产润滑剂在高温稳定性、润滑膜均匀性及废液处理成本方面存在不足，难以满足精密电子引线框架或航空航天紧固件等高要求场景，仍依赖进口品牌保障工艺一致性。</w:t>
      </w:r>
      <w:r>
        <w:rPr>
          <w:rFonts w:hint="eastAsia"/>
        </w:rPr>
        <w:br/>
      </w:r>
      <w:r>
        <w:rPr>
          <w:rFonts w:hint="eastAsia"/>
        </w:rPr>
        <w:t>　　未来，拉拔润滑剂将向绿色配方、智能监控与材料-工艺协同优化方向发展。植物基酯类与纳米添加剂（如MoS₂、石墨烯）复配提升润滑效能同时降低环境负荷；pH与浓度在线传感器联动补液系统，维持槽液稳定。在循环经济方面，膜分离与生物降解技术实现废液资源化回用。此外，面向超高强度钢与复合材料拉拔，定制化润滑方案成为关键工艺包组成部分。具备金属塑性变形机理研究、环保化学品平台及行业工艺数据库的企业，将在高端制造精密成形环节构筑不可替代的工艺支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7f60aa69647f2" w:history="1">
        <w:r>
          <w:rPr>
            <w:rStyle w:val="Hyperlink"/>
          </w:rPr>
          <w:t>2026-2032年中国拉拔润滑剂行业发展调研及前景趋势分析报告</w:t>
        </w:r>
      </w:hyperlink>
      <w:r>
        <w:rPr>
          <w:rFonts w:hint="eastAsia"/>
        </w:rPr>
        <w:t>》基于多年行业研究积累，结合拉拔润滑剂市场发展现状，依托行业权威数据资源和长期市场监测数据库，对拉拔润滑剂市场规模、技术现状及未来方向进行了全面分析。报告梳理了拉拔润滑剂行业竞争格局，重点评估了主要企业的市场表现及品牌影响力，并通过SWOT分析揭示了拉拔润滑剂行业机遇与潜在风险。同时，报告对拉拔润滑剂市场前景和发展趋势进行了科学预测，为投资者提供了投资价值判断和策略建议，助力把握拉拔润滑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拉拔润滑剂市场概述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按照不同产品类型，拉拔润滑剂主要可以分为如下几个类别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中国不同产品类型拉拔润滑剂增长趋势2021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干拉丝润滑剂</w:t>
      </w:r>
      <w:r>
        <w:rPr>
          <w:rFonts w:hint="eastAsia"/>
        </w:rPr>
        <w:br/>
      </w:r>
      <w:r>
        <w:rPr>
          <w:rFonts w:hint="eastAsia"/>
        </w:rPr>
        <w:t>　　　　1.2.3 湿拉丝润滑剂</w:t>
      </w:r>
      <w:r>
        <w:rPr>
          <w:rFonts w:hint="eastAsia"/>
        </w:rPr>
        <w:br/>
      </w:r>
      <w:r>
        <w:rPr>
          <w:rFonts w:hint="eastAsia"/>
        </w:rPr>
        <w:t>　　1.3 从不同应用，拉拔润滑剂主要包括如下几个方面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中国不同应用拉拔润滑剂增长趋势2021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碳素钢丝</w:t>
      </w:r>
      <w:r>
        <w:rPr>
          <w:rFonts w:hint="eastAsia"/>
        </w:rPr>
        <w:br/>
      </w:r>
      <w:r>
        <w:rPr>
          <w:rFonts w:hint="eastAsia"/>
        </w:rPr>
        <w:t>　　　　1.3.3 不锈钢丝</w:t>
      </w:r>
      <w:r>
        <w:rPr>
          <w:rFonts w:hint="eastAsia"/>
        </w:rPr>
        <w:br/>
      </w:r>
      <w:r>
        <w:rPr>
          <w:rFonts w:hint="eastAsia"/>
        </w:rPr>
        <w:t>　　　　1.3.4 轮胎胎圈及帘子线</w:t>
      </w:r>
      <w:r>
        <w:rPr>
          <w:rFonts w:hint="eastAsia"/>
        </w:rPr>
        <w:br/>
      </w:r>
      <w:r>
        <w:rPr>
          <w:rFonts w:hint="eastAsia"/>
        </w:rPr>
        <w:t>　　　　1.3.5 镀锌丝</w:t>
      </w:r>
      <w:r>
        <w:rPr>
          <w:rFonts w:hint="eastAsia"/>
        </w:rPr>
        <w:br/>
      </w:r>
      <w:r>
        <w:rPr>
          <w:rFonts w:hint="eastAsia"/>
        </w:rPr>
        <w:t>　　　　1.3.6 铝及合金线</w:t>
      </w:r>
      <w:r>
        <w:rPr>
          <w:rFonts w:hint="eastAsia"/>
        </w:rPr>
        <w:br/>
      </w:r>
      <w:r>
        <w:rPr>
          <w:rFonts w:hint="eastAsia"/>
        </w:rPr>
        <w:t>　　　　1.3.7 铜丝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中国拉拔润滑剂发展现状及未来趋势（2021-2032）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中国市场拉拔润滑剂收入及增长率（2021-2032）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中国市场拉拔润滑剂销量及增长率（2021-2032）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中国市场主要拉拔润滑剂厂商分析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中国市场主要厂商拉拔润滑剂销量及市场占有率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中国市场主要厂商拉拔润滑剂销量（2021-2026）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中国市场主要厂商拉拔润滑剂销量市场份额（2021-2026）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中国市场主要厂商拉拔润滑剂收入及市场占有率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中国市场主要厂商拉拔润滑剂收入（2021-2026）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中国市场主要厂商拉拔润滑剂收入市场份额（2021-2026）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2025年中国市场主要厂商拉拔润滑剂收入排名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中国市场主要厂商拉拔润滑剂价格（2021-2026）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中国市场主要厂商拉拔润滑剂总部及产地分布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中国市场主要厂商成立时间及拉拔润滑剂商业化日期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中国市场主要厂商拉拔润滑剂产品类型及应用</w:t>
      </w:r>
      <w:r>
        <w:rPr>
          <w:rFonts w:hint="eastAsia"/>
        </w:rPr>
        <w:br/>
      </w:r>
      <w:r>
        <w:rPr>
          <w:rFonts w:hint="eastAsia"/>
        </w:rPr>
        <w:t>　　2.7 拉拔润滑剂行业集中度、竞争程度分析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拉拔润滑剂行业集中度分析：2025年中国Top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中国市场拉拔润滑剂第一梯队、第二梯队和第三梯队厂商（品牌）及2025年市场份额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重点企业（15）在中国市场拉拔润滑剂销量、收入、价格及毛利率（2021-2026）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不同产品类型拉拔润滑剂分析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中国市场不同产品类型拉拔润滑剂销量（2021-2032）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中国市场不同产品类型拉拔润滑剂销量及市场份额（2021-2026）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中国市场不同产品类型拉拔润滑剂销量预测（2027-2032）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中国市场不同产品类型拉拔润滑剂规模（2021-2032）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中国市场不同产品类型拉拔润滑剂规模及市场份额（2021-2026）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中国市场不同产品类型拉拔润滑剂规模预测（2027-2032）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中国市场不同产品类型拉拔润滑剂价格走势（2021-2032）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不同应用拉拔润滑剂分析</w:t>
      </w:r>
      <w:r>
        <w:rPr>
          <w:rFonts w:hint="eastAsia"/>
        </w:rPr>
        <w:br/>
      </w:r>
      <w:r>
        <w:rPr>
          <w:rFonts w:hint="eastAsia"/>
        </w:rPr>
        <w:t>　　5.1 中国市场不同应用拉拔润滑剂销量（2021-2032）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中国市场不同应用拉拔润滑剂销量及市场份额（2021-2026）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中国市场不同应用拉拔润滑剂销量预测（2027-2032）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中国市场不同应用拉拔润滑剂规模（2021-2032）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中国市场不同应用拉拔润滑剂规模及市场份额（2021-2026）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中国市场不同应用拉拔润滑剂规模预测（2027-2032）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中国市场不同应用拉拔润滑剂价格走势（2021-2032）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拉拔润滑剂行业发展分析---发展趋势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6.2 拉拔润滑剂行业发展分析---厂商壁垒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6.3 拉拔润滑剂行业发展分析---驱动因素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6.4 拉拔润滑剂行业发展分析---制约因素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6.5 拉拔润滑剂中国企业SWOT分析</w:t>
      </w:r>
      <w:r>
        <w:rPr>
          <w:rFonts w:hint="eastAsia"/>
        </w:rPr>
        <w:br/>
      </w:r>
      <w:r>
        <w:rPr>
          <w:rFonts w:hint="eastAsia"/>
        </w:rPr>
        <w:t>　　6.6 拉拔润滑剂行业发展分析---行业政策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拉拔润滑剂行业产业链简介</w:t>
      </w:r>
      <w:r>
        <w:rPr>
          <w:rFonts w:hint="eastAsia"/>
        </w:rPr>
        <w:br/>
      </w:r>
      <w:r>
        <w:rPr>
          <w:rFonts w:hint="eastAsia"/>
        </w:rPr>
        <w:t>　　7.2 拉拔润滑剂产业链分析-上游</w:t>
      </w:r>
      <w:r>
        <w:rPr>
          <w:rFonts w:hint="eastAsia"/>
        </w:rPr>
        <w:br/>
      </w:r>
      <w:r>
        <w:rPr>
          <w:rFonts w:hint="eastAsia"/>
        </w:rPr>
        <w:t>　　7.3 拉拔润滑剂产业链分析-中游</w:t>
      </w:r>
      <w:r>
        <w:rPr>
          <w:rFonts w:hint="eastAsia"/>
        </w:rPr>
        <w:br/>
      </w:r>
      <w:r>
        <w:rPr>
          <w:rFonts w:hint="eastAsia"/>
        </w:rPr>
        <w:t>　　7.4 拉拔润滑剂产业链分析-下游</w:t>
      </w:r>
      <w:r>
        <w:rPr>
          <w:rFonts w:hint="eastAsia"/>
        </w:rPr>
        <w:br/>
      </w:r>
      <w:r>
        <w:rPr>
          <w:rFonts w:hint="eastAsia"/>
        </w:rPr>
        <w:t>　　7.5 拉拔润滑剂行业采购模式</w:t>
      </w:r>
      <w:r>
        <w:rPr>
          <w:rFonts w:hint="eastAsia"/>
        </w:rPr>
        <w:br/>
      </w:r>
      <w:r>
        <w:rPr>
          <w:rFonts w:hint="eastAsia"/>
        </w:rPr>
        <w:t>　　7.6 拉拔润滑剂行业生产模式</w:t>
      </w:r>
      <w:r>
        <w:rPr>
          <w:rFonts w:hint="eastAsia"/>
        </w:rPr>
        <w:br/>
      </w:r>
      <w:r>
        <w:rPr>
          <w:rFonts w:hint="eastAsia"/>
        </w:rPr>
        <w:t>　　7.7 拉拔润滑剂行业销售模式及销售渠道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中国本土拉拔润滑剂产能、产量分析</w:t>
      </w:r>
      <w:r>
        <w:rPr>
          <w:rFonts w:hint="eastAsia"/>
        </w:rPr>
        <w:br/>
      </w:r>
      <w:r>
        <w:rPr>
          <w:rFonts w:hint="eastAsia"/>
        </w:rPr>
        <w:t>　　8.1 中国拉拔润滑剂供需现状及预测（2021-2032）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中国拉拔润滑剂产能、产量、产能利用率及发展趋势（2021-2032）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中国拉拔润滑剂产量、市场需求量及发展趋势（2021-2032）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中国拉拔润滑剂进出口分析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中国市场拉拔润滑剂主要进口来源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中国市场拉拔润滑剂主要出口目的地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不同产品类型拉拔润滑剂市场规模2021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不同应用拉拔润滑剂市场规模2021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中国市场主要厂商拉拔润滑剂销量（2021-2026）&amp;（吨）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中国市场主要厂商拉拔润滑剂销量市场份额（2021-2026）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中国市场主要厂商拉拔润滑剂收入（2021-2026）&amp;（万元）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中国市场主要厂商拉拔润滑剂收入份额（2021-2026）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2025年中国主要生产商拉拔润滑剂收入排名（万元）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中国市场主要厂商拉拔润滑剂价格（2021-2026）&amp;（元/吨）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中国市场主要厂商拉拔润滑剂总部及产地分布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中国市场主要厂商成立时间及拉拔润滑剂商业化日期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中国市场主要厂商拉拔润滑剂产品类型及应用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2025年中国市场拉拔润滑剂主要厂商市场地位（第一梯队、第二梯队和第三梯队）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拉拔润滑剂市场投资、并购等现状分析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拉拔润滑剂生产基地、总部、竞争对手及市场地位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拉拔润滑剂产品规格、参数及市场应用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拉拔润滑剂销量（吨）、收入（万元）、价格（元/吨）及毛利率（2021-2026）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中国市场不同产品类型拉拔润滑剂销量（2021-2026）&amp;（吨）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中国市场不同产品类型拉拔润滑剂销量市场份额（2021-2026）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中国市场不同产品类型拉拔润滑剂销量预测（2027-2032）&amp;（吨）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中国市场不同产品类型拉拔润滑剂销量市场份额预测（2027-2032）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中国市场不同产品类型拉拔润滑剂规模（2021-2026）&amp;（万元）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中国市场不同产品类型拉拔润滑剂规模市场份额（2021-2026）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中国市场不同产品类型拉拔润滑剂规模预测（2027-2032）&amp;（万元）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中国市场不同产品类型拉拔润滑剂规模市场份额预测（2027-2032）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中国市场不同应用拉拔润滑剂销量（2021-2026）&amp;（吨）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中国市场不同应用拉拔润滑剂销量市场份额（2021-2026）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中国市场不同应用拉拔润滑剂销量预测（2027-2032）&amp;（吨）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中国市场不同应用拉拔润滑剂销量市场份额预测（2027-2032）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中国市场不同应用拉拔润滑剂规模（2021-2026）&amp;（万元）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中国市场不同应用拉拔润滑剂规模市场份额（2021-2026）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中国市场不同应用拉拔润滑剂规模预测（2027-2032）&amp;（万元）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中国市场不同应用拉拔润滑剂规模市场份额预测（2027-2032）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拉拔润滑剂行业发展分析---发展趋势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拉拔润滑剂行业发展分析---厂商壁垒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拉拔润滑剂行业发展分析---驱动因素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拉拔润滑剂行业发展分析---制约因素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拉拔润滑剂行业相关重点政策一览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拉拔润滑剂行业供应链分析</w:t>
      </w:r>
      <w:r>
        <w:rPr>
          <w:rFonts w:hint="eastAsia"/>
        </w:rPr>
        <w:br/>
      </w:r>
      <w:r>
        <w:rPr>
          <w:rFonts w:hint="eastAsia"/>
        </w:rPr>
        <w:t>　　表 111： 拉拔润滑剂上游原料供应商</w:t>
      </w:r>
      <w:r>
        <w:rPr>
          <w:rFonts w:hint="eastAsia"/>
        </w:rPr>
        <w:br/>
      </w:r>
      <w:r>
        <w:rPr>
          <w:rFonts w:hint="eastAsia"/>
        </w:rPr>
        <w:t>　　表 112： 拉拔润滑剂行业主要下游客户</w:t>
      </w:r>
      <w:r>
        <w:rPr>
          <w:rFonts w:hint="eastAsia"/>
        </w:rPr>
        <w:br/>
      </w:r>
      <w:r>
        <w:rPr>
          <w:rFonts w:hint="eastAsia"/>
        </w:rPr>
        <w:t>　　表 113： 拉拔润滑剂典型经销商</w:t>
      </w:r>
      <w:r>
        <w:rPr>
          <w:rFonts w:hint="eastAsia"/>
        </w:rPr>
        <w:br/>
      </w:r>
      <w:r>
        <w:rPr>
          <w:rFonts w:hint="eastAsia"/>
        </w:rPr>
        <w:t>　　表 114： 中国拉拔润滑剂产量、销量、进口量及出口量（2021-2026）&amp;（吨）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中国拉拔润滑剂产量、销量、进口量及出口量预测（2027-2032）&amp;（吨）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中国市场拉拔润滑剂主要进口来源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中国市场拉拔润滑剂主要出口目的地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拉拔润滑剂产品图片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中国不同产品类型拉拔润滑剂市场规模市场份额2025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干拉丝润滑剂产品图片</w:t>
      </w:r>
      <w:r>
        <w:rPr>
          <w:rFonts w:hint="eastAsia"/>
        </w:rPr>
        <w:br/>
      </w:r>
      <w:r>
        <w:rPr>
          <w:rFonts w:hint="eastAsia"/>
        </w:rPr>
        <w:t>　　图 4： 湿拉丝润滑剂产品图片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中国不同应用拉拔润滑剂市场份额2025 &amp; 2032</w:t>
      </w:r>
      <w:r>
        <w:rPr>
          <w:rFonts w:hint="eastAsia"/>
        </w:rPr>
        <w:br/>
      </w:r>
      <w:r>
        <w:rPr>
          <w:rFonts w:hint="eastAsia"/>
        </w:rPr>
        <w:t>　　图 6： 碳素钢丝</w:t>
      </w:r>
      <w:r>
        <w:rPr>
          <w:rFonts w:hint="eastAsia"/>
        </w:rPr>
        <w:br/>
      </w:r>
      <w:r>
        <w:rPr>
          <w:rFonts w:hint="eastAsia"/>
        </w:rPr>
        <w:t>　　图 7： 不锈钢丝</w:t>
      </w:r>
      <w:r>
        <w:rPr>
          <w:rFonts w:hint="eastAsia"/>
        </w:rPr>
        <w:br/>
      </w:r>
      <w:r>
        <w:rPr>
          <w:rFonts w:hint="eastAsia"/>
        </w:rPr>
        <w:t>　　图 8： 轮胎胎圈及帘子线</w:t>
      </w:r>
      <w:r>
        <w:rPr>
          <w:rFonts w:hint="eastAsia"/>
        </w:rPr>
        <w:br/>
      </w:r>
      <w:r>
        <w:rPr>
          <w:rFonts w:hint="eastAsia"/>
        </w:rPr>
        <w:t>　　图 9： 镀锌丝</w:t>
      </w:r>
      <w:r>
        <w:rPr>
          <w:rFonts w:hint="eastAsia"/>
        </w:rPr>
        <w:br/>
      </w:r>
      <w:r>
        <w:rPr>
          <w:rFonts w:hint="eastAsia"/>
        </w:rPr>
        <w:t>　　图 10： 铝及合金线</w:t>
      </w:r>
      <w:r>
        <w:rPr>
          <w:rFonts w:hint="eastAsia"/>
        </w:rPr>
        <w:br/>
      </w:r>
      <w:r>
        <w:rPr>
          <w:rFonts w:hint="eastAsia"/>
        </w:rPr>
        <w:t>　　图 11： 铜丝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中国市场拉拔润滑剂市场规模，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中国市场拉拔润滑剂收入及增长率（2021-2032）&amp;（万元）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中国市场拉拔润滑剂销量及增长率（2021-2032）&amp;（吨）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2025年中国市场主要厂商拉拔润滑剂销量市场份额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2025年中国市场主要厂商拉拔润滑剂收入市场份额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2025年中国市场前五大厂商拉拔润滑剂市场份额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2025年中国市场拉拔润滑剂第一梯队、第二梯队和第三梯队厂商（品牌）及市场份额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中国市场不同产品类型拉拔润滑剂价格走势（2021-2032）&amp;（元/吨）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中国市场不同应用拉拔润滑剂价格走势（2021-2032）&amp;（元/吨）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拉拔润滑剂中国企业SWOT分析</w:t>
      </w:r>
      <w:r>
        <w:rPr>
          <w:rFonts w:hint="eastAsia"/>
        </w:rPr>
        <w:br/>
      </w:r>
      <w:r>
        <w:rPr>
          <w:rFonts w:hint="eastAsia"/>
        </w:rPr>
        <w:t>　　图 23： 拉拔润滑剂产业链</w:t>
      </w:r>
      <w:r>
        <w:rPr>
          <w:rFonts w:hint="eastAsia"/>
        </w:rPr>
        <w:br/>
      </w:r>
      <w:r>
        <w:rPr>
          <w:rFonts w:hint="eastAsia"/>
        </w:rPr>
        <w:t>　　图 24： 拉拔润滑剂行业采购模式分析</w:t>
      </w:r>
      <w:r>
        <w:rPr>
          <w:rFonts w:hint="eastAsia"/>
        </w:rPr>
        <w:br/>
      </w:r>
      <w:r>
        <w:rPr>
          <w:rFonts w:hint="eastAsia"/>
        </w:rPr>
        <w:t>　　图 25： 拉拔润滑剂行业生产模式分析</w:t>
      </w:r>
      <w:r>
        <w:rPr>
          <w:rFonts w:hint="eastAsia"/>
        </w:rPr>
        <w:br/>
      </w:r>
      <w:r>
        <w:rPr>
          <w:rFonts w:hint="eastAsia"/>
        </w:rPr>
        <w:t>　　图 26： 拉拔润滑剂行业销售模式分析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中国拉拔润滑剂产能、产量、产能利用率及发展趋势（2021-2032）&amp;（吨）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中国拉拔润滑剂产量、市场需求量及发展趋势（2021-2032）&amp;（吨）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7f60aa69647f2" w:history="1">
        <w:r>
          <w:rPr>
            <w:rStyle w:val="Hyperlink"/>
          </w:rPr>
          <w:t>2026-2032年中国拉拔润滑剂行业发展调研及前景趋势分析报告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7f60aa69647f2" w:history="1">
        <w:r>
          <w:rPr>
            <w:rStyle w:val="Hyperlink"/>
          </w:rPr>
          <w:t>https://www.20087.com/8/78/LaBaRunHuaJiDeXianZhuangYuQianJing.html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热点：速干性润滑剂、拉拔润滑剂中含铱元素吗有毒吗、天津拉力润滑科技有限公司、拉拔润滑剂结块、润滑剂怎么用、拉拔润滑剂中含铱元素、拉拔润滑剂有哪几种、拉拔润滑处理工艺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fb483ee9549f9" w:history="1">
      <w:r>
        <w:rPr>
          <w:rStyle w:val="Hyperlink"/>
        </w:rPr>
        <w:t>2026-2032年中国拉拔润滑剂行业发展调研及前景趋势分析报告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aBaRunHuaJiDeXianZhuangYuQianJing.html" TargetMode="External" Id="R0797f60aa696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aBaRunHuaJiDeXianZhuangYuQianJing.html" TargetMode="External" Id="Rfe7fb483ee95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2025-12-07T08:16:52Z</dcterms:created>
  <dcterms:modified xsi:type="dcterms:W3CDTF">2025-12-07T09:16:52Z</dcterms:modified>
  <dc:subject>2026-2032年中国拉拔润滑剂行业发展调研及前景趋势分析报告</dc:subject>
  <dc:title>2026-2032年中国拉拔润滑剂行业发展调研及前景趋势分析报告</dc:title>
  <cp:keywords>2026-2032年中国拉拔润滑剂行业发展调研及前景趋势分析报告</cp:keywords>
  <dc:description>2026-2032年中国拉拔润滑剂行业发展调研及前景趋势分析报告</dc:description>
</cp:coreProperties>
</file>