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b1577a47841c9" w:history="1">
              <w:r>
                <w:rPr>
                  <w:rStyle w:val="Hyperlink"/>
                </w:rPr>
                <w:t>全球与中国拉曼放大器市场分析及发展趋势预测报告（2025-2031年）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b1577a47841c9" w:history="1">
              <w:r>
                <w:rPr>
                  <w:rStyle w:val="Hyperlink"/>
                </w:rPr>
                <w:t>全球与中国拉曼放大器市场分析及发展趋势预测报告（2025-2031年）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b1577a47841c9" w:history="1">
                <w:r>
                  <w:rPr>
                    <w:rStyle w:val="Hyperlink"/>
                  </w:rPr>
                  <w:t>https://www.20087.com/8/78/LaManFangDaQiFaZhanQuShiFenXi.html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放大器作为一种光纤通信系统中的关键组件，利用拉曼散射效应实现光信号的分布式放大，显著提高了长距离光纤通信系统的传输性能和容量。随着光纤通信技术的飞速发展，拉曼放大器在DWDM（密集波分复用）系统中的应用越来越广泛，其低噪声、宽频带、高增益平滑度等特性满足了大数据时代对传输带宽和质量的高要求。</w:t>
      </w:r>
      <w:r>
        <w:rPr>
          <w:rFonts w:hint="eastAsia"/>
        </w:rPr>
        <w:br/>
      </w:r>
      <w:r>
        <w:rPr>
          <w:rFonts w:hint="eastAsia"/>
        </w:rPr>
        <w:t>　　未来，拉曼放大器技术将朝着更高集成度、更低成本和更优性能的方向发展。研究重点将放在提高放大效率、降低功耗以及与新兴光通信技术如空分复用（SDM）的融合上。随着量子通信和超高速光网络的发展，拉曼放大器在保证信号质量的同时，还需具备与量子密钥分发等新技术的兼容性，推动光通信网络向更高速率、更远距离和更高安全性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b1577a47841c9" w:history="1">
        <w:r>
          <w:rPr>
            <w:rStyle w:val="Hyperlink"/>
          </w:rPr>
          <w:t>全球与中国拉曼放大器市场分析及发展趋势预测报告（2025-2031年）</w:t>
        </w:r>
      </w:hyperlink>
      <w:r>
        <w:rPr>
          <w:rFonts w:hint="eastAsia"/>
        </w:rPr>
        <w:t>》系统分析了全球及我国拉曼放大器行业的市场规模、市场需求及价格动态，深入探讨了拉曼放大器产业链结构与发展特点。报告对拉曼放大器细分市场进行了详细剖析，基于科学数据预测了市场前景及未来发展趋势，同时聚焦拉曼放大器重点企业，评估了品牌影响力、市场竞争力及行业集中度变化。通过专业分析与客观洞察，报告为投资者、产业链相关企业及政府决策部门提供了重要参考，是把握拉曼放大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拉曼放大器行业概述及市场现状分析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拉曼放大器行业介绍</w:t>
      </w:r>
      <w:r>
        <w:rPr>
          <w:rFonts w:hint="eastAsia"/>
        </w:rPr>
        <w:br/>
      </w:r>
      <w:r>
        <w:rPr>
          <w:rFonts w:hint="eastAsia"/>
        </w:rPr>
        <w:t>　　第二节 拉曼放大器产品主要分类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一、不同种类拉曼放大器产量占比（2024年）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二、不同种类拉曼放大器价格走势（2020-2031年）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拉曼放大器主要应用领域分析</w:t>
      </w:r>
      <w:r>
        <w:rPr>
          <w:rFonts w:hint="eastAsia"/>
        </w:rPr>
        <w:br/>
      </w:r>
      <w:r>
        <w:rPr>
          <w:rFonts w:hint="eastAsia"/>
        </w:rPr>
        <w:t>　　　　一、拉曼放大器主要应用领域</w:t>
      </w:r>
      <w:r>
        <w:rPr>
          <w:rFonts w:hint="eastAsia"/>
        </w:rPr>
        <w:br/>
      </w:r>
      <w:r>
        <w:rPr>
          <w:rFonts w:hint="eastAsia"/>
        </w:rPr>
        <w:t>　　　　二、全球拉曼放大器不同应用领域消费量占比（2024年）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全球与中国拉曼放大器市场发展现状对比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一、全球拉曼放大器市场现状及发展趋势（2020-2031年）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二、中国拉曼放大器市场现状及发展趋势（2020-2031年）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全球拉曼放大器供需现状及趋势预测（2020-2031年）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一、全球拉曼放大器产能、产量、产能利用率情况及趋势（2020-2031年）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二、全球拉曼放大器产量、表观消费量情况及趋势（2020-2031年）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中国拉曼放大器供需现状及趋势预测（2020-2031年）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一、中国拉曼放大器产能、产量、产能利用率情况及趋势（2020-2031年）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二、中国拉曼放大器产量、表观消费量情况及趋势（2020-2031年）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三、中国拉曼放大器产量、需求量、市场缺口情况及趋势（2020-2031年）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中国拉曼放大器行业政策分析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全球与中国拉曼放大器重点企业产量、产值、集中度分析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全球市场拉曼放大器重点企业2024和2025年产量、产值统计分析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一、全球市场拉曼放大器重点企业2024和2025年产量统计分析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二、全球市场拉曼放大器重点企业2024和2025年产值统计分析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三、全球市场拉曼放大器重点企业2024和2025年产品价格分析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中国市场拉曼放大器重点企业2024和2025年产量、产值统计分析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一、中国市场拉曼放大器重点企业2024和2025年产量统计分析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二、中国市场拉曼放大器重点企业2024和2025年产值统计分析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拉曼放大器重点厂商总部</w:t>
      </w:r>
      <w:r>
        <w:rPr>
          <w:rFonts w:hint="eastAsia"/>
        </w:rPr>
        <w:br/>
      </w:r>
      <w:r>
        <w:rPr>
          <w:rFonts w:hint="eastAsia"/>
        </w:rPr>
        <w:t>　　第四节 拉曼放大器行业企业集中度分析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全球重点拉曼放大器企业SWOT分析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中国重点拉曼放大器企业SWOT分析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全球主要地区拉曼放大器产量、产值、市场份额情况及趋势预测（2020-2031年）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全球主要地区拉曼放大器产量、产值及市场份额情况及趋势（2020-2031年）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一、全球主要地区拉曼放大器产量及市场份额情况及趋势（2020-2031年）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二、全球主要地区拉曼放大器产值及市场份额情况及趋势（2020-2031年）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中国市场2020-2031年拉曼放大器产量、产值情况及趋势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北美市场2020-2031年拉曼放大器产量、产值情况及趋势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欧洲市场2020-2031年拉曼放大器产量、产值情况及趋势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日本市场2020-2031年拉曼放大器产量、产值情况及趋势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全球主要地区拉曼放大器消费量、市场份额及发展趋势分析（2020-2031年）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全球主要地区拉曼放大器消费量、市场份额及发展趋势（2020-2031年）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中国市场2020-2031年拉曼放大器消费情况及发展趋势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北美市场2020-2031年拉曼放大器消费情况及发展趋势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欧洲市场2020-2031年拉曼放大器消费情况及发展趋势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日本市场2020-2031年拉曼放大器消费情况及发展趋势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主要拉曼放大器企业调研分析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二、企业拉曼放大器产品</w:t>
      </w:r>
      <w:r>
        <w:rPr>
          <w:rFonts w:hint="eastAsia"/>
        </w:rPr>
        <w:br/>
      </w:r>
      <w:r>
        <w:rPr>
          <w:rFonts w:hint="eastAsia"/>
        </w:rPr>
        <w:t>　　　　三、企业拉曼放大器产量、价格、收入、成本、毛利情况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二、企业拉曼放大器产品</w:t>
      </w:r>
      <w:r>
        <w:rPr>
          <w:rFonts w:hint="eastAsia"/>
        </w:rPr>
        <w:br/>
      </w:r>
      <w:r>
        <w:rPr>
          <w:rFonts w:hint="eastAsia"/>
        </w:rPr>
        <w:t>　　　　三、企业拉曼放大器产量、价格、收入、成本、毛利情况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二、企业拉曼放大器产品</w:t>
      </w:r>
      <w:r>
        <w:rPr>
          <w:rFonts w:hint="eastAsia"/>
        </w:rPr>
        <w:br/>
      </w:r>
      <w:r>
        <w:rPr>
          <w:rFonts w:hint="eastAsia"/>
        </w:rPr>
        <w:t>　　　　三、企业拉曼放大器产量、价格、收入、成本、毛利情况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二、企业拉曼放大器产品</w:t>
      </w:r>
      <w:r>
        <w:rPr>
          <w:rFonts w:hint="eastAsia"/>
        </w:rPr>
        <w:br/>
      </w:r>
      <w:r>
        <w:rPr>
          <w:rFonts w:hint="eastAsia"/>
        </w:rPr>
        <w:t>　　　　三、企业拉曼放大器产量、价格、收入、成本、毛利情况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二、企业拉曼放大器产品</w:t>
      </w:r>
      <w:r>
        <w:rPr>
          <w:rFonts w:hint="eastAsia"/>
        </w:rPr>
        <w:br/>
      </w:r>
      <w:r>
        <w:rPr>
          <w:rFonts w:hint="eastAsia"/>
        </w:rPr>
        <w:t>　　　　三、企业拉曼放大器产量、价格、收入、成本、毛利情况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二、企业拉曼放大器产品</w:t>
      </w:r>
      <w:r>
        <w:rPr>
          <w:rFonts w:hint="eastAsia"/>
        </w:rPr>
        <w:br/>
      </w:r>
      <w:r>
        <w:rPr>
          <w:rFonts w:hint="eastAsia"/>
        </w:rPr>
        <w:t>　　　　三、企业拉曼放大器产量、价格、收入、成本、毛利情况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二、企业拉曼放大器产品</w:t>
      </w:r>
      <w:r>
        <w:rPr>
          <w:rFonts w:hint="eastAsia"/>
        </w:rPr>
        <w:br/>
      </w:r>
      <w:r>
        <w:rPr>
          <w:rFonts w:hint="eastAsia"/>
        </w:rPr>
        <w:t>　　　　三、企业拉曼放大器产量、价格、收入、成本、毛利情况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二、企业拉曼放大器产品</w:t>
      </w:r>
      <w:r>
        <w:rPr>
          <w:rFonts w:hint="eastAsia"/>
        </w:rPr>
        <w:br/>
      </w:r>
      <w:r>
        <w:rPr>
          <w:rFonts w:hint="eastAsia"/>
        </w:rPr>
        <w:t>　　　　三、企业拉曼放大器产量、价格、收入、成本、毛利情况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二、企业拉曼放大器产品</w:t>
      </w:r>
      <w:r>
        <w:rPr>
          <w:rFonts w:hint="eastAsia"/>
        </w:rPr>
        <w:br/>
      </w:r>
      <w:r>
        <w:rPr>
          <w:rFonts w:hint="eastAsia"/>
        </w:rPr>
        <w:t>　　　　三、企业拉曼放大器产量、价格、收入、成本、毛利情况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二、企业拉曼放大器产品</w:t>
      </w:r>
      <w:r>
        <w:rPr>
          <w:rFonts w:hint="eastAsia"/>
        </w:rPr>
        <w:br/>
      </w:r>
      <w:r>
        <w:rPr>
          <w:rFonts w:hint="eastAsia"/>
        </w:rPr>
        <w:t>　　　　三、企业拉曼放大器产量、价格、收入、成本、毛利情况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不同种类拉曼放大器产量、价格、产值及市场份额情况（2020-2031）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全球市场不同种类拉曼放大器产量、产值及市场份额情况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一、全球市场不同种类拉曼放大器产量、市场份额情况（2020-2031年）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二、全球市场不同种类拉曼放大器产值、市场份额情况（2020-2031年）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三、全球市场不同种类拉曼放大器价格走势分析（2020-2031年）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中国市场不同种类拉曼放大器产量、产值及市场份额情况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一、中国市场不同种类拉曼放大器产量、市场份额情况（2020-2031年）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二、中国市场不同种类拉曼放大器产值、市场份额情况（2020-2031年）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三、中国市场不同种类拉曼放大器价格走势分析（2020-2031年）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拉曼放大器上游原料及下游主要应用领域分析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拉曼放大器产业链分析</w:t>
      </w:r>
      <w:r>
        <w:rPr>
          <w:rFonts w:hint="eastAsia"/>
        </w:rPr>
        <w:br/>
      </w:r>
      <w:r>
        <w:rPr>
          <w:rFonts w:hint="eastAsia"/>
        </w:rPr>
        <w:t>　　第二节 拉曼放大器产业上游供应分析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全球市场拉曼放大器下游主要应用领域消费量、市场份额及增长情况（2020-2031年）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中国市场拉曼放大器下游主要应用领域消费量、市场份额及增长情况（2020-2031年）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中国市场拉曼放大器产量、消费量、进出口分析及发展趋势（2020-2031年）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中国市场拉曼放大器产量、消费量、进出口分析及发展趋势（2020-2031年）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中国市场拉曼放大器进出口贸易趋势（2020-2031年）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中国市场拉曼放大器主要进口来源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中国市场拉曼放大器主要出口目的地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中国市场拉曼放大器主要地区分布（2025年）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中国拉曼放大器生产地区分布</w:t>
      </w:r>
      <w:r>
        <w:rPr>
          <w:rFonts w:hint="eastAsia"/>
        </w:rPr>
        <w:br/>
      </w:r>
      <w:r>
        <w:rPr>
          <w:rFonts w:hint="eastAsia"/>
        </w:rPr>
        <w:t>　　第二节 中国拉曼放大器消费地区分布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影响中国市场拉曼放大器供需因素分析</w:t>
      </w:r>
      <w:r>
        <w:rPr>
          <w:rFonts w:hint="eastAsia"/>
        </w:rPr>
        <w:br/>
      </w:r>
      <w:r>
        <w:rPr>
          <w:rFonts w:hint="eastAsia"/>
        </w:rPr>
        <w:t>　　第一节 拉曼放大器及相关行业技术发展概况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拉曼放大器进出口贸易现状及趋势（2020-2031年）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拉曼放大器产品技术趋势与价格走势预测（2020-2031年）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拉曼放大器行业市场环境发展趋势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不同种类拉曼放大器产品技术发展趋势（2020-2031年）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拉曼放大器价格走势预测（2020-2031年）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拉曼放大器销售渠道分析及建议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国内市场拉曼放大器销售渠道分析</w:t>
      </w:r>
      <w:r>
        <w:rPr>
          <w:rFonts w:hint="eastAsia"/>
        </w:rPr>
        <w:br/>
      </w:r>
      <w:r>
        <w:rPr>
          <w:rFonts w:hint="eastAsia"/>
        </w:rPr>
        <w:t>　　　　一、当前拉曼放大器主要销售模式及销售渠道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二、国内市场拉曼放大器销售模式及销售渠道趋势（2020-2031年）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海外市场拉曼放大器销售渠道分析</w:t>
      </w:r>
      <w:r>
        <w:rPr>
          <w:rFonts w:hint="eastAsia"/>
        </w:rPr>
        <w:br/>
      </w:r>
      <w:r>
        <w:rPr>
          <w:rFonts w:hint="eastAsia"/>
        </w:rPr>
        <w:t>　　第三节 (中~智~林)拉曼放大器行业营销策略建议</w:t>
      </w:r>
      <w:r>
        <w:rPr>
          <w:rFonts w:hint="eastAsia"/>
        </w:rPr>
        <w:br/>
      </w:r>
      <w:r>
        <w:rPr>
          <w:rFonts w:hint="eastAsia"/>
        </w:rPr>
        <w:t>　　　　一、拉曼放大器市场定位及目标消费者分析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二、拉曼放大器行业营销模式及销售渠道建议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拉曼放大器产品介绍</w:t>
      </w:r>
      <w:r>
        <w:rPr>
          <w:rFonts w:hint="eastAsia"/>
        </w:rPr>
        <w:br/>
      </w:r>
      <w:r>
        <w:rPr>
          <w:rFonts w:hint="eastAsia"/>
        </w:rPr>
        <w:t>　　表 拉曼放大器产品分类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2024年全球不同种类拉曼放大器产量份额</w:t>
      </w:r>
      <w:r>
        <w:rPr>
          <w:rFonts w:hint="eastAsia"/>
        </w:rPr>
        <w:br/>
      </w:r>
      <w:r>
        <w:rPr>
          <w:rFonts w:hint="eastAsia"/>
        </w:rPr>
        <w:t>　　表 不同种类拉曼放大器价格及趋势（2020-2031年）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拉曼放大器主要应用领域</w:t>
      </w:r>
      <w:r>
        <w:rPr>
          <w:rFonts w:hint="eastAsia"/>
        </w:rPr>
        <w:br/>
      </w:r>
      <w:r>
        <w:rPr>
          <w:rFonts w:hint="eastAsia"/>
        </w:rPr>
        <w:t>　　图 全球2025年拉曼放大器不同应用领域消费量份额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全球市场拉曼放大器产量及增长情况（2020-2031年）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全球市场拉曼放大器产值及增长情况（2020-2031年）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中国市场拉曼放大器产量、增长率及趋势（2020-2031年）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中国市场拉曼放大器产值、增长率及趋势（2020-2031年）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全球拉曼放大器产能、产量、产能利用率及趋势（2020-2031年）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全球拉曼放大器产量、表观消费量及趋势（2020-2031年）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中国拉曼放大器产能、产量、产能利用率及趋势（2020-2031年）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中国拉曼放大器产量、表观消费量及趋势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中国拉曼放大器产量、市场需求量及趋势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拉曼放大器行业政策分析</w:t>
      </w:r>
      <w:r>
        <w:rPr>
          <w:rFonts w:hint="eastAsia"/>
        </w:rPr>
        <w:br/>
      </w:r>
      <w:r>
        <w:rPr>
          <w:rFonts w:hint="eastAsia"/>
        </w:rPr>
        <w:t>　　表 全球市场拉曼放大器重点企业2024和2025年产量统计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全球市场拉曼放大器重点企业2024和2025年产量、市场份额统计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全球市场拉曼放大器重点企业2025年产量、市场份额统计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全球市场拉曼放大器重点企业2025年产量、市场份额统计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全球市场拉曼放大器重点企业2024和2025年产值统计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全球市场拉曼放大器重点企业2024和2025年产值市场份额统计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全球市场拉曼放大器重点企业2025年产值、市场份额统计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全球市场拉曼放大器重点企业2025年产值、市场份额统计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全球市场拉曼放大器重点企业2024和2025年产品价格统计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中国市场拉曼放大器重点企业2024和2025年产量统计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中国市场拉曼放大器重点企业2024和2025年产量市场份额统计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中国市场拉曼放大器重点企业2025年产量、市场份额统计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中国市场拉曼放大器重点企业2025年产量、市场份额统计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中国市场拉曼放大器重点企业2024和2025年产值统计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中国市场拉曼放大器重点企业2024和2025年产值市场份额统计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中国市场拉曼放大器重点企业2025年产值、市场份额统计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中国市场拉曼放大器重点企业2025年产值、市场份额统计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拉曼放大器企业总部</w:t>
      </w:r>
      <w:r>
        <w:rPr>
          <w:rFonts w:hint="eastAsia"/>
        </w:rPr>
        <w:br/>
      </w:r>
      <w:r>
        <w:rPr>
          <w:rFonts w:hint="eastAsia"/>
        </w:rPr>
        <w:t>　　表 全球市场拉曼放大器重点企业2024和2025年产值市场份额统计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全球拉曼放大器重点企业SWOT分析</w:t>
      </w:r>
      <w:r>
        <w:rPr>
          <w:rFonts w:hint="eastAsia"/>
        </w:rPr>
        <w:br/>
      </w:r>
      <w:r>
        <w:rPr>
          <w:rFonts w:hint="eastAsia"/>
        </w:rPr>
        <w:t>　　表 中国拉曼放大器重点企业SWOT分析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全球主要地区2020-2025年拉曼放大器产量统计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全球主要地区2025-2031年拉曼放大器产量预测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全球主要地区2020-2031年拉曼放大器产量市场份额统计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全球主要地区2025年拉曼放大器产量市场份额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全球主要地区2020-2025年拉曼放大器产值统计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全球主要地区2025-2031年拉曼放大器产值预测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全球主要地区2020-2031年拉曼放大器产值市场份额统计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全球主要地区2025年拉曼放大器产值市场份额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中国市场2020-2031年拉曼放大器产量及增长情况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中国市场2020-2031年拉曼放大器产值及增长情况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北美市场2020-2031年拉曼放大器产量及增长情况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北美市场2020-2031年拉曼放大器产值及增长情况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欧洲市场2020-2031年拉曼放大器产量及增长情况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欧洲市场2020-2031年拉曼放大器产值及增长情况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日本市场2020-2031年拉曼放大器产量及增长情况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日本市场2020-2031年拉曼放大器产值及增长情况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全球主要地区2020-2025年拉曼放大器消费量统计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全球主要地区2025-2031年拉曼放大器消费量预测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全球主要地区2020-2031年拉曼放大器消费量市场份额统计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全球主要地区2025年拉曼放大器消费量市场份额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中国市场2020-2031年拉曼放大器消费量、增长率及趋势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北美市场2020-2031年拉曼放大器消费量、增长率及趋势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欧洲市场2020-2031年拉曼放大器消费量、增长率及趋势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日本市场2020-2031年拉曼放大器消费量、增长率及趋势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企业（一）拉曼放大器产品情况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企业（二）拉曼放大器产品情况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企业（三）拉曼放大器产品情况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企业（四）拉曼放大器产品情况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企业（五）拉曼放大器产品情况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企业（六）拉曼放大器产品情况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企业（七）拉曼放大器产品情况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企业（八）拉曼放大器产品情况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企业（九）拉曼放大器产品情况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企业（十）拉曼放大器产品情况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全球市场不同种类拉曼放大器产量统计（2020-2025年）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全球市场不同种类拉曼放大器产量预测（2025-2031年）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全球市场不同种类拉曼放大器产量市场份额（2020-2031年）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全球市场不同种类拉曼放大器产值统计（2020-2025年）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全球市场不同种类拉曼放大器产值预测（2025-2031年）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全球市场不同种类拉曼放大器产值市场份额（2020-2031年）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全球市场不同种类拉曼放大器价格走势（2020-2031年）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中国市场不同种类拉曼放大器产量统计（2020-2025年）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中国市场不同种类拉曼放大器产量预测（2025-2031年）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中国市场不同种类拉曼放大器产量市场份额（2020-2031年）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中国市场不同种类拉曼放大器产值统计（2020-2025年）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中国市场不同种类拉曼放大器产值预测（2025-2031年）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中国市场不同种类拉曼放大器产值市场份额（2020-2031年）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中国市场不同种类拉曼放大器价格走势（2020-2031年）</w:t>
      </w:r>
      <w:r>
        <w:rPr>
          <w:rFonts w:hint="eastAsia"/>
        </w:rPr>
        <w:br/>
      </w:r>
      <w:r>
        <w:rPr>
          <w:rFonts w:hint="eastAsia"/>
        </w:rPr>
        <w:t>　　图 拉曼放大器产业链</w:t>
      </w:r>
      <w:r>
        <w:rPr>
          <w:rFonts w:hint="eastAsia"/>
        </w:rPr>
        <w:br/>
      </w:r>
      <w:r>
        <w:rPr>
          <w:rFonts w:hint="eastAsia"/>
        </w:rPr>
        <w:t>　　表 拉曼放大器原材料</w:t>
      </w:r>
      <w:r>
        <w:rPr>
          <w:rFonts w:hint="eastAsia"/>
        </w:rPr>
        <w:br/>
      </w:r>
      <w:r>
        <w:rPr>
          <w:rFonts w:hint="eastAsia"/>
        </w:rPr>
        <w:t>　　表 拉曼放大器上游原料供应商及联系方式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全球市场拉曼放大器主要应用领域消费量统计（2020-2025年）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全球市场拉曼放大器主要应用领域消费量预测（2025-2031年）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全球市场拉曼放大器主要应用领域消费量市场份额（2020-2031年）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2025年全球市场拉曼放大器主要应用领域消费量市场份额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全球市场拉曼放大器主要应用领域消费量增长率（2020-2031年）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中国市场拉曼放大器主要应用领域消费量统计（2020-2025年）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中国市场拉曼放大器主要应用领域消费量预测（2025-2031年）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中国市场拉曼放大器主要应用领域消费量市场份额（2020-2031年）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中国市场拉曼放大器主要应用领域消费量增长率（2020-2031年）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中国市场拉曼放大器产量、消费量、进出口情况分析（2020-2025年）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中国市场拉曼放大器产量、消费量、进出口情况预测（2025-2031年）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2020-2031年中国市场拉曼放大器进出口量</w:t>
      </w:r>
      <w:r>
        <w:rPr>
          <w:rFonts w:hint="eastAsia"/>
        </w:rPr>
        <w:br/>
      </w:r>
      <w:r>
        <w:rPr>
          <w:rFonts w:hint="eastAsia"/>
        </w:rPr>
        <w:t>　　图 2025年拉曼放大器生产地区分布</w:t>
      </w:r>
      <w:r>
        <w:rPr>
          <w:rFonts w:hint="eastAsia"/>
        </w:rPr>
        <w:br/>
      </w:r>
      <w:r>
        <w:rPr>
          <w:rFonts w:hint="eastAsia"/>
        </w:rPr>
        <w:t>　　图 2025年拉曼放大器消费地区分布</w:t>
      </w:r>
      <w:r>
        <w:rPr>
          <w:rFonts w:hint="eastAsia"/>
        </w:rPr>
        <w:br/>
      </w:r>
      <w:r>
        <w:rPr>
          <w:rFonts w:hint="eastAsia"/>
        </w:rPr>
        <w:t>　　图 中国拉曼放大器进口量及趋势预测（2020-2031年）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中国拉曼放大器出口量及趋势预测（2020-2031年）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不同种类拉曼放大器产量占比（2025-2031年）</w:t>
      </w:r>
      <w:r>
        <w:rPr>
          <w:rFonts w:hint="eastAsia"/>
        </w:rPr>
        <w:br/>
      </w:r>
      <w:r>
        <w:rPr>
          <w:rFonts w:hint="eastAsia"/>
        </w:rPr>
        <w:t>　　图 拉曼放大器价格走势预测（2025-2031年）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国内市场拉曼放大器未来销售渠道趋势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b1577a47841c9" w:history="1">
        <w:r>
          <w:rPr>
            <w:rStyle w:val="Hyperlink"/>
          </w:rPr>
          <w:t>全球与中国拉曼放大器市场分析及发展趋势预测报告（2025-2031年）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b1577a47841c9" w:history="1">
        <w:r>
          <w:rPr>
            <w:rStyle w:val="Hyperlink"/>
          </w:rPr>
          <w:t>https://www.20087.com/8/78/LaManFangDaQiFaZhanQuShiFenXi.html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曼放大器基本原理及其优点、拉曼放大器的工作原理简述、拉曼分析、拉曼放大器和edfa放大器、raman放大器、拉曼放大器基本原理及其优点、RTBA拉曼、拉曼放大器在使用中需要注意哪些因素、拉曼放大器泵浦功率一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b61fb1f504470" w:history="1">
      <w:r>
        <w:rPr>
          <w:rStyle w:val="Hyperlink"/>
        </w:rPr>
        <w:t>全球与中国拉曼放大器市场分析及发展趋势预测报告（2025-2031年）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aManFangDaQiFaZhanQuShiFenXi.html" TargetMode="External" Id="R30fb1577a478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aManFangDaQiFaZhanQuShiFenXi.html" TargetMode="External" Id="R078b61fb1f50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2025-05-28T05:32:00Z</dcterms:created>
  <dcterms:modified xsi:type="dcterms:W3CDTF">2025-05-28T06:32:00Z</dcterms:modified>
  <dc:subject>全球与中国拉曼放大器市场分析及发展趋势预测报告（2025-2031年）</dc:subject>
  <dc:title>全球与中国拉曼放大器市场分析及发展趋势预测报告（2025-2031年）</dc:title>
  <cp:keywords>全球与中国拉曼放大器市场分析及发展趋势预测报告（2025-2031年）</cp:keywords>
  <dc:description>全球与中国拉曼放大器市场分析及发展趋势预测报告（2025-2031年）</dc:description>
</cp:coreProperties>
</file>