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4676a54134b7d" w:history="1">
              <w:r>
                <w:rPr>
                  <w:rStyle w:val="Hyperlink"/>
                </w:rPr>
                <w:t>2024-2030年全球与中国挖掘机斗行业现状全面调研与发展趋势分析报告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4676a54134b7d" w:history="1">
              <w:r>
                <w:rPr>
                  <w:rStyle w:val="Hyperlink"/>
                </w:rPr>
                <w:t>2024-2030年全球与中国挖掘机斗行业现状全面调研与发展趋势分析报告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4676a54134b7d" w:history="1">
                <w:r>
                  <w:rPr>
                    <w:rStyle w:val="Hyperlink"/>
                  </w:rPr>
                  <w:t>https://www.20087.com/8/08/WaJueJiDouHangYeQuShiFenXi.html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斗是挖掘机的重要工作装置之一，主要用于挖掘、装载和卸载土壤、砂石等物料。近年来，随着基础设施建设和房地产市场的快速发展，挖掘机斗的市场需求不断增长。目前，市场上的挖掘机斗在材质、结构、制造工艺等方面都有显著提升。同时，为了满足不同工况的需求，挖掘机斗在形状、尺寸、耐磨性等方面也不断创新，如开发出适用于沙土、岩石、冻土等多种工况的专用斗。</w:t>
      </w:r>
      <w:r>
        <w:rPr>
          <w:rFonts w:hint="eastAsia"/>
        </w:rPr>
        <w:br/>
      </w:r>
      <w:r>
        <w:rPr>
          <w:rFonts w:hint="eastAsia"/>
        </w:rPr>
        <w:t>　　未来，挖掘机斗的发展将更加注重智能化和高性能化。一方面，随着物联网和传感器技术的应用，挖掘机斗将能够实现实时监测和故障预警，提高设备的可靠性和使用寿命。另一方面，高性能化的挖掘机斗将在耐磨性、抗冲击性、耐高温性等方面进行持续优化，以满足更加恶劣的工况需求。此外，跨界合作和创新也将为挖掘机斗带来新的发展机遇，如与新能源、无人驾驶等领域的结合，推动挖掘机斗的智能化和自动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4676a54134b7d" w:history="1">
        <w:r>
          <w:rPr>
            <w:rStyle w:val="Hyperlink"/>
          </w:rPr>
          <w:t>2024-2030年全球与中国挖掘机斗行业现状全面调研与发展趋势分析报告</w:t>
        </w:r>
      </w:hyperlink>
      <w:r>
        <w:rPr>
          <w:rFonts w:hint="eastAsia"/>
        </w:rPr>
        <w:t>》主要分析了挖掘机斗行业的市场规模、挖掘机斗市场供需状况、挖掘机斗市场竞争状况和挖掘机斗主要企业经营情况，同时对挖掘机斗行业的未来发展做出了科学预测。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4676a54134b7d" w:history="1">
        <w:r>
          <w:rPr>
            <w:rStyle w:val="Hyperlink"/>
          </w:rPr>
          <w:t>2024-2030年全球与中国挖掘机斗行业现状全面调研与发展趋势分析报告</w:t>
        </w:r>
      </w:hyperlink>
      <w:r>
        <w:rPr>
          <w:rFonts w:hint="eastAsia"/>
        </w:rPr>
        <w:t>》在多年挖掘机斗行业研究的基础上，结合全球及中国挖掘机斗行业市场的发展现状，通过资深研究团队对挖掘机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4676a54134b7d" w:history="1">
        <w:r>
          <w:rPr>
            <w:rStyle w:val="Hyperlink"/>
          </w:rPr>
          <w:t>2024-2030年全球与中国挖掘机斗行业现状全面调研与发展趋势分析报告</w:t>
        </w:r>
      </w:hyperlink>
      <w:r>
        <w:rPr>
          <w:rFonts w:hint="eastAsia"/>
        </w:rPr>
        <w:t>》可以帮助投资者准确把握挖掘机斗行业的市场现状，为投资者进行投资作出挖掘机斗行业前景预判，挖掘挖掘机斗行业投资价值，同时提出挖掘机斗行业投资策略、生产策略、营销策略等方面的建议。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挖掘机斗行业简介</w:t>
      </w:r>
      <w:r>
        <w:rPr>
          <w:rFonts w:hint="eastAsia"/>
        </w:rPr>
        <w:br/>
      </w:r>
      <w:r>
        <w:rPr>
          <w:rFonts w:hint="eastAsia"/>
        </w:rPr>
        <w:t>　　　　1.1.1 挖掘机斗行业界定及分类</w:t>
      </w:r>
      <w:r>
        <w:rPr>
          <w:rFonts w:hint="eastAsia"/>
        </w:rPr>
        <w:br/>
      </w:r>
      <w:r>
        <w:rPr>
          <w:rFonts w:hint="eastAsia"/>
        </w:rPr>
        <w:t>　　　　1.1.2 挖掘机斗行业特征</w:t>
      </w:r>
      <w:r>
        <w:rPr>
          <w:rFonts w:hint="eastAsia"/>
        </w:rPr>
        <w:br/>
      </w:r>
      <w:r>
        <w:rPr>
          <w:rFonts w:hint="eastAsia"/>
        </w:rPr>
        <w:t>　　1.2 挖掘机斗产品主要分类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不同种类挖掘机斗价格走势（2018-2023年）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挖掘机铲斗</w:t>
      </w:r>
      <w:r>
        <w:rPr>
          <w:rFonts w:hint="eastAsia"/>
        </w:rPr>
        <w:br/>
      </w:r>
      <w:r>
        <w:rPr>
          <w:rFonts w:hint="eastAsia"/>
        </w:rPr>
        <w:t>　　　　1.2.3 岩石斗</w:t>
      </w:r>
      <w:r>
        <w:rPr>
          <w:rFonts w:hint="eastAsia"/>
        </w:rPr>
        <w:br/>
      </w:r>
      <w:r>
        <w:rPr>
          <w:rFonts w:hint="eastAsia"/>
        </w:rPr>
        <w:t>　　　　1.2.4 V斗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挖掘机斗主要应用领域分析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施工挖掘机</w:t>
      </w:r>
      <w:r>
        <w:rPr>
          <w:rFonts w:hint="eastAsia"/>
        </w:rPr>
        <w:br/>
      </w:r>
      <w:r>
        <w:rPr>
          <w:rFonts w:hint="eastAsia"/>
        </w:rPr>
        <w:t>　　　　1.3.2 矿山挖掘机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全球挖掘机斗供需现状及预测（2018-2023年）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全球挖掘机斗产能、产量、产能利用率及发展趋势（2018-2023年）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全球挖掘机斗产量、表观消费量及发展趋势（2018-2023年）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全球挖掘机斗产量、市场需求量及发展趋势（2018-2023年）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中国挖掘机斗供需现状及预测（2018-2023年）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中国挖掘机斗产能、产量、产能利用率及发展趋势（2018-2023年）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中国挖掘机斗产量、表观消费量及发展趋势（2018-2023年）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中国挖掘机斗产量、市场需求量及发展趋势（2018-2023年）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挖掘机斗中国及欧美日等行业政策分析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全球与中国主要厂商挖掘机斗产量、产值及竞争分析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全球市场挖掘机斗主要厂商2022和2023年产量、产值及市场份额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全球市场挖掘机斗主要厂商2022和2023年产量列表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全球市场挖掘机斗主要厂商2022和2023年产值列表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全球市场挖掘机斗主要厂商2022和2023年产品价格列表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中国市场挖掘机斗主要厂商2022和2023年产量、产值及市场份额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中国市场挖掘机斗主要厂商2022和2023年产量列表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中国市场挖掘机斗主要厂商2022和2023年产值列表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挖掘机斗厂商产地分布及商业化日期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挖掘机斗行业集中度、竞争程度分析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挖掘机斗行业集中度分析</w:t>
      </w:r>
      <w:r>
        <w:rPr>
          <w:rFonts w:hint="eastAsia"/>
        </w:rPr>
        <w:br/>
      </w:r>
      <w:r>
        <w:rPr>
          <w:rFonts w:hint="eastAsia"/>
        </w:rPr>
        <w:t>　　　　2.4.2 挖掘机斗行业竞争程度分析</w:t>
      </w:r>
      <w:r>
        <w:rPr>
          <w:rFonts w:hint="eastAsia"/>
        </w:rPr>
        <w:br/>
      </w:r>
      <w:r>
        <w:rPr>
          <w:rFonts w:hint="eastAsia"/>
        </w:rPr>
        <w:t>　　2.5 挖掘机斗全球领先企业SWOT分析</w:t>
      </w:r>
      <w:r>
        <w:rPr>
          <w:rFonts w:hint="eastAsia"/>
        </w:rPr>
        <w:br/>
      </w:r>
      <w:r>
        <w:rPr>
          <w:rFonts w:hint="eastAsia"/>
        </w:rPr>
        <w:t>　　2.6 挖掘机斗中国企业SWOT分析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从生产角度分析全球主要地区挖掘机斗产量、产值、市场份额、增长率及发展趋势（2018-2023年）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全球主要地区挖掘机斗产量、产值及市场份额（2018-2023年）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全球主要地区挖掘机斗产量及市场份额（2018-2023年）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全球主要地区挖掘机斗产值及市场份额（2018-2023年）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中国市场挖掘机斗2018-2023年产量、产值及增长率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美国市场挖掘机斗2018-2023年产量、产值及增长率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欧洲市场挖掘机斗2018-2023年产量、产值及增长率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日本市场挖掘机斗2018-2023年产量、产值及增长率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东南亚市场挖掘机斗2018-2023年产量、产值及增长率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印度市场挖掘机斗2018-2023年产量、产值及增长率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从消费角度分析全球主要地区挖掘机斗消费量、市场份额及发展趋势（2018-2023年）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全球主要地区挖掘机斗消费量、市场份额及发展预测（2018-2023年）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中国市场挖掘机斗2018-2023年消费量、增长率及发展预测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美国市场挖掘机斗2018-2023年消费量、增长率及发展预测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欧洲市场挖掘机斗2018-2023年消费量、增长率及发展预测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日本市场挖掘机斗2018-2023年消费量、增长率及发展预测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东南亚市场挖掘机斗2018-2023年消费量、增长率及发展预测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印度市场挖掘机斗2018-2023年消费量增长率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全球与中国挖掘机斗主要生产商分析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重点企业（1）挖掘机斗产品规格、参数及特点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重点企业（1）挖掘机斗产品规格及价格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重点企业（1）挖掘机斗产能、产量、产值、价格及毛利率（2018-2023年）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重点企业（2）挖掘机斗产品规格、参数及特点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重点企业（2）挖掘机斗产品规格及价格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重点企业（2）挖掘机斗产能、产量、产值、价格及毛利率（2018-2023年）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重点企业（3）挖掘机斗产品规格、参数及特点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重点企业（3）挖掘机斗产品规格及价格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重点企业（3）挖掘机斗产能、产量、产值、价格及毛利率（2018-2023年）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重点企业（4）挖掘机斗产品规格、参数及特点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重点企业（4）挖掘机斗产品规格及价格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重点企业（4）挖掘机斗产能、产量、产值、价格及毛利率（2018-2023年）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重点企业（5）挖掘机斗产品规格、参数及特点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重点企业（5）挖掘机斗产品规格及价格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重点企业（5）挖掘机斗产能、产量、产值、价格及毛利率（2018-2023年）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重点企业（6）挖掘机斗产品规格、参数及特点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重点企业（6）挖掘机斗产品规格及价格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重点企业（6）挖掘机斗产能、产量、产值、价格及毛利率（2018-2023年）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重点企业（7）挖掘机斗产品规格、参数及特点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重点企业（7）挖掘机斗产品规格及价格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重点企业（7）挖掘机斗产能、产量、产值、价格及毛利率（2018-2023年）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重点企业（8）挖掘机斗产品规格、参数及特点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重点企业（8）挖掘机斗产品规格及价格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重点企业（8）挖掘机斗产能、产量、产值、价格及毛利率（2018-2023年）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重点企业（9）挖掘机斗产品规格、参数及特点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重点企业（9）挖掘机斗产品规格及价格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重点企业（9）挖掘机斗产能、产量、产值、价格及毛利率（2018-2023年）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重点企业（10）挖掘机斗产品规格、参数及特点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重点企业（10）挖掘机斗产品规格及价格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重点企业（10）挖掘机斗产能、产量、产值、价格及毛利率（2018-2023年）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不同类型挖掘机斗产量、价格、产值及市场份额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全球市场不同类型挖掘机斗产量、产值及市场份额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全球市场挖掘机斗不同类型挖掘机斗产量及市场份额（2018-2023年）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全球市场不同类型挖掘机斗产值、市场份额（2018-2023年）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全球市场不同类型挖掘机斗价格走势（2018-2023年）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中国市场挖掘机斗主要分类产量、产值及市场份额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中国市场挖掘机斗主要分类产量及市场份额及（2018-2023年）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中国市场挖掘机斗主要分类产值、市场份额（2018-2023年）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中国市场挖掘机斗主要分类价格走势（2018-2023年）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挖掘机斗产业链分析</w:t>
      </w:r>
      <w:r>
        <w:rPr>
          <w:rFonts w:hint="eastAsia"/>
        </w:rPr>
        <w:br/>
      </w:r>
      <w:r>
        <w:rPr>
          <w:rFonts w:hint="eastAsia"/>
        </w:rPr>
        <w:t>　　7.2 挖掘机斗产业上游供应分析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全球市场挖掘机斗下游主要应用领域消费量、市场份额及增长率（2018-2023年）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中国市场挖掘机斗主要应用领域消费量、市场份额及增长率（2018-2023年）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中国市场挖掘机斗产量、消费量、进出口分析及未来趋势（2018-2023年）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中国市场挖掘机斗产量、消费量、进出口分析及未来趋势（2018-2023年）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中国市场挖掘机斗进出口贸易趋势</w:t>
      </w:r>
      <w:r>
        <w:rPr>
          <w:rFonts w:hint="eastAsia"/>
        </w:rPr>
        <w:br/>
      </w:r>
      <w:r>
        <w:rPr>
          <w:rFonts w:hint="eastAsia"/>
        </w:rPr>
        <w:t>　　8.3 中国市场挖掘机斗主要进口来源</w:t>
      </w:r>
      <w:r>
        <w:rPr>
          <w:rFonts w:hint="eastAsia"/>
        </w:rPr>
        <w:br/>
      </w:r>
      <w:r>
        <w:rPr>
          <w:rFonts w:hint="eastAsia"/>
        </w:rPr>
        <w:t>　　8.4 中国市场挖掘机斗主要出口目的地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中国市场挖掘机斗主要地区分布</w:t>
      </w:r>
      <w:r>
        <w:rPr>
          <w:rFonts w:hint="eastAsia"/>
        </w:rPr>
        <w:br/>
      </w:r>
      <w:r>
        <w:rPr>
          <w:rFonts w:hint="eastAsia"/>
        </w:rPr>
        <w:t>　　9.1 中国挖掘机斗生产地区分布</w:t>
      </w:r>
      <w:r>
        <w:rPr>
          <w:rFonts w:hint="eastAsia"/>
        </w:rPr>
        <w:br/>
      </w:r>
      <w:r>
        <w:rPr>
          <w:rFonts w:hint="eastAsia"/>
        </w:rPr>
        <w:t>　　9.2 中国挖掘机斗消费地区分布</w:t>
      </w:r>
      <w:r>
        <w:rPr>
          <w:rFonts w:hint="eastAsia"/>
        </w:rPr>
        <w:br/>
      </w:r>
      <w:r>
        <w:rPr>
          <w:rFonts w:hint="eastAsia"/>
        </w:rPr>
        <w:t>　　9.3 中国挖掘机斗市场集中度及发展趋势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挖掘机斗技术及相关行业技术发展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国内市场挖掘机斗销售渠道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国内市场挖掘机斗未来销售模式及销售渠道的趋势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企业海外挖掘机斗销售渠道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欧美日等地区挖掘机斗销售渠道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欧美日等地区挖掘机斗未来销售模式及销售渠道的趋势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挖掘机斗销售/营销策略建议</w:t>
      </w:r>
      <w:r>
        <w:rPr>
          <w:rFonts w:hint="eastAsia"/>
        </w:rPr>
        <w:br/>
      </w:r>
      <w:r>
        <w:rPr>
          <w:rFonts w:hint="eastAsia"/>
        </w:rPr>
        <w:t>　　　　12.3.1 挖掘机斗产品市场定位及目标消费者分析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挖掘机斗产品图片</w:t>
      </w:r>
      <w:r>
        <w:rPr>
          <w:rFonts w:hint="eastAsia"/>
        </w:rPr>
        <w:br/>
      </w:r>
      <w:r>
        <w:rPr>
          <w:rFonts w:hint="eastAsia"/>
        </w:rPr>
        <w:t>　　表 挖掘机斗产品分类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2024年全球不同种类挖掘机斗产量市场份额</w:t>
      </w:r>
      <w:r>
        <w:rPr>
          <w:rFonts w:hint="eastAsia"/>
        </w:rPr>
        <w:br/>
      </w:r>
      <w:r>
        <w:rPr>
          <w:rFonts w:hint="eastAsia"/>
        </w:rPr>
        <w:t>　　表 不同种类挖掘机斗价格列表及趋势（2018-2023年）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挖掘机铲斗产品图片</w:t>
      </w:r>
      <w:r>
        <w:rPr>
          <w:rFonts w:hint="eastAsia"/>
        </w:rPr>
        <w:br/>
      </w:r>
      <w:r>
        <w:rPr>
          <w:rFonts w:hint="eastAsia"/>
        </w:rPr>
        <w:t>　　图 岩石斗产品图片</w:t>
      </w:r>
      <w:r>
        <w:rPr>
          <w:rFonts w:hint="eastAsia"/>
        </w:rPr>
        <w:br/>
      </w:r>
      <w:r>
        <w:rPr>
          <w:rFonts w:hint="eastAsia"/>
        </w:rPr>
        <w:t>　　图 V斗产品图片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挖掘机斗主要应用领域表</w:t>
      </w:r>
      <w:r>
        <w:rPr>
          <w:rFonts w:hint="eastAsia"/>
        </w:rPr>
        <w:br/>
      </w:r>
      <w:r>
        <w:rPr>
          <w:rFonts w:hint="eastAsia"/>
        </w:rPr>
        <w:t>　　图 全球2023年挖掘机斗不同应用领域消费量市场份额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全球市场挖掘机斗产量（件）及增长率（2018-2023年）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全球市场挖掘机斗产值（万元）及增长率（2018-2023年）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中国市场挖掘机斗产量（件）、增长率及发展趋势（2018-2023年）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中国市场挖掘机斗产值（万元）、增长率及未来发展趋势（2018-2023年）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全球挖掘机斗产能（件）、产量（件）、产能利用率及发展趋势（2018-2023年）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全球挖掘机斗产量（件）、表观消费量及发展趋势（2018-2023年）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全球挖掘机斗产量（件）、市场需求量及发展趋势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中国挖掘机斗产能（件）、产量（件）、产能利用率及发展趋势（2018-2023年）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中国挖掘机斗产量（件）、表观消费量及发展趋势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中国挖掘机斗产量（件）、市场需求量及发展趋势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全球市场挖掘机斗主要厂商2022和2023年产量（件）列表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全球市场挖掘机斗主要厂商2022和2023年产量市场份额列表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全球市场挖掘机斗主要厂商2023年产量市场份额列表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全球市场挖掘机斗主要厂商2022年产量市场份额列表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全球市场挖掘机斗主要厂商2022和2023年产值（万元）列表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全球市场挖掘机斗主要厂商2022和2023年产值市场份额列表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全球市场挖掘机斗主要厂商2023年产值市场份额列表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全球市场挖掘机斗主要厂商2022年产值市场份额列表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全球市场挖掘机斗主要厂商2022和2023年产品价格列表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中国市场挖掘机斗主要厂商2022和2023年产量（件）列表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中国市场挖掘机斗主要厂商2022和2023年产量市场份额列表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中国市场挖掘机斗主要厂商2023年产量市场份额列表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中国市场挖掘机斗主要厂商2022年产量市场份额列表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中国市场挖掘机斗主要厂商2022和2023年产值（万元）列表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中国市场挖掘机斗主要厂商2022和2023年产值市场份额列表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中国市场挖掘机斗主要厂商2023年产值市场份额列表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中国市场挖掘机斗主要厂商2022年产值市场份额列表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挖掘机斗厂商产地分布及商业化日期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挖掘机斗全球领先企业SWOT分析</w:t>
      </w:r>
      <w:r>
        <w:rPr>
          <w:rFonts w:hint="eastAsia"/>
        </w:rPr>
        <w:br/>
      </w:r>
      <w:r>
        <w:rPr>
          <w:rFonts w:hint="eastAsia"/>
        </w:rPr>
        <w:t>　　表 挖掘机斗中国企业SWOT分析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全球主要地区挖掘机斗2018-2023年产量（件）列表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全球主要地区挖掘机斗2018-2023年产量市场份额列表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全球主要地区挖掘机斗2023年产量市场份额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全球主要地区挖掘机斗2018-2023年产值（万元）列表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全球主要地区挖掘机斗2018-2023年产值市场份额列表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全球主要地区挖掘机斗2024年产值市场份额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中国市场挖掘机斗2018-2023年产量（件）及增长率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中国市场挖掘机斗2018-2023年产值（万元）及增长率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美国市场挖掘机斗2018-2023年产量（件）及增长率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美国市场挖掘机斗2018-2023年产值（万元）及增长率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欧洲市场挖掘机斗2018-2023年产量（件）及增长率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欧洲市场挖掘机斗2018-2023年产值（万元）及增长率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日本市场挖掘机斗2018-2023年产量（件）及增长率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日本市场挖掘机斗2018-2023年产值（万元）及增长率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东南亚市场挖掘机斗2018-2023年产量（件）及增长率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东南亚市场挖掘机斗2018-2023年产值（万元）及增长率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印度市场挖掘机斗2018-2023年产量（件）及增长率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印度市场挖掘机斗2018-2023年产值（万元）及增长率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全球主要地区挖掘机斗2018-2023年消费量（件）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全球主要地区挖掘机斗2018-2023年消费量市场份额列表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全球主要地区挖掘机斗2024年消费量市场份额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中国市场挖掘机斗2018-2023年消费量（件）、增长率及发展预测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中国市场挖掘机斗2024-2030年消费量（件）、增长率及发展预测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欧洲市场挖掘机斗2018-2023年消费量（件）、增长率及发展预测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日本市场挖掘机斗2018-2023年消费量（件）、增长率及发展预测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东南亚市场挖掘机斗2018-2023年消费量（件）、增长率及发展预测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印度市场挖掘机斗2018-2023年消费量（件）、增长率及发展预测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重点企业（1）挖掘机斗产品规格及价格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重点企业（1）挖掘机斗产能（件）、产量（件）、产值（万元）、价格及毛利率（2018-2023年）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重点企业（1）挖掘机斗产量全球市场份额（2023年）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重点企业（1）挖掘机斗产量全球市场份额（2024年）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重点企业（2）挖掘机斗产品规格及价格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重点企业（2）挖掘机斗产能（件）、产量（件）、产值（万元）、价格及毛利率（2018-2023年）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重点企业（2）挖掘机斗产量全球市场份额（2023年）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重点企业（2）挖掘机斗产量全球市场份额（2024年）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重点企业（3）挖掘机斗产品规格及价格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重点企业（3）挖掘机斗产能（件）、产量（件）、产值（万元）、价格及毛利率（2018-2023年）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重点企业（3）挖掘机斗产量全球市场份额（2023年）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重点企业（3）挖掘机斗产量全球市场份额（2024年）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重点企业（4）挖掘机斗产品规格及价格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重点企业（4）挖掘机斗产能（件）、产量（件）、产值（万元）、价格及毛利率（2018-2023年）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重点企业（4）挖掘机斗产量全球市场份额（2023年）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重点企业（4）挖掘机斗产量全球市场份额（2024年）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重点企业（5）挖掘机斗产品规格及价格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重点企业（5）挖掘机斗产能（件）、产量（件）、产值（万元）、价格及毛利率（2018-2023年）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重点企业（5）挖掘机斗产量全球市场份额（2023年）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重点企业（5）挖掘机斗产量全球市场份额（2024年）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重点企业（6）挖掘机斗产品规格及价格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重点企业（6）挖掘机斗产能（件）、产量（件）、产值（万元）、价格及毛利率（2018-2023年）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重点企业（6）挖掘机斗产量全球市场份额（2023年）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重点企业（6）挖掘机斗产量全球市场份额（2024年）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重点企业（7）挖掘机斗产品规格及价格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重点企业（7）挖掘机斗产能（件）、产量（件）、产值（万元）、价格及毛利率（2018-2023年）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重点企业（7）挖掘机斗产量全球市场份额（2023年）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重点企业（7）挖掘机斗产量全球市场份额（2024年）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重点企业（8）挖掘机斗产品规格及价格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重点企业（8）挖掘机斗产能（件）、产量（件）、产值（万元）、价格及毛利率（2018-2023年）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重点企业（8）挖掘机斗产量全球市场份额（2023年）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重点企业（8）挖掘机斗产量全球市场份额（2024年）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重点企业（9）挖掘机斗产品规格及价格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重点企业（9）挖掘机斗产能（件）、产量（件）、产值（万元）、价格及毛利率（2018-2023年）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重点企业（9）挖掘机斗产量全球市场份额（2023年）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重点企业（9）挖掘机斗产量全球市场份额（2024年）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重点企业（10）挖掘机斗产品规格、参数、特点及价格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重点企业（10）挖掘机斗产品规格及价格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重点企业（10）挖掘机斗产能（件）、产量（件）、产值（万元）、价格及毛利率（2018-2023年）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重点企业（10）挖掘机斗产量全球市场份额（2023年）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重点企业（10）挖掘机斗产量全球市场份额（2024年）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全球市场不同类型挖掘机斗产量（件）（2018-2023年）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全球市场不同类型挖掘机斗产量市场份额（2018-2023年）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全球市场不同类型挖掘机斗产值（万元）（2018-2023年）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全球市场不同类型挖掘机斗产值市场份额（2018-2023年）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全球市场不同类型挖掘机斗价格走势（2018-2023年）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中国市场挖掘机斗主要分类产量（件）（2018-2023年）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中国市场挖掘机斗主要分类产量市场份额（2018-2023年）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中国市场挖掘机斗主要分类产值（万元）（2018-2023年）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中国市场挖掘机斗主要分类产值市场份额（2018-2023年）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中国市场挖掘机斗主要分类价格走势（2018-2023年）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挖掘机斗产业链图</w:t>
      </w:r>
      <w:r>
        <w:rPr>
          <w:rFonts w:hint="eastAsia"/>
        </w:rPr>
        <w:br/>
      </w:r>
      <w:r>
        <w:rPr>
          <w:rFonts w:hint="eastAsia"/>
        </w:rPr>
        <w:t>　　表 挖掘机斗上游原料供应商及联系方式列表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全球市场挖掘机斗主要应用领域消费量（件）（2018-2023年）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全球市场挖掘机斗主要应用领域消费量市场份额（2018-2023年）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2024年全球市场挖掘机斗主要应用领域消费量市场份额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全球市场挖掘机斗主要应用领域消费量增长率（2018-2023年）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中国市场挖掘机斗主要应用领域消费量（件）（2018-2023年）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中国市场挖掘机斗主要应用领域消费量市场份额（2018-2023年）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中国市场挖掘机斗主要应用领域消费量增长率（2018-2023年）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中国市场挖掘机斗产量（件）、消费量（件）、进出口分析及未来趋势（2018-2023年）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4676a54134b7d" w:history="1">
        <w:r>
          <w:rPr>
            <w:rStyle w:val="Hyperlink"/>
          </w:rPr>
          <w:t>2024-2030年全球与中国挖掘机斗行业现状全面调研与发展趋势分析报告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4676a54134b7d" w:history="1">
        <w:r>
          <w:rPr>
            <w:rStyle w:val="Hyperlink"/>
          </w:rPr>
          <w:t>https://www.20087.com/8/08/WaJueJiDouHangYeQuShiFenXi.html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d2feafd704a33" w:history="1">
      <w:r>
        <w:rPr>
          <w:rStyle w:val="Hyperlink"/>
        </w:rPr>
        <w:t>2024-2030年全球与中国挖掘机斗行业现状全面调研与发展趋势分析报告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WaJueJiDouHangYeQuShiFenXi.html" TargetMode="External" Id="Rbc14676a5413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WaJueJiDouHangYeQuShiFenXi.html" TargetMode="External" Id="Rb3fd2feafd70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2023-11-02T01:31:00Z</dcterms:created>
  <dcterms:modified xsi:type="dcterms:W3CDTF">2023-11-02T02:31:00Z</dcterms:modified>
  <dc:subject>2024-2030年全球与中国挖掘机斗行业现状全面调研与发展趋势分析报告</dc:subject>
  <dc:title>2024-2030年全球与中国挖掘机斗行业现状全面调研与发展趋势分析报告</dc:title>
  <cp:keywords>2024-2030年全球与中国挖掘机斗行业现状全面调研与发展趋势分析报告</cp:keywords>
  <dc:description>2024-2030年全球与中国挖掘机斗行业现状全面调研与发展趋势分析报告</dc:description>
</cp:coreProperties>
</file>