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fa3afc3c8421a" w:history="1">
              <w:r>
                <w:rPr>
                  <w:rStyle w:val="Hyperlink"/>
                </w:rPr>
                <w:t>全球与中国挠性联轴器行业调研及前景趋势报告（2022-2028年）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fa3afc3c8421a" w:history="1">
              <w:r>
                <w:rPr>
                  <w:rStyle w:val="Hyperlink"/>
                </w:rPr>
                <w:t>全球与中国挠性联轴器行业调研及前景趋势报告（2022-2028年）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afa3afc3c8421a" w:history="1">
                <w:r>
                  <w:rPr>
                    <w:rStyle w:val="Hyperlink"/>
                  </w:rPr>
                  <w:t>https://www.20087.com/8/08/NaoXingLianZhouQiHangYeFaZhanQuShi.html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1bafa3afc3c8421a" w:history="1">
        <w:r>
          <w:rPr>
            <w:rStyle w:val="Hyperlink"/>
          </w:rPr>
          <w:t>全球与中国挠性联轴器行业调研及前景趋势报告（2022-2028年）</w:t>
        </w:r>
      </w:hyperlink>
      <w:r>
        <w:rPr>
          <w:rFonts w:hint="eastAsia"/>
        </w:rPr>
        <w:t>全面剖析了挠性联轴器行业的市场规模、需求及价格动态。报告通过对挠性联轴器产业链的深入挖掘，详细分析了行业现状，并对挠性联轴器市场前景及发展趋势进行了科学预测。挠性联轴器报告还深入探索了各细分市场的特点，突出关注挠性联轴器重点企业的经营状况，全面揭示了挠性联轴器行业竞争格局、品牌影响力和市场集中度。挠性联轴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挠性联轴器市场概述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按照不同产品类型，挠性联轴器主要可以分为如下几个类别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不同产品类型挠性联轴器增长趋势2021年VS</w:t>
      </w:r>
      <w:r>
        <w:rPr>
          <w:rFonts w:hint="eastAsia"/>
        </w:rPr>
        <w:br/>
      </w:r>
      <w:r>
        <w:rPr>
          <w:rFonts w:hint="eastAsia"/>
        </w:rPr>
        <w:t>　　　　1.2.2 固定螺丝型</w:t>
      </w:r>
      <w:r>
        <w:rPr>
          <w:rFonts w:hint="eastAsia"/>
        </w:rPr>
        <w:br/>
      </w:r>
      <w:r>
        <w:rPr>
          <w:rFonts w:hint="eastAsia"/>
        </w:rPr>
        <w:t>　　　　1.2.3 夹紧型</w:t>
      </w:r>
      <w:r>
        <w:rPr>
          <w:rFonts w:hint="eastAsia"/>
        </w:rPr>
        <w:br/>
      </w:r>
      <w:r>
        <w:rPr>
          <w:rFonts w:hint="eastAsia"/>
        </w:rPr>
        <w:t>　　　　1.2.4 颚式</w:t>
      </w:r>
      <w:r>
        <w:rPr>
          <w:rFonts w:hint="eastAsia"/>
        </w:rPr>
        <w:br/>
      </w:r>
      <w:r>
        <w:rPr>
          <w:rFonts w:hint="eastAsia"/>
        </w:rPr>
        <w:t>　　　　1.2.5 插入式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从不同应用，挠性联轴器主要包括如下几个方面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铁路</w:t>
      </w:r>
      <w:r>
        <w:rPr>
          <w:rFonts w:hint="eastAsia"/>
        </w:rPr>
        <w:br/>
      </w:r>
      <w:r>
        <w:rPr>
          <w:rFonts w:hint="eastAsia"/>
        </w:rPr>
        <w:t>　　　　1.3.3 再生能源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全球挠性联轴器供需现状及预测（2017-2021年）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全球挠性联轴器产能、产量、产能利用率及发展趋势（2017-2021年）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全球挠性联轴器产量、表观消费量及发展趋势（2017-2021年）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中国挠性联轴器供需现状及预测（2017-2021年）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中国挠性联轴器产能、产量、产能利用率及发展趋势（2017-2021年）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中国挠性联轴器产量、表观消费量及发展趋势（2017-2021年）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中国挠性联轴器产量、市场需求量及发展趋势（2017-2021年）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全球与中国主要厂商挠性联轴器产量、产值及竞争分析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全球市场挠性联轴器主要厂商列表（2017-2021年）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全球市场挠性联轴器主要厂商产量列表（2017-2021年）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全球市场挠性联轴器主要厂商产值列表（2017-2021年）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2022年全球主要生产商挠性联轴器收入排名</w:t>
      </w:r>
      <w:r>
        <w:rPr>
          <w:rFonts w:hint="eastAsia"/>
        </w:rPr>
        <w:br/>
      </w:r>
      <w:r>
        <w:rPr>
          <w:rFonts w:hint="eastAsia"/>
        </w:rPr>
        <w:t>　　　　2.1.4 全球市场挠性联轴器主要厂商产品价格列表（2017-2021年）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中国挠性联轴器主要厂商产量、产值及市场份额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中国市场挠性联轴器主要厂商产量列表（2017-2021年）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中国市场挠性联轴器主要厂商产值列表（2017-2021年）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主要厂商挠性联轴器产地分布及商业化日期</w:t>
      </w:r>
      <w:r>
        <w:rPr>
          <w:rFonts w:hint="eastAsia"/>
        </w:rPr>
        <w:br/>
      </w:r>
      <w:r>
        <w:rPr>
          <w:rFonts w:hint="eastAsia"/>
        </w:rPr>
        <w:t>　　2.4 挠性联轴器行业集中度、竞争程度分析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挠性联轴器行业集中度分析：全球Top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全球挠性联轴器第一梯队、第二梯队和第三梯队生产商（品牌）及市场份额（2021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挠性联轴器全球领先企业SWOT分析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全球主要挠性联轴器企业采访及观点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全球挠性联轴器主要生产地区分析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全球主要地区挠性联轴器市场规模分析：2021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全球主要地区挠性联轴器产量及市场份额（2017-2021年）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全球主要地区挠性联轴器产量及市场份额预测（2017-2021年）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全球主要地区挠性联轴器产值及市场份额（2017-2021年）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全球主要地区挠性联轴器产值及市场份额预测（2017-2021年）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北美市场挠性联轴器产量、产值及增长率（2017-2021年）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欧洲市场挠性联轴器产量、产值及增长率（2017-2021年）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中国市场挠性联轴器产量、产值及增长率（2017-2021年）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日本市场挠性联轴器产量、产值及增长率（2017-2021年）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东南亚市场挠性联轴器产量、产值及增长率（2017-2021年）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印度市场挠性联轴器产量、产值及增长率（2017-2021年）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全球主要地区挠性联轴器消费展望2021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全球主要地区挠性联轴器消费量及增长率（2017-2021年）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全球主要地区挠性联轴器消费量预测（2017-2021年）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中国市场挠性联轴器消费量、增长率及发展预测（2017-2021年）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北美市场挠性联轴器消费量、增长率及发展预测（2017-2021年）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欧洲市场挠性联轴器消费量、增长率及发展预测（2017-2021年）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日本市场挠性联轴器消费量、增长率及发展预测（2017-2021年）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东南亚市场挠性联轴器消费量、增长率及发展预测（2017-2021年）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印度市场挠性联轴器消费量、增长率及发展预测（2017-2021年）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全球挠性联轴器主要生产商分析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重点企业（1）基本信息、挠性联轴器生产基地、销售区域、竞争对手及市场地位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重点企业（1）挠性联轴器产品规格、参数及市场应用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重点企业（1）挠性联轴器产能、产量、产值、价格及毛利率（2017-2021年）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重点企业（2）基本信息、挠性联轴器生产基地、销售区域、竞争对手及市场地位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重点企业（2）挠性联轴器产品规格、参数及市场应用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重点企业（2）挠性联轴器产能、产量、产值、价格及毛利率（2017-2021年）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重点企业（3）基本信息、挠性联轴器生产基地、销售区域、竞争对手及市场地位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重点企业（3）挠性联轴器产品规格、参数及市场应用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重点企业（3）挠性联轴器产能、产量、产值、价格及毛利率（2017-2021年）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重点企业（4）基本信息、挠性联轴器生产基地、销售区域、竞争对手及市场地位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重点企业（4）挠性联轴器产品规格、参数及市场应用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重点企业（4）挠性联轴器产能、产量、产值、价格及毛利率（2017-2021年）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重点企业（5）基本信息、挠性联轴器生产基地、销售区域、竞争对手及市场地位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重点企业（5）挠性联轴器产品规格、参数及市场应用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重点企业（5）挠性联轴器产能、产量、产值、价格及毛利率（2017-2021年）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重点企业（6）基本信息、挠性联轴器生产基地、销售区域、竞争对手及市场地位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重点企业（6）挠性联轴器产品规格、参数及市场应用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重点企业（6）挠性联轴器产能、产量、产值、价格及毛利率（2017-2021年）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重点企业（7）基本信息、挠性联轴器生产基地、销售区域、竞争对手及市场地位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重点企业（7）挠性联轴器产品规格、参数及市场应用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重点企业（7）挠性联轴器产能、产量、产值、价格及毛利率（2017-2021年）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重点企业（8）基本信息、挠性联轴器生产基地、销售区域、竞争对手及市场地位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重点企业（8）挠性联轴器产品规格、参数及市场应用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重点企业（8）挠性联轴器产能、产量、产值、价格及毛利率（2017-2021年）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重点企业（9）基本信息、挠性联轴器生产基地、销售区域、竞争对手及市场地位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重点企业（9）挠性联轴器产品规格、参数及市场应用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重点企业（9）挠性联轴器产能、产量、产值、价格及毛利率（2017-2021年）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重点企业（10）基本信息、挠性联轴器生产基地、销售区域、竞争对手及市场地位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重点企业（10）挠性联轴器产品规格、参数及市场应用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重点企业（10）挠性联轴器产能、产量、产值、价格及毛利率（2017-2021年）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重点企业（11）基本信息、挠性联轴器生产基地、销售区域、竞争对手及市场地位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重点企业（11）挠性联轴器产品规格、参数及市场应用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重点企业（11）挠性联轴器产能、产量、产值、价格及毛利率（2017-2021年）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重点企业（12）基本信息、挠性联轴器生产基地、销售区域、竞争对手及市场地位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重点企业（12）挠性联轴器产品规格、参数及市场应用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重点企业（12）挠性联轴器产能、产量、产值、价格及毛利率（2017-2021年）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重点企业（13）基本信息、挠性联轴器生产基地、销售区域、竞争对手及市场地位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重点企业（13）挠性联轴器产品规格、参数及市场应用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重点企业（13）挠性联轴器产能、产量、产值、价格及毛利率（2017-2021年）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重点企业（14）基本信息、挠性联轴器生产基地、销售区域、竞争对手及市场地位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重点企业（14）挠性联轴器产品规格、参数及市场应用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重点企业（14）挠性联轴器产能、产量、产值、价格及毛利率（2017-2021年）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重点企业（15）基本信息、挠性联轴器生产基地、销售区域、竞争对手及市场地位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重点企业（15）挠性联轴器产品规格、参数及市场应用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重点企业（15）挠性联轴器产能、产量、产值、价格及毛利率（2017-2021年）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重点企业（16）基本信息、挠性联轴器生产基地、销售区域、竞争对手及市场地位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重点企业（16）挠性联轴器产品规格、参数及市场应用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重点企业（16）挠性联轴器产能、产量、产值、价格及毛利率（2017-2021年）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重点企业（17）基本信息、挠性联轴器生产基地、销售区域、竞争对手及市场地位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重点企业（17）挠性联轴器产品规格、参数及市场应用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重点企业（17）挠性联轴器产能、产量、产值、价格及毛利率（2017-2021年）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重点企业（18）基本信息、挠性联轴器生产基地、销售区域、竞争对手及市场地位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重点企业（18）挠性联轴器产品规格、参数及市场应用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重点企业（18）挠性联轴器产能、产量、产值、价格及毛利率（2017-2021年）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重点企业（19）基本信息、挠性联轴器生产基地、销售区域、竞争对手及市场地位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重点企业（19）挠性联轴器产品规格、参数及市场应用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重点企业（19）挠性联轴器产能、产量、产值、价格及毛利率（2017-2021年）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重点企业（20）基本信息、挠性联轴器生产基地、销售区域、竞争对手及市场地位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重点企业（20）挠性联轴器产品规格、参数及市场应用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重点企业（20）挠性联轴器产能、产量、产值、价格及毛利率（2017-2021年）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不同类型挠性联轴器产品分析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全球不同产品类型挠性联轴器产量（2017-2021年）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全球不同产品类型挠性联轴器产量及市场份额（2017-2021年）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全球不同产品类型挠性联轴器产量预测（2017-2021年）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全球不同产品类型挠性联轴器产值（2017-2021年）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全球不同产品类型挠性联轴器产值及市场份额（2017-2021年）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全球不同产品类型挠性联轴器产值预测（2017-2021年）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全球不同产品类型挠性联轴器价格走势（2017-2021年）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不同价格区间挠性联轴器市场份额对比（2017-2021年）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中国不同类型挠性联轴器产量（2017-2021年）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中国不同产品类型挠性联轴器产量及市场份额（2017-2021年）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中国不同产品类型挠性联轴器产量预测（2017-2021年）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中国不同产品类型挠性联轴器产值（2017-2021年）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中国不同产品类型挠性联轴器产值及市场份额（2017-2021年）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中国不同产品类型挠性联轴器产值预测（2017-2021年）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挠性联轴器产业链分析</w:t>
      </w:r>
      <w:r>
        <w:rPr>
          <w:rFonts w:hint="eastAsia"/>
        </w:rPr>
        <w:br/>
      </w:r>
      <w:r>
        <w:rPr>
          <w:rFonts w:hint="eastAsia"/>
        </w:rPr>
        <w:t>　　7.2 挠性联轴器产业上游供应分析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全球不同应用挠性联轴器消费量、市场份额及增长率（2017-2021年）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全球不同应用挠性联轴器消费量（2017-2021年）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全球不同应用挠性联轴器消费量预测（2017-2021年）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中国不同应用挠性联轴器消费量、市场份额及增长率（2017-2021年）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中国不同应用挠性联轴器消费量（2017-2021年）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中国不同应用挠性联轴器消费量预测（2017-2021年）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中国挠性联轴器产量、消费量、进出口分析及未来趋势分析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中国市场挠性联轴器产量、消费量、进出口分析及未来趋势（2017-2021年）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中国市场挠性联轴器进出口贸易趋势</w:t>
      </w:r>
      <w:r>
        <w:rPr>
          <w:rFonts w:hint="eastAsia"/>
        </w:rPr>
        <w:br/>
      </w:r>
      <w:r>
        <w:rPr>
          <w:rFonts w:hint="eastAsia"/>
        </w:rPr>
        <w:t>　　8.3 中国市场挠性联轴器主要进口来源</w:t>
      </w:r>
      <w:r>
        <w:rPr>
          <w:rFonts w:hint="eastAsia"/>
        </w:rPr>
        <w:br/>
      </w:r>
      <w:r>
        <w:rPr>
          <w:rFonts w:hint="eastAsia"/>
        </w:rPr>
        <w:t>　　8.4 中国市场挠性联轴器主要出口目的地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中国市场挠性联轴器主要地区分布</w:t>
      </w:r>
      <w:r>
        <w:rPr>
          <w:rFonts w:hint="eastAsia"/>
        </w:rPr>
        <w:br/>
      </w:r>
      <w:r>
        <w:rPr>
          <w:rFonts w:hint="eastAsia"/>
        </w:rPr>
        <w:t>　　9.1 中国挠性联轴器生产地区分布</w:t>
      </w:r>
      <w:r>
        <w:rPr>
          <w:rFonts w:hint="eastAsia"/>
        </w:rPr>
        <w:br/>
      </w:r>
      <w:r>
        <w:rPr>
          <w:rFonts w:hint="eastAsia"/>
        </w:rPr>
        <w:t>　　9.2 中国挠性联轴器消费地区分布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挠性联轴器技术及相关行业技术发展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挠性联轴器销售渠道分析及建议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国内市场挠性联轴器销售渠道</w:t>
      </w:r>
      <w:r>
        <w:rPr>
          <w:rFonts w:hint="eastAsia"/>
        </w:rPr>
        <w:br/>
      </w:r>
      <w:r>
        <w:rPr>
          <w:rFonts w:hint="eastAsia"/>
        </w:rPr>
        <w:t>　　12.2 国外市场挠性联轴器销售渠道</w:t>
      </w:r>
      <w:r>
        <w:rPr>
          <w:rFonts w:hint="eastAsia"/>
        </w:rPr>
        <w:br/>
      </w:r>
      <w:r>
        <w:rPr>
          <w:rFonts w:hint="eastAsia"/>
        </w:rPr>
        <w:t>　　12.3 挠性联轴器销售/营销策略建议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按照不同产品类型，挠性联轴器主要可以分为如下几个类别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不同产品类型挠性联轴器增长趋势2021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从不同应用，挠性联轴器主要包括如下几个方面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不同应用挠性联轴器消费量（台）增长趋势2021年VS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全球市场挠性联轴器主要厂商产量列表（台）&amp;（2017-2021年）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全球市场挠性联轴器主要厂商产量市场份额列表（2017-2021年）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全球市场挠性联轴器主要厂商产值列表（2017-2021年）&amp;（百万美元）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全球市场挠性联轴器主要厂商产值市场份额列表（百万美元）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2022年全球主要生产商挠性联轴器收入排名（百万美元）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全市场球挠性联轴器主要厂商产品价格列表（2017-2021年）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中国市场挠性联轴器主要厂商产品价格列表（2017-2021年）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中国市场挠性联轴器主要厂商产量市场份额列表（2017-2021年）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中国市场挠性联轴器主要厂商产值列表（2017-2021年）&amp;（百万美元）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中国市场挠性联轴器主要厂商产值市场份额列表（2017-2021年）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全球主要厂商挠性联轴器产地分布及商业化日期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全球主要挠性联轴器企业采访及观点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全球主要地区挠性联轴器产值（百万美元）：2021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全球主要地区挠性联轴器2017-2021年产量列表（吨）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全球主要地区挠性联轴器2017-2021年产量市场份额列表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全球主要地区挠性联轴器产量列表（2017-2021年）&amp;（台）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全球主要地区挠性联轴器产量份额（2017-2021年）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全球主要地区挠性联轴器产值列表（2017-2021年）&amp;（百万美元）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全球主要地区挠性联轴器产值市场份额列表（2017-2021年）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全球主要地区挠性联轴器产值列表（2017-2021年）&amp;（百万美元）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全球主要地区挠性联轴器产值市场份额列表（2017-2021年）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全球主要地区挠性联轴器消费量2017 VS 2022 VS 2028（台）</w:t>
      </w:r>
      <w:r>
        <w:rPr>
          <w:rFonts w:hint="eastAsia"/>
        </w:rPr>
        <w:br/>
      </w:r>
      <w:r>
        <w:rPr>
          <w:rFonts w:hint="eastAsia"/>
        </w:rPr>
        <w:t>　　表27 全球主要地区挠性联轴器消费量列表（2017-2021年）&amp;（台）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全球主要地区挠性联轴器消费量市场份额列表（2017-2021年）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全球主要地区挠性联轴器消费量列表（2017-2021年）&amp;（台）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全球主要地区挠性联轴器消费量市场份额列表（2017-2021年）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重点企业（1）挠性联轴器生产基地、销售区域、竞争对手及市场地位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重点企业（1）挠性联轴器产品规格、参数及市场应用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重点企业（1）挠性联轴器产能（台）、产量（台）、产值（百万美元）、价格及毛利率（2017-2021年）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重点企业（2）挠性联轴器生产基地、销售区域、竞争对手及市场地位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重点企业（2）挠性联轴器产品规格、参数及市场应用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重点企业（2）挠性联轴器产能（台）、产量（台）、产值（百万美元）、价格及毛利率（2017-2021年）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重点企业（3）挠性联轴器生产基地、销售区域、竞争对手及市场地位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重点企业（3）挠性联轴器产品规格、参数及市场应用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重点企业（3）挠性联轴器产能（台）、产量（台）、产值（百万美元）、价格及毛利率（2017-2021年）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重点企业（4）挠性联轴器生产基地、销售区域、竞争对手及市场地位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重点企业（4）挠性联轴器产品规格、参数及市场应用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重点企业（4）挠性联轴器产能（台）、产量（台）、产值（百万美元）、价格及毛利率（2017-2021年）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重点企业（5）挠性联轴器生产基地、销售区域、竞争对手及市场地位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重点企业（5）挠性联轴器产品规格、参数及市场应用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重点企业（5）挠性联轴器产能（台）、产量（台）、产值（百万美元）、价格及毛利率（2017-2021年）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重点企业（6）挠性联轴器生产基地、销售区域、竞争对手及市场地位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重点企业（6）挠性联轴器产品规格、参数及市场应用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重点企业（6）挠性联轴器产能（台）、产量（台）、产值（百万美元）、价格及毛利率（2017-2021年）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重点企业（7）挠性联轴器生产基地、销售区域、竞争对手及市场地位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重点企业（7）挠性联轴器产品规格、参数及市场应用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重点企业（7）挠性联轴器产能（台）、产量（台）、产值（百万美元）、价格及毛利率（2017-2021年）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重点企业（8）挠性联轴器生产基地、销售区域、竞争对手及市场地位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重点企业（8）挠性联轴器产品规格、参数及市场应用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重点企业（8）挠性联轴器产能（台）、产量（台）、产值（百万美元）、价格及毛利率（2017-2021年）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重点企业（9）挠性联轴器生产基地、销售区域、竞争对手及市场地位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重点企业（9）挠性联轴器产品规格、参数及市场应用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重点企业（9）挠性联轴器产能（台）、产量（台）、产值（百万美元）、价格及毛利率（2017-2021年）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重点企业（10）挠性联轴器生产基地、销售区域、竞争对手及市场地位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重点企业（10）挠性联轴器产品规格、参数及市场应用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重点企业（10）挠性联轴器产能（台）、产量（台）、产值（百万美元）、价格及毛利率（2017-2021年）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全球不同产品类型挠性联轴器产量（2017-2021年）&amp;（台）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表94 全球不同产品类型挠性联轴器产量市场份额（2017-2021年）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全球不同产品类型挠性联轴器产量预测（2017-2021年）&amp;（台）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表96 全球不同产品类型挠性联轴器产量市场份额预测（2017-2021年）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全球不同产品类型挠性联轴器产值（百万美元）&amp;（2017-2021年）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全球不同产品类型挠性联轴器产值市场份额（2017-2021年）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全球不同产品类型挠性联轴器产值预测（百万美元）&amp;（2017-2021年）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表100 全球不同类型挠性联轴器产值市场份额预测（2017-2021年）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全球不同产品类型挠性联轴器价格走势（2017-2021年）</w:t>
      </w:r>
      <w:r>
        <w:rPr>
          <w:rFonts w:hint="eastAsia"/>
        </w:rPr>
        <w:br/>
      </w:r>
      <w:r>
        <w:rPr>
          <w:rFonts w:hint="eastAsia"/>
        </w:rPr>
        <w:t>　　表102 全球不同价格区间挠性联轴器市场份额对比（2017-2021年）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中国不同产品类型挠性联轴器产量（2017-2021年）&amp;（台）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表104 中国不同产品类型挠性联轴器产量市场份额（2017-2021年）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中国不同产品类型挠性联轴器产量预测（2017-2021年）&amp;（台）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表106 中国不同产品类型挠性联轴器产量市场份额预测（2017-2021年）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中国不同产品类型挠性联轴器产值（2017-2021年）&amp;（百万美元）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中国不同产品类型挠性联轴器产值市场份额（2017-2021年）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中国不同产品类型挠性联轴器产值预测（2017-2021年）&amp;（百万美元）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中国不同产品类型挠性联轴器产值市场份额预测（2017-2021年）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挠性联轴器上游原料供应商及联系方式列表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表112 全球市场不同应用挠性联轴器消费量（2017-2021年）&amp;（台）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表113 全球市场不同应用挠性联轴器消费量市场份额（2017-2021年）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表114 全球市场不同应用挠性联轴器消费量预测（2017-2021年）&amp;（台）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表115 全球市场不同应用挠性联轴器消费量市场份额预测（2017-2021年）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中国市场不同应用挠性联轴器消费量（2017-2021年）&amp;（台）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表117 中国市场不同应用挠性联轴器消费量市场份额（2017-2021年）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中国市场不同应用挠性联轴器消费量预测（2017-2021年）&amp;（台）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表119 中国市场不同应用挠性联轴器消费量市场份额预测（2017-2021年）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中国市场挠性联轴器产量、消费量、进出口（2017-2021年）&amp;（台）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表121 中国市场挠性联轴器产量、消费量、进出口预测（2017-2021年）&amp;（台）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表122 中国市场挠性联轴器进出口贸易趋势</w:t>
      </w:r>
      <w:r>
        <w:rPr>
          <w:rFonts w:hint="eastAsia"/>
        </w:rPr>
        <w:br/>
      </w:r>
      <w:r>
        <w:rPr>
          <w:rFonts w:hint="eastAsia"/>
        </w:rPr>
        <w:t>　　表123 中国市场挠性联轴器主要进口来源</w:t>
      </w:r>
      <w:r>
        <w:rPr>
          <w:rFonts w:hint="eastAsia"/>
        </w:rPr>
        <w:br/>
      </w:r>
      <w:r>
        <w:rPr>
          <w:rFonts w:hint="eastAsia"/>
        </w:rPr>
        <w:t>　　表124 中国市场挠性联轴器主要出口目的地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中国挠性联轴器生产地区分布</w:t>
      </w:r>
      <w:r>
        <w:rPr>
          <w:rFonts w:hint="eastAsia"/>
        </w:rPr>
        <w:br/>
      </w:r>
      <w:r>
        <w:rPr>
          <w:rFonts w:hint="eastAsia"/>
        </w:rPr>
        <w:t>　　表127 中国挠性联轴器消费地区分布</w:t>
      </w:r>
      <w:r>
        <w:rPr>
          <w:rFonts w:hint="eastAsia"/>
        </w:rPr>
        <w:br/>
      </w:r>
      <w:r>
        <w:rPr>
          <w:rFonts w:hint="eastAsia"/>
        </w:rPr>
        <w:t>　　表128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表129 挠性联轴器行业及市场环境发展趋势</w:t>
      </w:r>
      <w:r>
        <w:rPr>
          <w:rFonts w:hint="eastAsia"/>
        </w:rPr>
        <w:br/>
      </w:r>
      <w:r>
        <w:rPr>
          <w:rFonts w:hint="eastAsia"/>
        </w:rPr>
        <w:t>　　表130 挠性联轴器产品及技术发展趋势</w:t>
      </w:r>
      <w:r>
        <w:rPr>
          <w:rFonts w:hint="eastAsia"/>
        </w:rPr>
        <w:br/>
      </w:r>
      <w:r>
        <w:rPr>
          <w:rFonts w:hint="eastAsia"/>
        </w:rPr>
        <w:t>　　表131 国内当前及未来挠性联轴器主要销售模式及销售渠道趋势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表132 国外市场挠性联轴器主要销售模式及销售渠道趋势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挠性联轴器产品市场定位及目标消费者分析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表134研究范围</w:t>
      </w:r>
      <w:r>
        <w:rPr>
          <w:rFonts w:hint="eastAsia"/>
        </w:rPr>
        <w:br/>
      </w:r>
      <w:r>
        <w:rPr>
          <w:rFonts w:hint="eastAsia"/>
        </w:rPr>
        <w:t>　　表135分析师列表</w:t>
      </w:r>
      <w:r>
        <w:rPr>
          <w:rFonts w:hint="eastAsia"/>
        </w:rPr>
        <w:br/>
      </w:r>
      <w:r>
        <w:rPr>
          <w:rFonts w:hint="eastAsia"/>
        </w:rPr>
        <w:t>　　图1 挠性联轴器产品图片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全球不同产品类型挠性联轴器产量市场份额 2022年&amp;</w:t>
      </w:r>
      <w:r>
        <w:rPr>
          <w:rFonts w:hint="eastAsia"/>
        </w:rPr>
        <w:br/>
      </w:r>
      <w:r>
        <w:rPr>
          <w:rFonts w:hint="eastAsia"/>
        </w:rPr>
        <w:t>　　图3 固定螺丝型产品图片</w:t>
      </w:r>
      <w:r>
        <w:rPr>
          <w:rFonts w:hint="eastAsia"/>
        </w:rPr>
        <w:br/>
      </w:r>
      <w:r>
        <w:rPr>
          <w:rFonts w:hint="eastAsia"/>
        </w:rPr>
        <w:t>　　图4 夹紧型产品图片</w:t>
      </w:r>
      <w:r>
        <w:rPr>
          <w:rFonts w:hint="eastAsia"/>
        </w:rPr>
        <w:br/>
      </w:r>
      <w:r>
        <w:rPr>
          <w:rFonts w:hint="eastAsia"/>
        </w:rPr>
        <w:t>　　图5 颚式产品图片</w:t>
      </w:r>
      <w:r>
        <w:rPr>
          <w:rFonts w:hint="eastAsia"/>
        </w:rPr>
        <w:br/>
      </w:r>
      <w:r>
        <w:rPr>
          <w:rFonts w:hint="eastAsia"/>
        </w:rPr>
        <w:t>　　图6 插入式产品图片</w:t>
      </w:r>
      <w:r>
        <w:rPr>
          <w:rFonts w:hint="eastAsia"/>
        </w:rPr>
        <w:br/>
      </w:r>
      <w:r>
        <w:rPr>
          <w:rFonts w:hint="eastAsia"/>
        </w:rPr>
        <w:t>　　图7 其它产品图片</w:t>
      </w:r>
      <w:r>
        <w:rPr>
          <w:rFonts w:hint="eastAsia"/>
        </w:rPr>
        <w:br/>
      </w:r>
      <w:r>
        <w:rPr>
          <w:rFonts w:hint="eastAsia"/>
        </w:rPr>
        <w:t>　　图8 全球不同应用挠性联轴器消费量市场份额2021年Vs</w:t>
      </w:r>
      <w:r>
        <w:rPr>
          <w:rFonts w:hint="eastAsia"/>
        </w:rPr>
        <w:br/>
      </w:r>
      <w:r>
        <w:rPr>
          <w:rFonts w:hint="eastAsia"/>
        </w:rPr>
        <w:t>　　图9 工业产品图片</w:t>
      </w:r>
      <w:r>
        <w:rPr>
          <w:rFonts w:hint="eastAsia"/>
        </w:rPr>
        <w:br/>
      </w:r>
      <w:r>
        <w:rPr>
          <w:rFonts w:hint="eastAsia"/>
        </w:rPr>
        <w:t>　　图10 铁路产品图片</w:t>
      </w:r>
      <w:r>
        <w:rPr>
          <w:rFonts w:hint="eastAsia"/>
        </w:rPr>
        <w:br/>
      </w:r>
      <w:r>
        <w:rPr>
          <w:rFonts w:hint="eastAsia"/>
        </w:rPr>
        <w:t>　　图11 再生能源产品图片</w:t>
      </w:r>
      <w:r>
        <w:rPr>
          <w:rFonts w:hint="eastAsia"/>
        </w:rPr>
        <w:br/>
      </w:r>
      <w:r>
        <w:rPr>
          <w:rFonts w:hint="eastAsia"/>
        </w:rPr>
        <w:t>　　图12 其它产品图片</w:t>
      </w:r>
      <w:r>
        <w:rPr>
          <w:rFonts w:hint="eastAsia"/>
        </w:rPr>
        <w:br/>
      </w:r>
      <w:r>
        <w:rPr>
          <w:rFonts w:hint="eastAsia"/>
        </w:rPr>
        <w:t>　　图13 全球市场挠性联轴器市场规模，2017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图14 全球市场挠性联轴器产量及增长率（2017-2021年）&amp;（台）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图15 全球市场挠性联轴器产值及增长率（2017-2021年）&amp;（百万美元）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中国市场挠性联轴器产量及发展趋势（2017-2021年）&amp;（台）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中国市场挠性联轴器产值及未来发展趋势（2017-2021年）&amp;（百万美元）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全球挠性联轴器产能、产量、产能利用率及发展趋势（2017-2021年）&amp;（台）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全球挠性联轴器产量、需求量及发展趋势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图21 中国挠性联轴器产能、产量、产能利用率及发展趋势（2017-2021年）&amp;（台）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图22 中国挠性联轴器产能、图观消费量及发展趋势（2017-2021年）&amp;（台）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图23 中国挠性联轴器产能、市场需求量及发展趋势（2017-2021年）&amp;（台）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图24 全球市场挠性联轴器主要厂商2021年产量市场份额列表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全球市场挠性联轴器主要厂商2021年产值市场份额列表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中国市场挠性联轴器主要厂商2021年产量市场份额列表（2017-2021年）&amp;（百万美元）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中国市场挠性联轴器主要厂商2021年产值市场份额列表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2022年全球前五及前十大生产商挠性联轴器市场份额</w:t>
      </w:r>
      <w:r>
        <w:rPr>
          <w:rFonts w:hint="eastAsia"/>
        </w:rPr>
        <w:br/>
      </w:r>
      <w:r>
        <w:rPr>
          <w:rFonts w:hint="eastAsia"/>
        </w:rPr>
        <w:t>　　图29 全球挠性联轴器第一梯队、第二梯队和第三梯队生产商（品牌）及市场份额（2021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挠性联轴器全球领先企业SWOT分析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全球主要地区挠性联轴器消费量市场份额（2021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全球主要地区挠性联轴器产值市场份额（2021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北美市场挠性联轴器产量及增长率（2017-2021年）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图34 北美市场挠性联轴器产值及增长率（2017-2021年）&amp;（百万美元）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欧洲市场挠性联轴器产量及增长率（2017-2021年）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图36 欧洲市场挠性联轴器产值及增长率（2017-2021年）&amp;（百万美元）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中国市场挠性联轴器产量及增长率（2017-2021年）&amp;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图38 中国市场挠性联轴器产值及增长率（2017-2021年）&amp;（百万美元）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日本市场挠性联轴器产量及增长率（2017-2021年）&amp;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图40 日本市场挠性联轴器产值及增长率（2017-2021年）&amp;（百万美元）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东南亚市场挠性联轴器产量及增长率（2017-2021年）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图42 东南亚市场挠性联轴器产值及增长率（2017-2021年）&amp;（百万美元）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印度市场挠性联轴器产量及增长率（2017-2021年）&amp;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图44 印度市场挠性联轴器产值及增长率（2017-2021年）&amp;（百万美元）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全球主要地区挠性联轴器消费量市场份额（2021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图47 中国市场挠性联轴器消费量、增长率及发展预测（2017-2021年）&amp;（台）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北美市场挠性联轴器消费量、增长率及发展预测（2017-2021年）&amp;（台）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欧洲市场挠性联轴器消费量、增长率及发展预测（2017-2021年）&amp;（台）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图50 日本市场挠性联轴器消费量、增长率及发展预测（2017-2021年）&amp;（台）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图51 东南亚市场挠性联轴器消费量、增长率及发展预测（2017-2021年）&amp;（台）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图52 印度市场挠性联轴器消费量、增长率及发展预测（2017-2021年）&amp;（台）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图53 挠性联轴器产业链图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挠性联轴器产品价格走势</w:t>
      </w:r>
      <w:r>
        <w:rPr>
          <w:rFonts w:hint="eastAsia"/>
        </w:rPr>
        <w:br/>
      </w:r>
      <w:r>
        <w:rPr>
          <w:rFonts w:hint="eastAsia"/>
        </w:rPr>
        <w:t>　　图68关键采访目标</w:t>
      </w:r>
      <w:r>
        <w:rPr>
          <w:rFonts w:hint="eastAsia"/>
        </w:rPr>
        <w:br/>
      </w:r>
      <w:r>
        <w:rPr>
          <w:rFonts w:hint="eastAsia"/>
        </w:rPr>
        <w:t>　　图69自下而上及自上而下验证</w:t>
      </w:r>
      <w:r>
        <w:rPr>
          <w:rFonts w:hint="eastAsia"/>
        </w:rPr>
        <w:br/>
      </w:r>
      <w:r>
        <w:rPr>
          <w:rFonts w:hint="eastAsia"/>
        </w:rPr>
        <w:t>　　图70资料三角测定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fa3afc3c8421a" w:history="1">
        <w:r>
          <w:rPr>
            <w:rStyle w:val="Hyperlink"/>
          </w:rPr>
          <w:t>全球与中国挠性联轴器行业调研及前景趋势报告（2022-2028年）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afa3afc3c8421a" w:history="1">
        <w:r>
          <w:rPr>
            <w:rStyle w:val="Hyperlink"/>
          </w:rPr>
          <w:t>https://www.20087.com/8/08/NaoXingLianZhouQiHangYeFaZhanQuShi.html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7cf7cbb764435" w:history="1">
      <w:r>
        <w:rPr>
          <w:rStyle w:val="Hyperlink"/>
        </w:rPr>
        <w:t>全球与中国挠性联轴器行业调研及前景趋势报告（2022-2028年）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NaoXingLianZhouQiHangYeFaZhanQuShi.html" TargetMode="External" Id="R1bafa3afc3c8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NaoXingLianZhouQiHangYeFaZhanQuShi.html" TargetMode="External" Id="R1d37cf7cbb76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2022-02-22T04:53:00Z</dcterms:created>
  <dcterms:modified xsi:type="dcterms:W3CDTF">2022-02-22T05:53:00Z</dcterms:modified>
  <dc:subject>全球与中国挠性联轴器行业调研及前景趋势报告（2022-2028年）</dc:subject>
  <dc:title>全球与中国挠性联轴器行业调研及前景趋势报告（2022-2028年）</dc:title>
  <cp:keywords>全球与中国挠性联轴器行业调研及前景趋势报告（2022-2028年）</cp:keywords>
  <dc:description>全球与中国挠性联轴器行业调研及前景趋势报告（2022-2028年）</dc:description>
</cp:coreProperties>
</file>