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1679820714c3f" w:history="1">
              <w:r>
                <w:rPr>
                  <w:rStyle w:val="Hyperlink"/>
                </w:rPr>
                <w:t>中国摄像机镜头市场调研与发展前景预测报告（2025-2031年）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1679820714c3f" w:history="1">
              <w:r>
                <w:rPr>
                  <w:rStyle w:val="Hyperlink"/>
                </w:rPr>
                <w:t>中国摄像机镜头市场调研与发展前景预测报告（2025-2031年）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1679820714c3f" w:history="1">
                <w:r>
                  <w:rPr>
                    <w:rStyle w:val="Hyperlink"/>
                  </w:rPr>
                  <w:t>https://www.20087.com/8/28/SheXiangJiJingTouShiChangQianJingYuCe.html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机镜头是成像系统的关键组件，广泛应用于影视制作、安防监控及消费电子等领域。近年来，随着光学技术的进步和市场需求的多样化，摄像机镜头在分辨率、光圈大小及防抖性能方面取得了长足进步。现代摄像机镜头不仅采用了高精度的玻璃或塑料镜片，并通过多层镀膜技术减少光线反射和色差，提高了图像质量。此外，一些高端产品还配备了光学防抖（OIS）和自动对焦（AF）功能，以适应快速变化的拍摄环境。然而，市场上产品质量和技术水平差异较大，部分低端产品可能存在成像质量不佳或耐用性不足的问题。</w:t>
      </w:r>
      <w:r>
        <w:rPr>
          <w:rFonts w:hint="eastAsia"/>
        </w:rPr>
        <w:br/>
      </w:r>
      <w:r>
        <w:rPr>
          <w:rFonts w:hint="eastAsia"/>
        </w:rPr>
        <w:t>　　未来，摄像机镜头将更加注重高性能与智能化发展。一方面，通过采用更先进的光学材料和智能算法，进一步提高产品的分辨率和防抖性能，满足高标准的质量控制需求；另一方面，结合人工智能(AI)和大数据分析，开发具有更高附加值和更好防护功能的新一代摄像机镜头产品，拓宽应用领域。此外，随着虚拟现实(VR)和增强现实(AR)技术的发展，探索支持沉浸式体验和互动展示的新型摄像机镜头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1679820714c3f" w:history="1">
        <w:r>
          <w:rPr>
            <w:rStyle w:val="Hyperlink"/>
          </w:rPr>
          <w:t>中国摄像机镜头市场调研与发展前景预测报告（2025-2031年）</w:t>
        </w:r>
      </w:hyperlink>
      <w:r>
        <w:rPr>
          <w:rFonts w:hint="eastAsia"/>
        </w:rPr>
        <w:t>》从市场规模、需求变化及价格动态等维度，系统解析了摄像机镜头行业的现状与发展趋势。报告深入分析了摄像机镜头产业链各环节，科学预测了市场前景与技术发展方向，同时聚焦摄像机镜头细分市场特点及重点企业的经营表现，揭示了摄像机镜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摄像机镜头行业概述</w:t>
      </w:r>
      <w:r>
        <w:rPr>
          <w:rFonts w:hint="eastAsia"/>
        </w:rPr>
        <w:br/>
      </w:r>
      <w:r>
        <w:rPr>
          <w:rFonts w:hint="eastAsia"/>
        </w:rPr>
        <w:t>　　第一节 摄像机镜头定义与分类</w:t>
      </w:r>
      <w:r>
        <w:rPr>
          <w:rFonts w:hint="eastAsia"/>
        </w:rPr>
        <w:br/>
      </w:r>
      <w:r>
        <w:rPr>
          <w:rFonts w:hint="eastAsia"/>
        </w:rPr>
        <w:t>　　第二节 摄像机镜头应用领域</w:t>
      </w:r>
      <w:r>
        <w:rPr>
          <w:rFonts w:hint="eastAsia"/>
        </w:rPr>
        <w:br/>
      </w:r>
      <w:r>
        <w:rPr>
          <w:rFonts w:hint="eastAsia"/>
        </w:rPr>
        <w:t>　　第三节 摄像机镜头行业经济指标分析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摄像机镜头产业链及经营模式分析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三、摄像机镜头销售模式及销售渠道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全球摄像机镜头市场发展综述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2019-2024年全球摄像机镜头市场规模与趋势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主要国家与地区摄像机镜头市场分析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2025-2031年全球摄像机镜头行业发展趋势与前景预测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中国摄像机镜头行业市场分析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2024-2025年摄像机镜头产能与投资动态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一、国内摄像机镜头产能及利用情况</w:t>
      </w:r>
      <w:r>
        <w:rPr>
          <w:rFonts w:hint="eastAsia"/>
        </w:rPr>
        <w:br/>
      </w:r>
      <w:r>
        <w:rPr>
          <w:rFonts w:hint="eastAsia"/>
        </w:rPr>
        <w:t>　　　　二、摄像机镜头产能扩张与投资动态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2025-2031年摄像机镜头行业产量统计与趋势预测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一、2019-2024年摄像机镜头行业产量数据统计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1、2019-2024年摄像机镜头产量及增长趋势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2、2019-2024年摄像机镜头细分产品产量及份额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二、影响摄像机镜头产量的关键因素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三、2025-2031年摄像机镜头产量预测</w:t>
      </w:r>
      <w:r>
        <w:rPr>
          <w:rFonts w:hint="eastAsia"/>
        </w:rPr>
        <w:br/>
      </w:r>
      <w:r>
        <w:rPr>
          <w:rFonts w:hint="eastAsia"/>
        </w:rPr>
        <w:t>　　第三节 2025-2031年摄像机镜头市场需求与销售分析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一、2024-2025年摄像机镜头行业需求现状</w:t>
      </w:r>
      <w:r>
        <w:rPr>
          <w:rFonts w:hint="eastAsia"/>
        </w:rPr>
        <w:br/>
      </w:r>
      <w:r>
        <w:rPr>
          <w:rFonts w:hint="eastAsia"/>
        </w:rPr>
        <w:t>　　　　二、摄像机镜头客户群体与需求特点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三、2019-2024年摄像机镜头行业销售规模分析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四、2025-2031年摄像机镜头市场增长潜力与规模预测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中国摄像机镜头细分市场与下游应用领域分析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摄像机镜头细分市场分析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一、2024-2025年摄像机镜头主要细分产品市场现状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摄像机镜头下游应用与客户群体分析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一、2024-2025年摄像机镜头各应用领域市场现状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2024-2025年摄像机镜头行业技术发展现状及趋势分析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摄像机镜头行业技术发展现状分析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国内外摄像机镜头行业技术差异与原因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摄像机镜头行业技术发展方向、趋势预测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提升摄像机镜头行业技术能力策略建议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摄像机镜头价格机制与竞争策略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一、2019-2024年摄像机镜头市场价格走势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摄像机镜头定价策略与方法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2025-2031年摄像机镜头价格竞争态势与趋势预测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中国摄像机镜头行业重点区域市场研究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2024-2025年重点区域摄像机镜头市场发展概况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二、2019-2024年摄像机镜头市场需求规模情况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三、2025-2031年摄像机镜头行业发展潜力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二、2019-2024年摄像机镜头市场需求规模情况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三、2025-2031年摄像机镜头行业发展潜力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二、2019-2024年摄像机镜头市场需求规模情况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三、2025-2031年摄像机镜头行业发展潜力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二、2019-2024年摄像机镜头市场需求规模情况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三、2025-2031年摄像机镜头行业发展潜力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二、2019-2024年摄像机镜头市场需求规模情况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三、2025-2031年摄像机镜头行业发展潜力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2019-2024年中国摄像机镜头行业进出口情况分析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摄像机镜头行业进口情况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一、2019-2024年摄像机镜头进口规模及增长情况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二、摄像机镜头主要进口来源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摄像机镜头行业出口情况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一、2019-2024年摄像机镜头出口规模及增长情况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二、摄像机镜头主要出口目的地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2019-2024年中国摄像机镜头行业总体发展与财务状况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2019-2024年中国摄像机镜头行业规模情况</w:t>
      </w:r>
      <w:r>
        <w:rPr>
          <w:rFonts w:hint="eastAsia"/>
        </w:rPr>
        <w:br/>
      </w:r>
      <w:r>
        <w:rPr>
          <w:rFonts w:hint="eastAsia"/>
        </w:rPr>
        <w:t>　　　　一、摄像机镜头行业企业数量规模</w:t>
      </w:r>
      <w:r>
        <w:rPr>
          <w:rFonts w:hint="eastAsia"/>
        </w:rPr>
        <w:br/>
      </w:r>
      <w:r>
        <w:rPr>
          <w:rFonts w:hint="eastAsia"/>
        </w:rPr>
        <w:t>　　　　二、摄像机镜头行业从业人员规模</w:t>
      </w:r>
      <w:r>
        <w:rPr>
          <w:rFonts w:hint="eastAsia"/>
        </w:rPr>
        <w:br/>
      </w:r>
      <w:r>
        <w:rPr>
          <w:rFonts w:hint="eastAsia"/>
        </w:rPr>
        <w:t>　　　　三、摄像机镜头行业市场敏感性分析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2019-2024年中国摄像机镜头行业财务能力分析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一、摄像机镜头行业盈利能力</w:t>
      </w:r>
      <w:r>
        <w:rPr>
          <w:rFonts w:hint="eastAsia"/>
        </w:rPr>
        <w:br/>
      </w:r>
      <w:r>
        <w:rPr>
          <w:rFonts w:hint="eastAsia"/>
        </w:rPr>
        <w:t>　　　　二、摄像机镜头行业偿债能力</w:t>
      </w:r>
      <w:r>
        <w:rPr>
          <w:rFonts w:hint="eastAsia"/>
        </w:rPr>
        <w:br/>
      </w:r>
      <w:r>
        <w:rPr>
          <w:rFonts w:hint="eastAsia"/>
        </w:rPr>
        <w:t>　　　　三、摄像机镜头行业营运能力</w:t>
      </w:r>
      <w:r>
        <w:rPr>
          <w:rFonts w:hint="eastAsia"/>
        </w:rPr>
        <w:br/>
      </w:r>
      <w:r>
        <w:rPr>
          <w:rFonts w:hint="eastAsia"/>
        </w:rPr>
        <w:t>　　　　四、摄像机镜头行业发展能力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摄像机镜头行业重点企业调研分析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二、企业摄像机镜头业务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二、企业摄像机镜头业务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二、企业摄像机镜头业务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二、企业摄像机镜头业务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二、企业摄像机镜头业务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二、企业摄像机镜头业务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中国摄像机镜头行业竞争格局分析</w:t>
      </w:r>
      <w:r>
        <w:rPr>
          <w:rFonts w:hint="eastAsia"/>
        </w:rPr>
        <w:br/>
      </w:r>
      <w:r>
        <w:rPr>
          <w:rFonts w:hint="eastAsia"/>
        </w:rPr>
        <w:t>　　第一节 摄像机镜头行业竞争格局总览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2024-2025年摄像机镜头行业竞争力分析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2019-2024年摄像机镜头行业企业并购活动分析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2024-2025年摄像机镜头行业会展与招投标活动分析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一、摄像机镜头行业会展活动及其市场影响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2025年中国摄像机镜头企业发展企业发展策略与建议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摄像机镜头销售模式与渠道策略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摄像机镜头品牌与市场推广策略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摄像机镜头研发投入与技术创新能力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摄像机镜头合作联盟与资源整合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中国摄像机镜头行业风险与对策</w:t>
      </w:r>
      <w:r>
        <w:rPr>
          <w:rFonts w:hint="eastAsia"/>
        </w:rPr>
        <w:br/>
      </w:r>
      <w:r>
        <w:rPr>
          <w:rFonts w:hint="eastAsia"/>
        </w:rPr>
        <w:t>　　第一节 摄像机镜头行业SWOT分析</w:t>
      </w:r>
      <w:r>
        <w:rPr>
          <w:rFonts w:hint="eastAsia"/>
        </w:rPr>
        <w:br/>
      </w:r>
      <w:r>
        <w:rPr>
          <w:rFonts w:hint="eastAsia"/>
        </w:rPr>
        <w:t>　　　　一、摄像机镜头行业优势</w:t>
      </w:r>
      <w:r>
        <w:rPr>
          <w:rFonts w:hint="eastAsia"/>
        </w:rPr>
        <w:br/>
      </w:r>
      <w:r>
        <w:rPr>
          <w:rFonts w:hint="eastAsia"/>
        </w:rPr>
        <w:t>　　　　二、摄像机镜头行业劣势</w:t>
      </w:r>
      <w:r>
        <w:rPr>
          <w:rFonts w:hint="eastAsia"/>
        </w:rPr>
        <w:br/>
      </w:r>
      <w:r>
        <w:rPr>
          <w:rFonts w:hint="eastAsia"/>
        </w:rPr>
        <w:t>　　　　三、摄像机镜头市场机会</w:t>
      </w:r>
      <w:r>
        <w:rPr>
          <w:rFonts w:hint="eastAsia"/>
        </w:rPr>
        <w:br/>
      </w:r>
      <w:r>
        <w:rPr>
          <w:rFonts w:hint="eastAsia"/>
        </w:rPr>
        <w:t>　　　　四、摄像机镜头市场威胁</w:t>
      </w:r>
      <w:r>
        <w:rPr>
          <w:rFonts w:hint="eastAsia"/>
        </w:rPr>
        <w:br/>
      </w:r>
      <w:r>
        <w:rPr>
          <w:rFonts w:hint="eastAsia"/>
        </w:rPr>
        <w:t>　　第二节 摄像机镜头行业风险及对策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2025-2031年中国摄像机镜头行业前景与发展趋势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2024-2025年摄像机镜头行业发展环境分析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一、摄像机镜头行业主管部门与监管体制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二、摄像机镜头行业主要法律法规及政策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三、摄像机镜头行业标准与质量监管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2025-2031年摄像机镜头行业发展趋势与方向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2025-2031年摄像机镜头行业发展潜力与机遇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摄像机镜头行业研究结论与建议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中-智-林-－摄像机镜头行业发展建议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摄像机镜头行业类别</w:t>
      </w:r>
      <w:r>
        <w:rPr>
          <w:rFonts w:hint="eastAsia"/>
        </w:rPr>
        <w:br/>
      </w:r>
      <w:r>
        <w:rPr>
          <w:rFonts w:hint="eastAsia"/>
        </w:rPr>
        <w:t>　　图表 摄像机镜头行业产业链调研</w:t>
      </w:r>
      <w:r>
        <w:rPr>
          <w:rFonts w:hint="eastAsia"/>
        </w:rPr>
        <w:br/>
      </w:r>
      <w:r>
        <w:rPr>
          <w:rFonts w:hint="eastAsia"/>
        </w:rPr>
        <w:t>　　图表 摄像机镜头行业现状</w:t>
      </w:r>
      <w:r>
        <w:rPr>
          <w:rFonts w:hint="eastAsia"/>
        </w:rPr>
        <w:br/>
      </w:r>
      <w:r>
        <w:rPr>
          <w:rFonts w:hint="eastAsia"/>
        </w:rPr>
        <w:t>　　图表 摄像机镜头行业标准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2019-2024年中国摄像机镜头市场规模</w:t>
      </w:r>
      <w:r>
        <w:rPr>
          <w:rFonts w:hint="eastAsia"/>
        </w:rPr>
        <w:br/>
      </w:r>
      <w:r>
        <w:rPr>
          <w:rFonts w:hint="eastAsia"/>
        </w:rPr>
        <w:t>　　图表 2025年中国摄像机镜头行业产能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2019-2024年中国摄像机镜头产量</w:t>
      </w:r>
      <w:r>
        <w:rPr>
          <w:rFonts w:hint="eastAsia"/>
        </w:rPr>
        <w:br/>
      </w:r>
      <w:r>
        <w:rPr>
          <w:rFonts w:hint="eastAsia"/>
        </w:rPr>
        <w:t>　　图表 摄像机镜头行业动态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2019-2024年中国摄像机镜头市场需求量</w:t>
      </w:r>
      <w:r>
        <w:rPr>
          <w:rFonts w:hint="eastAsia"/>
        </w:rPr>
        <w:br/>
      </w:r>
      <w:r>
        <w:rPr>
          <w:rFonts w:hint="eastAsia"/>
        </w:rPr>
        <w:t>　　图表 2025年中国摄像机镜头行业需求区域调研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2019-2024年中国摄像机镜头行情</w:t>
      </w:r>
      <w:r>
        <w:rPr>
          <w:rFonts w:hint="eastAsia"/>
        </w:rPr>
        <w:br/>
      </w:r>
      <w:r>
        <w:rPr>
          <w:rFonts w:hint="eastAsia"/>
        </w:rPr>
        <w:t>　　图表 2019-2024年中国摄像机镜头价格走势图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2019-2024年中国摄像机镜头行业销售收入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2019-2024年中国摄像机镜头行业盈利情况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2019-2024年中国摄像机镜头行业利润总额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2019-2024年中国摄像机镜头进口数据</w:t>
      </w:r>
      <w:r>
        <w:rPr>
          <w:rFonts w:hint="eastAsia"/>
        </w:rPr>
        <w:br/>
      </w:r>
      <w:r>
        <w:rPr>
          <w:rFonts w:hint="eastAsia"/>
        </w:rPr>
        <w:t>　　图表 2019-2024年中国摄像机镜头出口数据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2019-2024年中国摄像机镜头行业企业数量统计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**地区摄像机镜头市场规模</w:t>
      </w:r>
      <w:r>
        <w:rPr>
          <w:rFonts w:hint="eastAsia"/>
        </w:rPr>
        <w:br/>
      </w:r>
      <w:r>
        <w:rPr>
          <w:rFonts w:hint="eastAsia"/>
        </w:rPr>
        <w:t>　　图表 **地区摄像机镜头行业市场需求</w:t>
      </w:r>
      <w:r>
        <w:rPr>
          <w:rFonts w:hint="eastAsia"/>
        </w:rPr>
        <w:br/>
      </w:r>
      <w:r>
        <w:rPr>
          <w:rFonts w:hint="eastAsia"/>
        </w:rPr>
        <w:t>　　图表 **地区摄像机镜头市场调研</w:t>
      </w:r>
      <w:r>
        <w:rPr>
          <w:rFonts w:hint="eastAsia"/>
        </w:rPr>
        <w:br/>
      </w:r>
      <w:r>
        <w:rPr>
          <w:rFonts w:hint="eastAsia"/>
        </w:rPr>
        <w:t>　　图表 **地区摄像机镜头行业市场需求分析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**地区摄像机镜头市场规模</w:t>
      </w:r>
      <w:r>
        <w:rPr>
          <w:rFonts w:hint="eastAsia"/>
        </w:rPr>
        <w:br/>
      </w:r>
      <w:r>
        <w:rPr>
          <w:rFonts w:hint="eastAsia"/>
        </w:rPr>
        <w:t>　　图表 **地区摄像机镜头行业市场需求</w:t>
      </w:r>
      <w:r>
        <w:rPr>
          <w:rFonts w:hint="eastAsia"/>
        </w:rPr>
        <w:br/>
      </w:r>
      <w:r>
        <w:rPr>
          <w:rFonts w:hint="eastAsia"/>
        </w:rPr>
        <w:t>　　图表 **地区摄像机镜头市场调研</w:t>
      </w:r>
      <w:r>
        <w:rPr>
          <w:rFonts w:hint="eastAsia"/>
        </w:rPr>
        <w:br/>
      </w:r>
      <w:r>
        <w:rPr>
          <w:rFonts w:hint="eastAsia"/>
        </w:rPr>
        <w:t>　　图表 **地区摄像机镜头行业市场需求分析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摄像机镜头行业竞争对手分析</w:t>
      </w:r>
      <w:r>
        <w:rPr>
          <w:rFonts w:hint="eastAsia"/>
        </w:rPr>
        <w:br/>
      </w:r>
      <w:r>
        <w:rPr>
          <w:rFonts w:hint="eastAsia"/>
        </w:rPr>
        <w:t>　　图表 摄像机镜头重点企业（一）基本信息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摄像机镜头重点企业（一）经营情况分析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摄像机镜头重点企业（一）主要经济指标情况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摄像机镜头重点企业（一）盈利能力情况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摄像机镜头重点企业（一）偿债能力情况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摄像机镜头重点企业（一）运营能力情况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摄像机镜头重点企业（一）成长能力情况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摄像机镜头重点企业（二）基本信息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摄像机镜头重点企业（二）经营情况分析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摄像机镜头重点企业（二）主要经济指标情况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摄像机镜头重点企业（二）盈利能力情况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摄像机镜头重点企业（二）偿债能力情况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摄像机镜头重点企业（二）运营能力情况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摄像机镜头重点企业（二）成长能力情况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摄像机镜头重点企业（三）基本信息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摄像机镜头重点企业（三）经营情况分析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摄像机镜头重点企业（三）主要经济指标情况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摄像机镜头重点企业（三）盈利能力情况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摄像机镜头重点企业（三）偿债能力情况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摄像机镜头重点企业（三）运营能力情况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摄像机镜头重点企业（三）成长能力情况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2025-2031年中国摄像机镜头行业产能预测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2025-2031年中国摄像机镜头行业产量预测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2025-2031年中国摄像机镜头市场需求预测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2025-2031年中国摄像机镜头市场规模预测</w:t>
      </w:r>
      <w:r>
        <w:rPr>
          <w:rFonts w:hint="eastAsia"/>
        </w:rPr>
        <w:br/>
      </w:r>
      <w:r>
        <w:rPr>
          <w:rFonts w:hint="eastAsia"/>
        </w:rPr>
        <w:t>　　图表 摄像机镜头行业准入条件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2025-2031年中国摄像机镜头行业信息化</w:t>
      </w:r>
      <w:r>
        <w:rPr>
          <w:rFonts w:hint="eastAsia"/>
        </w:rPr>
        <w:br/>
      </w:r>
      <w:r>
        <w:rPr>
          <w:rFonts w:hint="eastAsia"/>
        </w:rPr>
        <w:t>　　图表 2025年中国摄像机镜头市场前景分析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2025-2031年中国摄像机镜头行业风险分析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2025-2031年中国摄像机镜头行业发展趋势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1679820714c3f" w:history="1">
        <w:r>
          <w:rPr>
            <w:rStyle w:val="Hyperlink"/>
          </w:rPr>
          <w:t>中国摄像机镜头市场调研与发展前景预测报告（2025-2031年）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1679820714c3f" w:history="1">
        <w:r>
          <w:rPr>
            <w:rStyle w:val="Hyperlink"/>
          </w:rPr>
          <w:t>https://www.20087.com/8/28/SheXiangJiJingTouShiChangQianJingYuCe.html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热点：相机镜头介绍、摄像机镜头脏了怎么擦、ae摄像机怎么拉近镜头、摄像机镜头是凸透镜还是凹透镜、佳能摄像头、摄像机镜头品牌排行、摄像机怎么使用、摄像机镜头焦距越长、摄像机镜头图片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9c9f78856458a" w:history="1">
      <w:r>
        <w:rPr>
          <w:rStyle w:val="Hyperlink"/>
        </w:rPr>
        <w:t>中国摄像机镜头市场调研与发展前景预测报告（2025-2031年）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eXiangJiJingTouShiChangQianJingYuCe.html" TargetMode="External" Id="R439167982071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eXiangJiJingTouShiChangQianJingYuCe.html" TargetMode="External" Id="R2279c9f78856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2025-04-28T06:32:26Z</dcterms:created>
  <dcterms:modified xsi:type="dcterms:W3CDTF">2025-04-28T07:32:26Z</dcterms:modified>
  <dc:subject>中国摄像机镜头市场调研与发展前景预测报告（2025-2031年）</dc:subject>
  <dc:title>中国摄像机镜头市场调研与发展前景预测报告（2025-2031年）</dc:title>
  <cp:keywords>中国摄像机镜头市场调研与发展前景预测报告（2025-2031年）</cp:keywords>
  <dc:description>中国摄像机镜头市场调研与发展前景预测报告（2025-2031年）</dc:description>
</cp:coreProperties>
</file>