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97f45ae62944f2" w:history="1">
              <w:r>
                <w:rPr>
                  <w:rStyle w:val="Hyperlink"/>
                </w:rPr>
                <w:t>2025-2031年全球与中国无刷圆锯行业现状及前景分析报告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97f45ae62944f2" w:history="1">
              <w:r>
                <w:rPr>
                  <w:rStyle w:val="Hyperlink"/>
                </w:rPr>
                <w:t>2025-2031年全球与中国无刷圆锯行业现状及前景分析报告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3950988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97f45ae62944f2" w:history="1">
                <w:r>
                  <w:rPr>
                    <w:rStyle w:val="Hyperlink"/>
                  </w:rPr>
                  <w:t>https://www.20087.com/8/98/WuShuaYuanJuDeFaZhanQianJing.html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刷圆锯是一种先进的木工切割工具，凭借其高效、耐用的特点，在专业和家庭用途中均获得了广泛的应用。无刷电机技术的引入不仅提高了圆锯的功率密度和工作效率，还延长了电机的使用寿命。目前，无刷圆锯的设计已经趋向于更加人性化和便携化，例如轻量化设计和更好的平衡性，以便于长时间操作而不易疲劳。未来，随着电池技术的进步，无刷圆锯将拥有更长的续航能力和更快的充电速度，从而提高工作效率。</w:t>
      </w:r>
      <w:r>
        <w:rPr>
          <w:rFonts w:hint="eastAsia"/>
        </w:rPr>
        <w:br/>
      </w:r>
      <w:r>
        <w:rPr>
          <w:rFonts w:hint="eastAsia"/>
        </w:rPr>
        <w:t>　　为了满足不同用户的特定需求，未来的无刷圆锯将集成更多的智能功能，如电子制动、激光导向等，以提高切割精度和安全性。此外，随着环保法规的实施，减少噪音和振动的无刷圆锯将成为研发的重点，以创造更加舒适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97f45ae62944f2" w:history="1">
        <w:r>
          <w:rPr>
            <w:rStyle w:val="Hyperlink"/>
          </w:rPr>
          <w:t>2025-2031年全球与中国无刷圆锯行业现状及前景分析报告</w:t>
        </w:r>
      </w:hyperlink>
      <w:r>
        <w:rPr>
          <w:rFonts w:hint="eastAsia"/>
        </w:rPr>
        <w:t>》全面梳理了无刷圆锯行业的市场规模、技术现状及产业链结构，结合数据分析了无刷圆锯市场需求、价格动态与竞争格局，科学预测了无刷圆锯发展趋势与市场前景，解读了行业内重点企业的战略布局与品牌影响力，同时对市场竞争与集中度进行了评估。此外，报告还细分了市场领域，揭示了无刷圆锯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无刷圆锯市场概述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按照不同产品类型，无刷圆锯主要可以分为如下几个类别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全球不同产品类型无刷圆锯销售额增长趋势2020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≤5寸</w:t>
      </w:r>
      <w:r>
        <w:rPr>
          <w:rFonts w:hint="eastAsia"/>
        </w:rPr>
        <w:br/>
      </w:r>
      <w:r>
        <w:rPr>
          <w:rFonts w:hint="eastAsia"/>
        </w:rPr>
        <w:t>　　　　1.2.3 5寸＜无刷圆锯≤7寸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从不同应用，无刷圆锯主要包括如下几个方面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全球不同应用无刷圆锯销售额增长趋势2020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木工行业</w:t>
      </w:r>
      <w:r>
        <w:rPr>
          <w:rFonts w:hint="eastAsia"/>
        </w:rPr>
        <w:br/>
      </w:r>
      <w:r>
        <w:rPr>
          <w:rFonts w:hint="eastAsia"/>
        </w:rPr>
        <w:t>　　　　1.3.3 金属加工</w:t>
      </w:r>
      <w:r>
        <w:rPr>
          <w:rFonts w:hint="eastAsia"/>
        </w:rPr>
        <w:br/>
      </w:r>
      <w:r>
        <w:rPr>
          <w:rFonts w:hint="eastAsia"/>
        </w:rPr>
        <w:t>　　　　1.3.4 装修行业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无刷圆锯行业背景、发展历史、现状及趋势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无刷圆锯行业目前现状分析</w:t>
      </w:r>
      <w:r>
        <w:rPr>
          <w:rFonts w:hint="eastAsia"/>
        </w:rPr>
        <w:br/>
      </w:r>
      <w:r>
        <w:rPr>
          <w:rFonts w:hint="eastAsia"/>
        </w:rPr>
        <w:t>　　　　1.4.2 无刷圆锯发展趋势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全球无刷圆锯总体规模分析</w:t>
      </w:r>
      <w:r>
        <w:rPr>
          <w:rFonts w:hint="eastAsia"/>
        </w:rPr>
        <w:br/>
      </w:r>
      <w:r>
        <w:rPr>
          <w:rFonts w:hint="eastAsia"/>
        </w:rPr>
        <w:t>　　2.1 全球无刷圆锯供需现状及预测（2020-2031）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全球无刷圆锯产能、产量、产能利用率及发展趋势（2020-2031）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全球无刷圆锯产量、需求量及发展趋势（2020-2031）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全球主要地区无刷圆锯产量及发展趋势（2020-2031）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全球主要地区无刷圆锯产量（2020-2025）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全球主要地区无刷圆锯产量（2025-2031）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全球主要地区无刷圆锯产量市场份额（2020-2031）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中国无刷圆锯供需现状及预测（2020-2031）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中国无刷圆锯产能、产量、产能利用率及发展趋势（2020-2031）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中国无刷圆锯产量、市场需求量及发展趋势（2020-2031）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全球无刷圆锯销量及销售额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全球市场无刷圆锯销售额（2020-2031）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全球市场无刷圆锯销量（2020-2031）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全球市场无刷圆锯价格趋势（2020-2031）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全球市场主要厂商无刷圆锯产能市场份额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全球市场主要厂商无刷圆锯销量（2020-2025）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全球市场主要厂商无刷圆锯销量（2020-2025）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全球市场主要厂商无刷圆锯销售收入（2020-2025）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全球市场主要厂商无刷圆锯销售价格（2020-2025）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2025年全球主要生产商无刷圆锯收入排名</w:t>
      </w:r>
      <w:r>
        <w:rPr>
          <w:rFonts w:hint="eastAsia"/>
        </w:rPr>
        <w:br/>
      </w:r>
      <w:r>
        <w:rPr>
          <w:rFonts w:hint="eastAsia"/>
        </w:rPr>
        <w:t>　　3.3 中国市场主要厂商无刷圆锯销量（2020-2025）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中国市场主要厂商无刷圆锯销量（2020-2025）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中国市场主要厂商无刷圆锯销售收入（2020-2025）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2025年中国主要生产商无刷圆锯收入排名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中国市场主要厂商无刷圆锯销售价格（2020-2025）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全球主要厂商无刷圆锯总部及产地分布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全球主要厂商成立时间及无刷圆锯商业化日期</w:t>
      </w:r>
      <w:r>
        <w:rPr>
          <w:rFonts w:hint="eastAsia"/>
        </w:rPr>
        <w:br/>
      </w:r>
      <w:r>
        <w:rPr>
          <w:rFonts w:hint="eastAsia"/>
        </w:rPr>
        <w:t>　　3.6 全球主要厂商无刷圆锯产品类型及应用</w:t>
      </w:r>
      <w:r>
        <w:rPr>
          <w:rFonts w:hint="eastAsia"/>
        </w:rPr>
        <w:br/>
      </w:r>
      <w:r>
        <w:rPr>
          <w:rFonts w:hint="eastAsia"/>
        </w:rPr>
        <w:t>　　3.7 无刷圆锯行业集中度、竞争程度分析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无刷圆锯行业集中度分析：2025年全球Top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全球无刷圆锯第一梯队、第二梯队和第三梯队生产商（品牌）及市场份额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全球无刷圆锯主要地区分析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全球主要地区无刷圆锯市场规模分析：2020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全球主要地区无刷圆锯销售收入及市场份额（2020-2025年）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全球主要地区无刷圆锯销售收入预测（2025-2031年）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全球主要地区无刷圆锯销量分析：2020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全球主要地区无刷圆锯销量及市场份额（2020-2025年）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全球主要地区无刷圆锯销量及市场份额预测（2025-2031）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北美市场无刷圆锯销量、收入及增长率（2020-2031）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欧洲市场无刷圆锯销量、收入及增长率（2020-2031）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中国市场无刷圆锯销量、收入及增长率（2020-2031）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日本市场无刷圆锯销量、收入及增长率（2020-2031）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东南亚市场无刷圆锯销量、收入及增长率（2020-2031）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印度市场无刷圆锯销量、收入及增长率（2020-2031）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重点企业（1）基本信息、无刷圆锯生产基地、销售区域、竞争对手及市场地位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无刷圆锯产品规格、参数及市场应用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无刷圆锯销量、收入、价格及毛利率（2020-2025）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重点企业（2）基本信息、无刷圆锯生产基地、销售区域、竞争对手及市场地位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无刷圆锯产品规格、参数及市场应用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无刷圆锯销量、收入、价格及毛利率（2020-2025）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重点企业（3）基本信息、无刷圆锯生产基地、销售区域、竞争对手及市场地位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无刷圆锯产品规格、参数及市场应用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无刷圆锯销量、收入、价格及毛利率（2020-2025）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重点企业（4）基本信息、无刷圆锯生产基地、销售区域、竞争对手及市场地位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无刷圆锯产品规格、参数及市场应用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无刷圆锯销量、收入、价格及毛利率（2020-2025）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重点企业（5）基本信息、无刷圆锯生产基地、销售区域、竞争对手及市场地位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无刷圆锯产品规格、参数及市场应用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无刷圆锯销量、收入、价格及毛利率（2020-2025）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重点企业（6）基本信息、无刷圆锯生产基地、销售区域、竞争对手及市场地位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无刷圆锯产品规格、参数及市场应用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无刷圆锯销量、收入、价格及毛利率（2020-2025）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重点企业（7）基本信息、无刷圆锯生产基地、销售区域、竞争对手及市场地位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无刷圆锯产品规格、参数及市场应用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无刷圆锯销量、收入、价格及毛利率（2020-2025）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重点企业（8）基本信息、无刷圆锯生产基地、销售区域、竞争对手及市场地位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无刷圆锯产品规格、参数及市场应用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无刷圆锯销量、收入、价格及毛利率（2020-2025）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重点企业（9）基本信息、无刷圆锯生产基地、销售区域、竞争对手及市场地位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无刷圆锯产品规格、参数及市场应用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无刷圆锯销量、收入、价格及毛利率（2020-2025）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重点企业（10）基本信息、无刷圆锯生产基地、销售区域、竞争对手及市场地位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无刷圆锯产品规格、参数及市场应用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无刷圆锯销量、收入、价格及毛利率（2020-2025）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重点企业（11）基本信息、无刷圆锯生产基地、销售区域、竞争对手及市场地位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无刷圆锯产品规格、参数及市场应用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无刷圆锯销量、收入、价格及毛利率（2020-2025）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重点企业（12）基本信息、无刷圆锯生产基地、销售区域、竞争对手及市场地位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无刷圆锯产品规格、参数及市场应用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无刷圆锯销量、收入、价格及毛利率（2020-2025）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重点企业（13）基本信息、无刷圆锯生产基地、销售区域、竞争对手及市场地位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无刷圆锯产品规格、参数及市场应用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无刷圆锯销量、收入、价格及毛利率（2020-2025）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重点企业（14）基本信息、无刷圆锯生产基地、销售区域、竞争对手及市场地位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无刷圆锯产品规格、参数及市场应用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无刷圆锯销量、收入、价格及毛利率（2020-2025）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重点企业（15）基本信息、无刷圆锯生产基地、销售区域、竞争对手及市场地位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无刷圆锯产品规格、参数及市场应用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无刷圆锯销量、收入、价格及毛利率（2020-2025）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重点企业（16）基本信息、无刷圆锯生产基地、销售区域、竞争对手及市场地位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无刷圆锯产品规格、参数及市场应用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无刷圆锯销量、收入、价格及毛利率（2020-2025）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重点企业（17）基本信息、无刷圆锯生产基地、销售区域、竞争对手及市场地位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无刷圆锯产品规格、参数及市场应用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无刷圆锯销量、收入、价格及毛利率（2020-2025）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不同产品类型无刷圆锯分析</w:t>
      </w:r>
      <w:r>
        <w:rPr>
          <w:rFonts w:hint="eastAsia"/>
        </w:rPr>
        <w:br/>
      </w:r>
      <w:r>
        <w:rPr>
          <w:rFonts w:hint="eastAsia"/>
        </w:rPr>
        <w:t>　　6.1 全球不同产品类型无刷圆锯销量（2020-2031）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全球不同产品类型无刷圆锯销量及市场份额（2020-2025）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全球不同产品类型无刷圆锯销量预测（2025-2031）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全球不同产品类型无刷圆锯收入（2020-2031）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全球不同产品类型无刷圆锯收入及市场份额（2020-2025）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全球不同产品类型无刷圆锯收入预测（2025-2031）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全球不同产品类型无刷圆锯价格走势（2020-2031）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不同应用无刷圆锯分析</w:t>
      </w:r>
      <w:r>
        <w:rPr>
          <w:rFonts w:hint="eastAsia"/>
        </w:rPr>
        <w:br/>
      </w:r>
      <w:r>
        <w:rPr>
          <w:rFonts w:hint="eastAsia"/>
        </w:rPr>
        <w:t>　　7.1 全球不同应用无刷圆锯销量（2020-2031）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全球不同应用无刷圆锯销量及市场份额（2020-2025）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全球不同应用无刷圆锯销量预测（2025-2031）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全球不同应用无刷圆锯收入（2020-2031）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全球不同应用无刷圆锯收入及市场份额（2020-2025）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全球不同应用无刷圆锯收入预测（2025-2031）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全球不同应用无刷圆锯价格走势（2020-2031）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无刷圆锯产业链分析</w:t>
      </w:r>
      <w:r>
        <w:rPr>
          <w:rFonts w:hint="eastAsia"/>
        </w:rPr>
        <w:br/>
      </w:r>
      <w:r>
        <w:rPr>
          <w:rFonts w:hint="eastAsia"/>
        </w:rPr>
        <w:t>　　8.2 无刷圆锯产业上游供应分析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无刷圆锯下游典型客户</w:t>
      </w:r>
      <w:r>
        <w:rPr>
          <w:rFonts w:hint="eastAsia"/>
        </w:rPr>
        <w:br/>
      </w:r>
      <w:r>
        <w:rPr>
          <w:rFonts w:hint="eastAsia"/>
        </w:rPr>
        <w:t>　　8.4 无刷圆锯销售渠道分析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无刷圆锯行业发展机遇及主要驱动因素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无刷圆锯行业发展面临的风险</w:t>
      </w:r>
      <w:r>
        <w:rPr>
          <w:rFonts w:hint="eastAsia"/>
        </w:rPr>
        <w:br/>
      </w:r>
      <w:r>
        <w:rPr>
          <w:rFonts w:hint="eastAsia"/>
        </w:rPr>
        <w:t>　　9.3 无刷圆锯行业政策分析</w:t>
      </w:r>
      <w:r>
        <w:rPr>
          <w:rFonts w:hint="eastAsia"/>
        </w:rPr>
        <w:br/>
      </w:r>
      <w:r>
        <w:rPr>
          <w:rFonts w:hint="eastAsia"/>
        </w:rPr>
        <w:t>　　9.4 无刷圆锯中国企业SWOT分析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全球不同产品类型无刷圆锯销售额增长（CAGR）趋势2020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无刷圆锯行业目前发展现状</w:t>
      </w:r>
      <w:r>
        <w:rPr>
          <w:rFonts w:hint="eastAsia"/>
        </w:rPr>
        <w:br/>
      </w:r>
      <w:r>
        <w:rPr>
          <w:rFonts w:hint="eastAsia"/>
        </w:rPr>
        <w:t>　　表 4： 无刷圆锯发展趋势</w:t>
      </w:r>
      <w:r>
        <w:rPr>
          <w:rFonts w:hint="eastAsia"/>
        </w:rPr>
        <w:br/>
      </w:r>
      <w:r>
        <w:rPr>
          <w:rFonts w:hint="eastAsia"/>
        </w:rPr>
        <w:t>　　表 5： 全球主要地区无刷圆锯产量增速（CAGR）：（2020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全球主要地区无刷圆锯产量（2020-2025）&amp;（千台）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全球主要地区无刷圆锯产量（2025-2031）&amp;（千台）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全球主要地区无刷圆锯产量市场份额（2020-2025）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全球主要地区无刷圆锯产量（2025-2031）&amp;（千台）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全球市场主要厂商无刷圆锯产能（2024-2025）&amp;（千台）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全球市场主要厂商无刷圆锯销量（2020-2025）&amp;（千台）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全球市场主要厂商无刷圆锯销量市场份额（2020-2025）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全球市场主要厂商无刷圆锯销售收入（2020-2025）&amp;（百万美元）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全球市场主要厂商无刷圆锯销售收入市场份额（2020-2025）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全球市场主要厂商无刷圆锯销售价格（2020-2025）&amp;（美元/台）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2025年全球主要生产商无刷圆锯收入排名（百万美元）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中国市场主要厂商无刷圆锯销量（2020-2025）&amp;（千台）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中国市场主要厂商无刷圆锯销量市场份额（2020-2025）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中国市场主要厂商无刷圆锯销售收入（2020-2025）&amp;（百万美元）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中国市场主要厂商无刷圆锯销售收入市场份额（2020-2025）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2025年中国主要生产商无刷圆锯收入排名（百万美元）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中国市场主要厂商无刷圆锯销售价格（2020-2025）&amp;（美元/台）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全球主要厂商无刷圆锯总部及产地分布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全球主要厂商成立时间及无刷圆锯商业化日期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全球主要厂商无刷圆锯产品类型及应用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2025年全球无刷圆锯主要厂商市场地位（第一梯队、第二梯队和第三梯队）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全球无刷圆锯市场投资、并购等现状分析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全球主要地区无刷圆锯销售收入增速：（2020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全球主要地区无刷圆锯销售收入（2020-2025）&amp;（百万美元）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全球主要地区无刷圆锯销售收入市场份额（2020-2025）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全球主要地区无刷圆锯收入（2025-2031）&amp;（百万美元）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全球主要地区无刷圆锯收入市场份额（2025-2031）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全球主要地区无刷圆锯销量（千台）：2020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全球主要地区无刷圆锯销量（2020-2025）&amp;（千台）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全球主要地区无刷圆锯销量市场份额（2020-2025）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全球主要地区无刷圆锯销量（2025-2031）&amp;（千台）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全球主要地区无刷圆锯销量份额（2025-2031）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无刷圆锯生产基地、销售区域、竞争对手及市场地位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无刷圆锯产品规格、参数及市场应用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无刷圆锯销量（千台）、收入（百万美元）、价格（美元/台）及毛利率（2020-2025）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无刷圆锯生产基地、销售区域、竞争对手及市场地位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无刷圆锯产品规格、参数及市场应用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无刷圆锯销量（千台）、收入（百万美元）、价格（美元/台）及毛利率（2020-2025）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无刷圆锯生产基地、销售区域、竞争对手及市场地位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无刷圆锯产品规格、参数及市场应用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无刷圆锯销量（千台）、收入（百万美元）、价格（美元/台）及毛利率（2020-2025）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无刷圆锯生产基地、销售区域、竞争对手及市场地位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无刷圆锯产品规格、参数及市场应用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无刷圆锯销量（千台）、收入（百万美元）、价格（美元/台）及毛利率（2020-2025）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无刷圆锯生产基地、销售区域、竞争对手及市场地位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无刷圆锯产品规格、参数及市场应用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无刷圆锯销量（千台）、收入（百万美元）、价格（美元/台）及毛利率（2020-2025）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无刷圆锯生产基地、销售区域、竞争对手及市场地位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无刷圆锯产品规格、参数及市场应用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无刷圆锯销量（千台）、收入（百万美元）、价格（美元/台）及毛利率（2020-2025）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无刷圆锯生产基地、销售区域、竞争对手及市场地位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无刷圆锯产品规格、参数及市场应用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无刷圆锯销量（千台）、收入（百万美元）、价格（美元/台）及毛利率（2020-2025）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无刷圆锯生产基地、销售区域、竞争对手及市场地位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无刷圆锯产品规格、参数及市场应用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无刷圆锯销量（千台）、收入（百万美元）、价格（美元/台）及毛利率（2020-2025）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无刷圆锯生产基地、销售区域、竞争对手及市场地位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无刷圆锯产品规格、参数及市场应用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无刷圆锯销量（千台）、收入（百万美元）、价格（美元/台）及毛利率（2020-2025）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无刷圆锯生产基地、销售区域、竞争对手及市场地位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无刷圆锯产品规格、参数及市场应用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无刷圆锯销量（千台）、收入（百万美元）、价格（美元/台）及毛利率（2020-2025）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无刷圆锯生产基地、销售区域、竞争对手及市场地位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无刷圆锯产品规格、参数及市场应用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无刷圆锯销量（千台）、收入（百万美元）、价格（美元/台）及毛利率（2020-2025）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无刷圆锯生产基地、销售区域、竞争对手及市场地位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无刷圆锯产品规格、参数及市场应用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无刷圆锯销量（千台）、收入（百万美元）、价格（美元/台）及毛利率（2020-2025）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无刷圆锯生产基地、销售区域、竞争对手及市场地位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无刷圆锯产品规格、参数及市场应用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无刷圆锯销量（千台）、收入（百万美元）、价格（美元/台）及毛利率（2020-2025）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无刷圆锯生产基地、销售区域、竞争对手及市场地位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无刷圆锯产品规格、参数及市场应用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无刷圆锯销量（千台）、收入（百万美元）、价格（美元/台）及毛利率（2020-2025）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无刷圆锯生产基地、销售区域、竞争对手及市场地位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无刷圆锯产品规格、参数及市场应用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无刷圆锯销量（千台）、收入（百万美元）、价格（美元/台）及毛利率（2020-2025）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无刷圆锯生产基地、销售区域、竞争对手及市场地位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无刷圆锯产品规格、参数及市场应用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无刷圆锯销量（千台）、收入（百万美元）、价格（美元/台）及毛利率（2020-2025）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无刷圆锯生产基地、销售区域、竞争对手及市场地位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无刷圆锯产品规格、参数及市场应用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无刷圆锯销量（千台）、收入（百万美元）、价格（美元/台）及毛利率（2020-2025）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全球不同产品类型无刷圆锯销量（2020-2025年）&amp;（千台）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124： 全球不同产品类型无刷圆锯销量市场份额（2020-2025）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全球不同产品类型无刷圆锯销量预测（2025-2031）&amp;（千台）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全球市场不同产品类型无刷圆锯销量市场份额预测（2025-2031）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全球不同产品类型无刷圆锯收入（2020-2025年）&amp;（百万美元）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全球不同产品类型无刷圆锯收入市场份额（2020-2025）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全球不同产品类型无刷圆锯收入预测（2025-2031）&amp;（百万美元）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全球不同产品类型无刷圆锯收入市场份额预测（2025-2031）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131： 全球不同应用无刷圆锯销量（2020-2025年）&amp;（千台）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132： 全球不同应用无刷圆锯销量市场份额（2020-2025）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全球不同应用无刷圆锯销量预测（2025-2031）&amp;（千台）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134： 全球市场不同应用无刷圆锯销量市场份额预测（2025-2031）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135： 全球不同应用无刷圆锯收入（2020-2025年）&amp;（百万美元）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全球不同应用无刷圆锯收入市场份额（2020-2025）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全球不同应用无刷圆锯收入预测（2025-2031）&amp;（百万美元）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全球不同应用无刷圆锯收入市场份额预测（2025-2031）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139： 无刷圆锯上游原料供应商及联系方式列表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无刷圆锯典型客户列表</w:t>
      </w:r>
      <w:r>
        <w:rPr>
          <w:rFonts w:hint="eastAsia"/>
        </w:rPr>
        <w:br/>
      </w:r>
      <w:r>
        <w:rPr>
          <w:rFonts w:hint="eastAsia"/>
        </w:rPr>
        <w:t>　　表 141： 无刷圆锯主要销售模式及销售渠道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无刷圆锯行业发展机遇及主要驱动因素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无刷圆锯行业发展面临的风险</w:t>
      </w:r>
      <w:r>
        <w:rPr>
          <w:rFonts w:hint="eastAsia"/>
        </w:rPr>
        <w:br/>
      </w:r>
      <w:r>
        <w:rPr>
          <w:rFonts w:hint="eastAsia"/>
        </w:rPr>
        <w:t>　　表 144： 无刷圆锯行业政策分析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无刷圆锯产品图片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全球不同产品类型无刷圆锯销售额2020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全球不同产品类型无刷圆锯市场份额2024 VS 2025</w:t>
      </w:r>
      <w:r>
        <w:rPr>
          <w:rFonts w:hint="eastAsia"/>
        </w:rPr>
        <w:br/>
      </w:r>
      <w:r>
        <w:rPr>
          <w:rFonts w:hint="eastAsia"/>
        </w:rPr>
        <w:t>　　图 4： ≤5寸产品图片</w:t>
      </w:r>
      <w:r>
        <w:rPr>
          <w:rFonts w:hint="eastAsia"/>
        </w:rPr>
        <w:br/>
      </w:r>
      <w:r>
        <w:rPr>
          <w:rFonts w:hint="eastAsia"/>
        </w:rPr>
        <w:t>　　图 5： 5寸＜无刷圆锯≤7寸产品图片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全球不同应用无刷圆锯市场份额2024 VS 2025</w:t>
      </w:r>
      <w:r>
        <w:rPr>
          <w:rFonts w:hint="eastAsia"/>
        </w:rPr>
        <w:br/>
      </w:r>
      <w:r>
        <w:rPr>
          <w:rFonts w:hint="eastAsia"/>
        </w:rPr>
        <w:t>　　图 9： 木工行业</w:t>
      </w:r>
      <w:r>
        <w:rPr>
          <w:rFonts w:hint="eastAsia"/>
        </w:rPr>
        <w:br/>
      </w:r>
      <w:r>
        <w:rPr>
          <w:rFonts w:hint="eastAsia"/>
        </w:rPr>
        <w:t>　　图 10： 金属加工</w:t>
      </w:r>
      <w:r>
        <w:rPr>
          <w:rFonts w:hint="eastAsia"/>
        </w:rPr>
        <w:br/>
      </w:r>
      <w:r>
        <w:rPr>
          <w:rFonts w:hint="eastAsia"/>
        </w:rPr>
        <w:t>　　图 11： 装修行业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全球无刷圆锯产能、产量、产能利用率及发展趋势（2020-2031）&amp;（千台）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全球无刷圆锯产量、需求量及发展趋势（2020-2031）&amp;（千台）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全球主要地区无刷圆锯产量（2020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全球主要地区无刷圆锯产量市场份额（2020-2031）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中国无刷圆锯产能、产量、产能利用率及发展趋势（2020-2031）&amp;（千台）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中国无刷圆锯产量、市场需求量及发展趋势（2020-2031）&amp;（千台）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全球无刷圆锯市场销售额及增长率：（2020-2031）&amp;（百万美元）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全球市场无刷圆锯市场规模：2020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全球市场无刷圆锯销量及增长率（2020-2031）&amp;（千台）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全球市场无刷圆锯价格趋势（2020-2031）&amp;（美元/台）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2025年全球市场主要厂商无刷圆锯销量市场份额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2025年全球市场主要厂商无刷圆锯收入市场份额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2025年中国市场主要厂商无刷圆锯销量市场份额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2025年中国市场主要厂商无刷圆锯收入市场份额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2025年全球前五大生产商无刷圆锯市场份额</w:t>
      </w:r>
      <w:r>
        <w:rPr>
          <w:rFonts w:hint="eastAsia"/>
        </w:rPr>
        <w:br/>
      </w:r>
      <w:r>
        <w:rPr>
          <w:rFonts w:hint="eastAsia"/>
        </w:rPr>
        <w:t>　　图 28： 2025年全球无刷圆锯第一梯队、第二梯队和第三梯队厂商及市场份额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全球主要地区无刷圆锯销售收入（2020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全球主要地区无刷圆锯销售收入市场份额（2024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北美市场无刷圆锯销量及增长率（2020-2031）&amp;（千台）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北美市场无刷圆锯收入及增长率（2020-2031）&amp;（百万美元）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欧洲市场无刷圆锯销量及增长率（2020-2031）&amp;（千台）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欧洲市场无刷圆锯收入及增长率（2020-2031）&amp;（百万美元）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中国市场无刷圆锯销量及增长率（2020-2031）&amp;（千台）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中国市场无刷圆锯收入及增长率（2020-2031）&amp;（百万美元）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日本市场无刷圆锯销量及增长率（2020-2031）&amp;（千台）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日本市场无刷圆锯收入及增长率（2020-2031）&amp;（百万美元）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东南亚市场无刷圆锯销量及增长率（2020-2031）&amp;（千台）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东南亚市场无刷圆锯收入及增长率（2020-2031）&amp;（百万美元）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印度市场无刷圆锯销量及增长率（2020-2031）&amp;（千台）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42： 印度市场无刷圆锯收入及增长率（2020-2031）&amp;（百万美元）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全球不同产品类型无刷圆锯价格走势（2020-2031）&amp;（美元/台）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全球不同应用无刷圆锯价格走势（2020-2031）&amp;（美元/台）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无刷圆锯产业链</w:t>
      </w:r>
      <w:r>
        <w:rPr>
          <w:rFonts w:hint="eastAsia"/>
        </w:rPr>
        <w:br/>
      </w:r>
      <w:r>
        <w:rPr>
          <w:rFonts w:hint="eastAsia"/>
        </w:rPr>
        <w:t>　　图 46： 无刷圆锯中国企业SWOT分析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97f45ae62944f2" w:history="1">
        <w:r>
          <w:rPr>
            <w:rStyle w:val="Hyperlink"/>
          </w:rPr>
          <w:t>2025-2031年全球与中国无刷圆锯行业现状及前景分析报告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3950988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97f45ae62944f2" w:history="1">
        <w:r>
          <w:rPr>
            <w:rStyle w:val="Hyperlink"/>
          </w:rPr>
          <w:t>https://www.20087.com/8/98/WuShuaYuanJuDeFaZhanQianJing.html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刷锂电锯什么牌子耐用、无刷圆锯一块电池可以锯多久、电锯无刷好还是有刷好、无刷圆锯手转动有阻力、无刷电机哪个品牌好、木工充电无刷电圆锯、无刷手锯的工作原理图解、感应无刷静音电圆锯、无齿锯转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ebc21a1b8d46e1" w:history="1">
      <w:r>
        <w:rPr>
          <w:rStyle w:val="Hyperlink"/>
        </w:rPr>
        <w:t>2025-2031年全球与中国无刷圆锯行业现状及前景分析报告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WuShuaYuanJuDeFaZhanQianJing.html" TargetMode="External" Id="R6997f45ae62944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WuShuaYuanJuDeFaZhanQianJing.html" TargetMode="External" Id="R03ebc21a1b8d46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2025-01-21T01:32:00Z</dcterms:created>
  <dcterms:modified xsi:type="dcterms:W3CDTF">2025-01-21T02:32:00Z</dcterms:modified>
  <dc:subject>2025-2031年全球与中国无刷圆锯行业现状及前景分析报告</dc:subject>
  <dc:title>2025-2031年全球与中国无刷圆锯行业现状及前景分析报告</dc:title>
  <cp:keywords>2025-2031年全球与中国无刷圆锯行业现状及前景分析报告</cp:keywords>
  <dc:description>2025-2031年全球与中国无刷圆锯行业现状及前景分析报告</dc:description>
</cp:coreProperties>
</file>